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B6CD" w14:textId="77777777" w:rsidR="006C6AE6" w:rsidRDefault="00F42D1F">
      <w:pPr>
        <w:pStyle w:val="Title"/>
      </w:pPr>
      <w:r>
        <w:rPr>
          <w:noProof/>
          <w:lang w:val="es-VE" w:eastAsia="es-VE"/>
        </w:rPr>
        <mc:AlternateContent>
          <mc:Choice Requires="wpg">
            <w:drawing>
              <wp:anchor distT="0" distB="0" distL="0" distR="0" simplePos="0" relativeHeight="15730176" behindDoc="0" locked="0" layoutInCell="1" allowOverlap="1" wp14:anchorId="6EC57F00" wp14:editId="29A60442">
                <wp:simplePos x="0" y="0"/>
                <wp:positionH relativeFrom="page">
                  <wp:posOffset>461010</wp:posOffset>
                </wp:positionH>
                <wp:positionV relativeFrom="page">
                  <wp:posOffset>9103994</wp:posOffset>
                </wp:positionV>
                <wp:extent cx="6867525" cy="9544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954405"/>
                          <a:chOff x="0" y="0"/>
                          <a:chExt cx="6867525" cy="954405"/>
                        </a:xfrm>
                      </wpg:grpSpPr>
                      <pic:pic xmlns:pic="http://schemas.openxmlformats.org/drawingml/2006/picture">
                        <pic:nvPicPr>
                          <pic:cNvPr id="5" name="Image 5"/>
                          <pic:cNvPicPr/>
                        </pic:nvPicPr>
                        <pic:blipFill>
                          <a:blip r:embed="rId7" cstate="print"/>
                          <a:stretch>
                            <a:fillRect/>
                          </a:stretch>
                        </pic:blipFill>
                        <pic:spPr>
                          <a:xfrm>
                            <a:off x="0" y="0"/>
                            <a:ext cx="1216937" cy="954405"/>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1076324" y="390524"/>
                            <a:ext cx="5791200" cy="142875"/>
                          </a:xfrm>
                          <a:prstGeom prst="rect">
                            <a:avLst/>
                          </a:prstGeom>
                        </pic:spPr>
                      </pic:pic>
                    </wpg:wgp>
                  </a:graphicData>
                </a:graphic>
              </wp:anchor>
            </w:drawing>
          </mc:Choice>
          <mc:Fallback xmlns:oel="http://schemas.microsoft.com/office/2019/extlst" xmlns:w16du="http://schemas.microsoft.com/office/word/2023/wordml/word16du" xmlns:w16sdtfl="http://schemas.microsoft.com/office/word/2024/wordml/sdtformatlock">
            <w:pict>
              <v:group w14:anchorId="745EDECD" id="Group 4" o:spid="_x0000_s1026" style="position:absolute;margin-left:36.3pt;margin-top:716.85pt;width:540.75pt;height:75.15pt;z-index:15730176;mso-wrap-distance-left:0;mso-wrap-distance-right:0;mso-position-horizontal-relative:page;mso-position-vertical-relative:page" coordsize="68675,9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CyJcAIAAD4HAAAOAAAAZHJzL2Uyb0RvYy54bWzUVV1v2yAUfZ+0/4B4&#10;b/3R2GlQnb50jSpVW7WPH0AwtlHNh4DEyb/fBbtpl0xbVW3S9mB0MXA595wDXF3vZI+23DqhVYWz&#10;8xQjrpiuhWor/O3r7dklRs5TVdNeK17hPXf4evn+3dVgCM91p/uaWwRJlCODqXDnvSFJ4ljHJXXn&#10;2nAFg422knro2japLR0gu+yTPE3LZNC2NlYz7hz8vRkH8TLmbxrO/KemcdyjvsKAzcfWxnYd2mR5&#10;RUlrqekEm2DQN6CQVCjY9JDqhnqKNlacpJKCWe1048+ZloluGsF4rAGqydKjalZWb0yspSVDaw40&#10;AbVHPL05Lfu4fbBI1BWeYaSoBInirmgWqBlMS2DGypov5sGO9UF4r9mjg+HkeDz02+fJu8bKsAjK&#10;RLvI+f7AOd95xOBneVnOi7zAiMHYopjN0mIUhXWg3Mky1n349cKEknHbCO4AxghG4JsohOiEwt9b&#10;DVb5jeV4SiJflUNS+7gxZ6C2oV6sRS/8PjoXdA2g1PZBsMBt6DyrAYSMatxJ2nIUOXmaEeYH9k+W&#10;r3thbkXfB85DPAEFux/Z5Se1jla80WwjufLj2bK8B8xauU4Yh5ElXK45WMXe1RkIBufag1+MFcqP&#10;mjlvuWdd2L8BHJ/h+AWglBwGIuhnnKEEN1nrNW7J8qxcXMyP3XIQnRJjnV9xLVEIACpAAKYpodt7&#10;N4F5mjJROO4fgQGcUQgI/hurlD9apQxSBF6Dmf4Fq+R/3SpZOi8vcrjA4Aq5WKQFhMABJU93TDFf&#10;ZPBYjK7JZvnlPJ6nP+qaeN3AJR3tPj0o4RV42Yf45bO3/A4AAP//AwBQSwMECgAAAAAAAAAhACsD&#10;7hVIHwEASB8BABQAAABkcnMvbWVkaWEvaW1hZ2UxLnBuZ4lQTkcNChoKAAAADUlIRFIAAAKrAAAC&#10;GAgGAAAASkWlKgAAAAZiS0dEAP8A/wD/oL2nkwAAAAlwSFlzAAAOxAAADsQBlSsOGwAAIABJREFU&#10;eJzs3Xd0VWW6+PHvs08KJUBCTyBA6L1I7x1EAZEiTUARUZizHUenz1xHx3t1/M3o1RscHXUsIAkg&#10;RUUUBUVAsIBK772FKggBEpKzn98fYRhnRpGSnJ3yfNaa5SzNOft7dAmP79n7fUVVMcbkralTp7Jx&#10;40Zc16Vq1ap+5xhjjDEFhtiwakzeu+GGG/j6668BmDRpEq7r0qBBA5+rjDHGmPzPhlVj8tjs2bMZ&#10;NmzYf/z522+/nWAwSNu2bX2oMsYYYwoGG1aNyWNdu3Zl2bJlP/jXBw4ciOu69OrVK4xVxhhjTMFg&#10;w6oxeej999/nxhtvvKKf7d69O67rcuutt+ZxlTHGGFNwOH4HGFOYJScnX/HPLlmyhMGDB9O6dWum&#10;Tp2ah1XGGGNMwWErq8bkkZUrV9KxY8drfn29evUIBoMEg8FcrDLGGGMKFltZNSaPTJky5bpev3Xr&#10;VlzXJSEhgccff5z09PRcKjPGGGMKDltZNSYPbNiwgSZNmuTqe8bExOC6LsFgkISEhFx9b2OMMSa/&#10;spVVY/LA1dyreqXS09N5/PHHqVKlCsFgkK1bt+b6NYwxxpj8xlZWjclle/fupUaNGmG51tixY3Fd&#10;l1atWoXlesYYY0y42cqqMbksL1ZVf8jUqVNp3bo1gwcPZsmSJWG7rjHGGBMutrJqTC765ptvSEhI&#10;IDMz05fr9+rVi2AwyC233OLL9Y0xxpjcZiurxuSiKVOm+DaoAixevJhBgwbRtm1bXn/9dd86jDHG&#10;mNxiK6vG5JLs7Gzi4+M5fvy43ymXNGjQANd1mTRpkt8pxhhjzDWxlVVjcklycnK+GlQBNm/ezOTJ&#10;k0lMTOSJJ57g3LlzficZY4wxV8VWVo3JJTVr1mT37t1+Z1xW6dKlcV0X13WpVKmS3znGGGPMj7KV&#10;VWNywUsvvZTvB1WA06dP8z//8z/Ex8fz05/+lB07dvidZIwxxlyWrawakwuaNWvGunXr/M64Jnfe&#10;eSfBYJAbbrjB7xRjjDHmP9jKqjHXaebMmQV2UAV45ZVXaNmyJUOHDmXp0qV+5xhjjDH/wlZWjblO&#10;nTt35pNPPvE7I9f06dMH13Xp37+/3ynGGGOMDavGXI/33nuPm266ye+MPNG+fXuCwSCjRo3yO8UY&#10;Y0wRZsOqMdfhpptu4r333vM7I081atQI13W55557/E4xxhhTBNmwasw1+uSTT+jcubPfGWFTrVq1&#10;S9teRUdH+51jjDGmiLBh1ZhrNHz4cGbNmuV3RtjFxcXhui7BYJAKFSr4nWOMMaaQs2HVmGuwdu1a&#10;mjdv7neGryIiIggGg7iuS82aNf3OMcYYU0jZ1lXGXIMpU6b4neC77Oxsnn76aWrVqsWECRNYu3at&#10;30nGGGMKIVtZNeYq7d6921YSf8Btt91GMBgsUvfyGmOMyVu2smrMVUpOTvY7Id+aNWsWXbp0oV+/&#10;frz77rt+5xhjjCkEbGXVmKtw/Phx4uPjyc7O9julQOjYsSOu6zJ8+HC/U4wxxhRQtrJqzFVITk62&#10;QfUqrFixghEjRtCsWTNeeuklv3OMMcYUQLayaswVyszMJD4+npMnT/qdUmAlJSVd2kEgMjLS7xxj&#10;jDEFgK2sGnOFkpOTbVC9Trt37+bBBx8kPj6eRx55hG+++cbvJGOMMfmcrawac4Vq1KjB3r17/c4o&#10;VKKioi4dMFCjRg2/c4wxxuRDtrJqzBV44YUXbFDNAxcuXODJJ58kKSmJiRMnsn79er+TjDHG5DO2&#10;smrMFWjSpAkbNmzwO6NIGDFiBK7r0qFDB79TjDHG5AO2smrMj0hNTbVBNYxmzJhBx44d6d+/P++/&#10;/77fOcYYY3xmK6vG/IgOHTrw6aef+p1RZHXp0oVgMMiwYcP8TjHGGOMDG1aNuYx33nmHAQMG+J1h&#10;gObNm+O6LuPHj/c7xRhjTBjZsGrMZdx44432VXQ+U6tWrUs7CAQCAb9zjDHG5DEbVo35AcuWLaNr&#10;165+Z5gfULFixUsHDMTGxvqdY4wxJo/YsGrMDxg2bBizZ8/2O8P8iOLFi18aWhMTE/3OMcYYk8ts&#10;WDXme3z99dfccMMNfmeYq3Tvvffiui4NGzb0O8UYY0wusa2rjPkeycnJfieYa/D888/TqFEjbr/9&#10;dj777DO/c4wxxuQCW1k15t/s2LGDOnXq+J1hcsGAAQNwXZfevXv7nWKMMeYa2cqqMf/GVlULj/nz&#10;59OnTx+6d+/O3Llz/c4xxhhzDWxl1ZjvOHLkCAkJCXie53eKyQMtW7YkGAxyxx13+J1ijDHmCtnK&#10;qjHfMWXKFBtUC7Evv/ySO++8k3r16tkKujHGFBC2smrMRefPnyc+Pp5vv/3W7xQTJpUrV8Z1XVzX&#10;pVSpUn7nGGOM+R62smrMRcnJyTaoFjGHDx/md7/7HfHx8fzmN7/h4MGDficZY4z5N7ayasxFiYmJ&#10;HDhwwO8M47PJkyfjui7169f3O8UYYwy2smoMAM8995wNqgaAv/71rzRo0ICxY8eyatUqv3OMMabI&#10;s5VVY4BGjRqxadMmvzNMPjRo0CCCwSA9e/b0O8UYY4okW1k1Rd706dNtUDU/6M0336RXr1706tWL&#10;N9980+8cY4wpcmxl1RR57dq14/PPP/c7wxQQrVu3xnVdxowZ43eKMcYUCTasmiLt7bff5pZbbvE7&#10;wxRA9evXx3VdJk+e7HeKMcYUajasmiKtd+/eLF682O8MU4BVqVKFYDCI67qULFnS7xxjjCl0bFg1&#10;RdaSJUvo0aOH3xmmkChVqtSlAwYqV67sd44xxhQa9oCVKbLsuE2Tm86cOcNjjz1GfHw89913H9u2&#10;bfM7yRhjCgVbWTVF0urVq2ndurXfGaaQu+OOOwgGg7Rs2dLvFGOMKbBsZdUUSVOmTPE7wRQBr776&#10;Kq1atWLIkCF8/PHHfucYY0yBZCurpsjZtm0b9erV8zvDFEG9e/fGdV0GDBjgd4oxxhQYtrJqihy7&#10;V9X4ZdGiRQwcOJD27dszffp0v3OMMaZAsJVVU6SkpaWRkJDgd4YxADRs2BDXdbn33nv9TjHGmHzL&#10;VlZNkWKrqiY/2bRpE5MmTaJatWr8+c9/JiMjw+8kY4zJd2xl1RQZ6enpJCQkcObMGb9TjPlesbGx&#10;uK5LMBikYsWKfucYY0y+YCurpsiYMmWKDaomXzt16hSPPvooCQkJ3H///ezcudPvJGOM8Z2trJoi&#10;o0qVKhw6dMjvDGOuyvjx43Fdl+bNm/udYowxvrCVVVMkPPvsszaomgLp5ZdfpkWLFtx2220sW7bM&#10;7xxjjAk7W1k1RUL9+vXZunWr3xnGXLe+ffviui4333yz3ynGGBMWtrJqCr2pU6faoGoKjffff5/+&#10;/fvTsWNHZsyY4XeOMcbkOVtZNYVe69atWb16td8ZxuSJJk2a4Loud999t98pxhiTJ2xYNYXavHnz&#10;GDx4sN8ZxuS5GjVqEAwGcV2XqKgov3OMMSbX2LBqCrWePXvy0Ucf+Z1hTNiULVsW13VxXZdy5cr5&#10;nWOMMdfNhlVTaH344Yf06tXL7wxjfBEZGXnpgIGkpCS/c4wx5prZA1am0LKjVU1RlpWVxVNPPUXN&#10;mjW5++67Wbdund9JxhhzTWxl1RRKX3zxBW3btvU7w5h8Zfjw4biuS8eOHf1OMcaYK2Yrq6ZQslVV&#10;Y/7TzJkz6dSpEzfffDMLFy70O8cYY66IrayaQmfz5s00bNjQ7wxj8r3OnTsTDAa57bbb/E4xxpgf&#10;ZCurptCZMmWK3wnGFAjLly9n+PDhNG/enL///e9+5xhjzPeylVVTqBw4cIDExES/M4wpkGrWrHlp&#10;B4GIiAi/c4wxBrCVVVPI2KqqMddu165d/OxnPyMhIYE//vGPnDx50u8kY4yxlVVTeJw+fZr4+HjO&#10;nTvnd4oxhUJ0dPSlAwaqVavmd44xpoiylVVTaCQnJ9ugakwuyszM5C9/+QvVq1fn3nvvZePGjX4n&#10;GWOKIFtZNYWCqhIfH8+RI0f8TjGmUBs1ahTBYJD27dv7nWKMKSJsZdUUCsnJyTaoGhMGKSkpdOjQ&#10;gQEDBvDBBx/4nWOMKQJsZdUUCnXr1mX79u1+ZxhT5HTt2hXXdRkyZIjfKcaYQspWVk2B9+qrr9qg&#10;aoxPli5dytChQ2nZsiWvvPKK3znGmELIVlZNgdeyZUu++uorvzOMMUDt2rUv7SAgIn7nGGMKARtW&#10;TYE2Z84chg4d6neGMebfVKpU6dLQWrp0ab9zjDEFmA2rpkDr1q0bS5cu9TvDGPMDSpQocelUrKpV&#10;q/qdY4wpgGxYNQXWBx98QN++ff3OMMZcoUmTJuG6Lg0aNPA7xRhTgNgDVqbAsqNVjSlYnnvuORo2&#10;bMiYMWP44osv/M4xxhQQtrJqCqRPP/2UDh06+J1hjLkOt9xyC8FgkF69evmdYozJx2xl1RRItqpq&#10;TMH31ltv0bt3b3r06MG8efP8zjHG5FO2smoKnI0bN9K4cWO/M4wxuaxVq1a4rsvYsWP9TjHG5CO2&#10;smoKnOTkZL8TjDF5YPXq1YwbN4769evz7LPP+p1jjMknbGXVFCj79u2jevXqfmcYY8IgISGBYDCI&#10;67rExMT4nWOM8YmtrJoCxVZVjSk6Dh06xG9/+1vi4+P57W9/S1pamt9Jxhgf2MqqKTBOnjxJQkIC&#10;GRkZfqcYY3wSDAYJBoPUq1fP7xRjTJjYyqopMKZMmWKDqjFF3JQpU6hfvz7jxo1j9erVfucYY8LA&#10;VlZNgRAKhYiPj+fYsWN+pxhj8pFbb70V13Xp3r273ynGmDxiK6umQEhOTrZB1RjzH+bNm0ePHj3o&#10;3bs3b7/9tt85xpg8YMOqKRDswSpzLSIjIwCIiowkMiKCm/v0AWDYLbdQLi6OW2++mZbNm9G9UyeG&#10;DhxI7aQkfuG6VKxQAYCGF8+wb9XyBgCaN21KfOXK1KhRnfbt2/7H9cqWjQOgakJCnn82868WL17M&#10;LbfcQrt27Xj99df9zjHG5CK7DcDke3//+9+ZMGGC3xkmH6lVK4mdO3fTsEEDNm3eTO1atUhMrMKt&#10;gwcyI3U2902azLy336Jvn15s27admFIxtGzWjHo1asqBw2latVK8ZOOpeOBEOHL69BktXapU4Ex6&#10;eqh0TEzAcyS0ZPlyunXvEli1+stQm1YtOXDgEFGR0VQoX1527d+j1WskBj7/bFVo69Zt9LuxLwve&#10;Xcj4cbfzxpx59GjfiT0H9zM1dQYNmzQkPT2d11+fQfVq1XBE2LBpEyKC/fqbdxo0aIDrukyaNMnv&#10;FGPMdbJh1eR7LVq0YM2aNX5nmDCIioriwoULAFSsUIHbBg3i6/XrqJlUE0+VI0eP0P+mG+l7Ux9W&#10;LF9JqxY3cOLEcUKeR40a1cUTLS4qEeJJQJBSiJ4QoRqwA2jqZHmZniMJouopko1QXjw9pAGp7YT0&#10;UChCqjvZmu4FJAYhgCP7RElCOKIq5fA4CZxVR0uGxNseUKkqykEciUCJUPV2CZIgnh4UBQ04ESHR&#10;NBUtmXEu4+zJE6eomlAl4v0PF2cfP3GcNq1aMvX1VL5YvZrbhg5m6uupHEpLo2mTxqxbv8HPfxSF&#10;RtWqVXFdl2AwSIkSJfzOMcZcAxtWTb42a9Yshg8f7neGyUUlS5Tg7LlzADiOw91jx7J46VK6dO5I&#10;80aNuaFpU1asXsXQwYOQbE8A50LIC0VERsZdyMo8GRkVWc9z9LSo1BNEBaqQ82tZkooWc8Qpi0cc&#10;KlGIxoqgQE3gIFBHlZMCVRU9CRItaHFFTguUVzghUFbhrEBJBAHOAaVQjgAxChkiXFC0MirbBaoj&#10;7EJRRYsjsk+URNC1iGSoop7oZkcpCXIIlV04VED1UxFKANnpZ89ujilZsizw7bJPVoS6dOoY+OyL&#10;VaHXU2bwk0kTmb/gPaalpDKw742s37KZTVu2+vLPriArU6bMpQMGKlWq5HeOMeYq2LBq8rUuXbqw&#10;fPlyvzPMNYqKjORCVhYAxYoVY9iQQbRr0ZIK5cuzY88ebuzThzIlSogKQkAUpbQT0izPkbo4gnja&#10;ANTzHKc+KjGINgcyQZuCpAtURTgDxKqSLVAMIQAE/i1FAfnOH/+ToheH0+uneMjFZwKUbIQIhW8F&#10;olTJFuE4SiWENcBZFAfhKyCEkoawASit6DZV3Q/EnDuXkVYquhgI8u6ixTo1JZVePbuzY+cu3pgz&#10;D4Do6GgyMzNz5SMUViKC67q4rkvt2rX9zjHGXAEbVk2+tXDhQvr16+d3hrkGMTEx9OvTixuaNKVR&#10;/fqsXruGYcMGEx0dHRAPJ+AR6QWkvKpTzFGvLkJldaiOSDk8rY0j5YEKKLGgxRDJBEoC2UDEvwyD&#10;BdV3h2MldHHIPoMSiRAJbAaKq+rOi/8/QjxdJ8jnGpByqrpF0SNAyf0HDp5+PWUGnTt1YN/+A0yb&#10;PoOdu3ZRqVJFjhw56ttHzO/uvPNOXNelRYsWfqcYYy7DhlWTb9188828++67fmeYHxFbpgwdO7Sj&#10;eaPGdO3QkcXLljLhrnEggnhEBTwCniOJOFRSqKVoZUelFo4kqpIgUAtUEYkEogrFIJoHFE0Higvy&#10;LbAJJU7RNcAqETJU2a7oJ0A5EfnmrfkLMuvUrkVWVhbTUmbw1vwFAERGRpJ1cbXb5Bg6dCjBYJCu&#10;Xbv6nWKM+R42rJp8acWKFXTq1MnvDPNv4mJjadGkCeI4HDpymD69ehKcfA8ZGRkUi4iKCng46kg1&#10;dYhVob6qVnBUWuBIbaASUFVVQwgiSJTfn6dAU3J+8c5Znd2LEqHoCWC5CKdUOaToIkBF5OyOXbvT&#10;pk1PpVvnruzdt5dpKSns23/Az0+Q7/Tp0wfXdenfv7/fKcaY77Bh1eRLI0aMYObMmX5nGHJWTqOj&#10;oxk2eDBjbh9OpDqUKVXaOfHtKa9s+biqKlIS1UYXB9OOOFILNAGkvKpGiwhApN+fo4hJR8kESqno&#10;YhHZrKonUVahsgykkogenDV3Xva06an07tWD7Tt28N77i/zuzhfat2+P67qMHDnS7xRjDDasmnxo&#10;3bp1NGvWzO+MIql4sWKcz8gAoGxcHCOHD6NlyxY0rN+AcrFlSypepKjWDHiU8gLOTThaA6QJSoyi&#10;FSVnMrUV03zo4v2tJVDZQ87q6yGF3ah+kLMzAsU2b912dtr0VGbPfRPIufc4PT3dx2p/NW7cmGAw&#10;yD333ON3ijFFmg2rJt+ZOHEiL774ot8ZRUqF8uW55cYbad60KQ3q1WX1+nUMufUWgBiEMgr1CUlD&#10;0L6IxiHUFZUohNJ+t5trdkrR40AcypsIy0FOoOzat//AphlvzGbSxPG8NT9n26xdu3f73eubatWq&#10;XdpBIDo62u8cY4ocG1ZNvrJnzx6SkpL8zigSqiUmUrdOLbp06siIYUMJhABwRCnmRdAYx2kMNAfa&#10;AnFAne88tW4KIYUvUb4B3QMsUNWlIMVBjr/9zoKsaSkprC3ChxXExcVdGlrLly/vd44xRYYNqyZf&#10;efDBB3nqqaf8zii04mJjKVGiBPcFJ9GhbXtiSpagZMniMUBpR2kpShV16KmOtBUkhpwh9Yf3JjWF&#10;kqqeQohB2YnKWypsF+EosPLDj5YcX/nZ54y8bRjTUmaQMnOW37lhFxERcelUrJo1a/qdY0yhZ8Oq&#10;yTdOnDhBfHy8bauTBxo1bMCggQNo2KAeLW9oQSAQqIAnpVDqqoQaCTIOiBeIVcGzJ/XNdymcAraJ&#10;cgZYoegMVT0GEjpy9OjJqSmpTJueSsbF+52LkrvuugvXde0+e2PykA2rJt94+OGHeeSRR/zOKDSa&#10;NW1C3Tp16NOrB927dg4AEeRsH9UM6IXSXZWYi8eVBuzr/cv4xwb+/9gD9l839L/cvrA5q9K5eTqW&#10;n5QshAyglKq+izrv4LAL9OCZM2c2TJueytSUVE6c+Mbv0rC77bbbcF3XttwzJg/YsGryhQsXLpCQ&#10;kMCJEyf8TimwAoEAlStVIqlGddyf3Eud2rUoUbw4ERERNYFaQDeUG4AW5AytRZPiAXpxwLwARKN8&#10;g1AW2K9oKZCTonpekRjQNEHqK6wR1Soqsl9Uo1UkJKqnVaSyiu4RaAiyT9GSjkpphaMiNAO2ohoP&#10;4qlolqjUAI4iVEO5gJAJlFH0vCDFL1UWkCFXYR2wHtiMsgHVt6ZeHFrbtm7JkaPHWLr8E78zw6Zf&#10;v34Eg0Fuuukmv1OMKTRsWDX5wpNPPsnPf/5zvzMKrJ49ujH01kEkJlahft26keQMo0lAa6ADykBy&#10;7juN8DEzHHKOY4WzKNHAtxd/lTuLymkRTuHpYRxRYJ8qEahsRrSs4q0Tccpmi7c24EnlQEgPAiWA&#10;EMopdaSsE9KtXkBqOiHd5TlSSVTPeA4aClAa4aggVVT1sOM5FQUJId63IlLdyfIOhALSIBTQdFGJ&#10;dpBaIhxRT2shFFNVR0SaCJzGowqOxOd8Bm0Icg4hCiUeyEQo6d/f3ss6gnIc2A8sUvRvoVDorOME&#10;in359ZqM11NmsGDhQr8bw6Zjx464rsvw4cP9TjGmwLNh1eQLSUlJ7Nmzx++MAqVbl840adyIHt27&#10;0rhRwyjJ2d+0FtAEZQA5g2pZoIyvobntn1+7nwYiVTkmQmnQ1SjRiHypqHqiW0Ql5MAWVYlAJU3w&#10;Qk5I0zQgjgoXMjKzLkRHRUenHT6UWTm+UuTe/fuzEqsnOkfSjnhxxUsRHRHJ1t27aFy3HitWfUHH&#10;Nm1YtvJTmjZqyPadu4iIiiSudBlWb1rHgIE38/LLr3HLoAG8OedtWrVoydZtWykWHcXQgQM5kJaG&#10;FIsgNi6WTes20apli8BHS5aGunXt7ADRZ9PPni9dIqayeHrKi5CyiCQ4F7w9XoTTFodi5ByscAMg&#10;qCYCnRHZp1AdtBKQLkjpi3+P/FuRVS4AjqIZwEuqvA/OfoGDW7ZtOzUtNYVZs+f6kuaHpk2b4rou&#10;EyZM8DvFmALLhlXjuxdffJGJEyf6nZHvlYqJoUp8PK1uaME999xFXGwsUVFRAlQQcbqI0BelMdCU&#10;nBXBAk/RLFEB+BYhgOpeVMoqMg9H051sb7MnzjmEbaIqjqc7vQiJOZuRcSy6RHQUyoUIRFJnzdEb&#10;e/dh0eLF1KtZi7Qjh1m1dg1z3nybWwcMYFpqKv369mbtug2UiS1NZGQk27ftoFnjxny2ejWtmjdn&#10;9Zo11E5KYtfevUQEApQpU4Zjx49TJT6eg2lplC9fjuPHT+A4Dp7nATlPjWdnZ1M9MZFSMTFs2LyZ&#10;Fi2a8fXXa2ncqCEbNm6iSkI8Y0aN5NXXp9Ojc2fGDR/B0k9XkphYlT7du8vuvfu0UpXKnD+fweEj&#10;h2lYt355CXkhdYjUgDT0hExU64tKE4EQUE+QDsBxhKpASSALH08RU2UeyLuIHgR27j9wcNu06alM&#10;S0klOzvbr6ywSkpKurSDQGSkHehmzNWwYdX4rmnTpqxfv97vjHxv5t//TpWEeOLj451QgFiEukAD&#10;QXoL0h8hhgK8xdTFwVQUTokQpeg6zfnzCx1xTojqdglpOp5s8xxxsi5cOBEdERFxITs7OyIqmgXv&#10;LWBgnxuZvWA+yz/9lPMZGSRUiWfRoo9ISztMZEQEWRcHo5IlSnD23Dl/P/AVaNKwIRkZGaQdPUrt&#10;mkmsWbeem/r0YezIEVQqX56Va75kyJBBAnDy+EktVzauEnBekAqItFThgqo2caC7ICEgAWh48UGp&#10;sE9MCl8Bq4EvgC9Onjq1ftr0nJ0ETn37bbhzfFG+fHmCwSCu61K2bFm/c4wpEGxYNb6aMWOGnb99&#10;GVUSEmjYoD7t27Rh3PDhASBWlAqhSHkQ6AgkCFISKVj3oiqaLSoCnEUoAaxS1SwnpO954hxC2Iqj&#10;5z10owrR2VnZ57IyLrBuzTo6t2nH/MWLefOdd6iWkIB6HitXr2bHzp1UrliRw0eP+v3xwiKhcmUO&#10;HT5MYmJV2rRpxZw5bzJq+G2MHD6U5L8+z62DBtKjR9coBTTbuxAREdFK0WIeWj7gSX8RqQwUU6WD&#10;CMVRziMU/7Hr5gaFzeQMrPtQPs/Kyl4wbXoKU1NSOXjoUDgSfBcVFXXpgIHq1av7nWNMvmbDqvFV&#10;x44dWblypd8Z+UpcXCxRkVFMuudubuzdi+joKGJKxtQSpS9oR3XoKkhZCM9gcd0u3j+p4Ak4wFZV&#10;PaboKkH2i8jXoGe8bO/LgEpkludlBSIjWf7pCqa+nkLrNi3ZtXsPmzdtZdPmzdStVYttO3f6/akK&#10;hKZNGzNkyCCSk59jxG1Duf32EcTGxgYO7DsQqlG1WlWgmqqEEO0k0Obiw1t1gLphSjyCcgxkEzAX&#10;mDvjjdlZU1NS2LZ9R5gS/Ddx4kSCwSBNmjTxO8WYfMmGVeObBQsW0L9/f78z8o3aSUkMGzSIBo3q&#10;07x5U4qXKFEepSrQQ6A/SiughIo6guT7r/sV9UQlS9GDIrJVYReqX4iS5mTrp6EAEepwSsRxlq9Y&#10;6b351nySEquRkZHBZ19+yVq7NSTXBQIBbr11ILNnz6Nbl86MHT2Kzh06Ois+W+l16tAeRVsBZVQ1&#10;UZD+giQglAHqQR7uw6ucBg6C7OTi0PrOe+99O3V6Kl+tWZNnl81vRowYgeu6dOjQwe8UY/IVG1aN&#10;b/r168fCIrSVzeX07dmT5/7yF1QQFaK9AIkizh3ALUAlgYJyEHk6cBLV3ajuEY8vQg4fiiMXQA6h&#10;Glq54rOszm3bsvzzz1i3eRMfLlnKmrXr/O4uspo0asT6jRspX64cY28fyZjRIylZokRkWtqRrCrx&#10;8fURWgFx6tFURAeDFANCCKVyPUY5S87QeoCLQ+uSpcvSpqaksnzFily/XH51880347ouffv29TvF&#10;mHzBhlXji+XLl9OlSxe/M3wTERGBiNCmVSsm3jWOqvEJJFVJLKlCd5BOXoCbBamNUMzv1h/0zy2k&#10;vtGc/U0/BXaKp+9JSPcAx4EzoQChr9asZduOHcx7az5fr1lL9cREjh5Jq55/AAAgAElEQVQ7xvki&#10;eDxnfle8eDEGD7qF6akz6dOrB+NGj6Ztq1alJKTRiF5QR4apSFuECiiNRKiT6xFKJnAw538yH5j7&#10;xeovd05LSeG9Dxbl+uXyqy5duuC6LkOHDvU7xRhf2bBqfHHbbbfxxhtv+J3hm98/+CAtb7iBxk2b&#10;RIh45YCGiIxS1X4IFUUlcJkjPP2jeBdvQc1UdLc4sgr4UpUvgOOhUGjntq3biRCHcrGxfLH6S555&#10;4W+c/PbbInkEZ2HRsV07xo4cSe8uXUh9cx63DhpIZGRka1UqqhAvorc4SE+U80CZXDu6V8nmn0Pr&#10;B8DcTVu2rJ82PZU35s3LlUsUBC1atCAYDDJ+/Hi/U4zxhQ2rJuzWrFlDixYt/M4Iu1KlSlE2Lo4u&#10;nTrw+58/SIQTEe05gfbi6FiE1uRs6J9fH5rKQslWdBOwWtHPgCUikn0hK+ug4zh8sOhDXpn6OseP&#10;n+DAwYPUSkpi5+7dfnebXFStalX2HThAmdKlGTN6JLePHklsXGwMaEZApZEgtyK0VCgHNBIonSsX&#10;VpR/Dq1Lgbl79+///B87CPxjX9vCrlatWpd2EHCc/PffssbkFRtWTdjdddddvPzyy35nhNUdd9xO&#10;986dSapenYTKlcurahtR+uI44y/uj5rvKHoeOCfKJoU0RT8APgaOAeeBrHfeXciqL79i9Zdfs31H&#10;0Xl62+SIiIjg9tEjaNqsCfPfXMCY0SPp3KlDZaAVQlU8mgM3S87hBLlDOUzO0PqponNPnPhmydSU&#10;nAMGzpw5k2uXyc8qVqx46YCB2NhYv3OMyXM2rJqw2rlzJ7Vr1/Y7I2wSq1ahbt06PDvlfwOOSjEH&#10;aQjcrWhPIF5Uivl2LOb3UPTCxa9yj4rqCgkxE9gD7AwFiDh1+tvzm7dsZc3adUyfMYujR4/5G2zy&#10;ndatWjJ29Ehu7N2nGEo8SBXEqwdMEiEJBYTr3w1fOQYcVJgJfJB5IfOrqdNTmTo9hcOHj1z32xcE&#10;xYsXv3TAQGJiot85xuQZG1ZNWN1///0888wzfmfkqVIxMRQrVoyf/uQndOzQljKxpSlRqmRXURkQ&#10;UOmG0NLvxkv+cYa8ko1wEk8XiqfLUNaIskGFC+np6Z56yrQ5b5A6azYZmRl8881Jv8tNPtegfn3G&#10;jhrJ0Ftvla3bt2lcXBkqVajYF+hHzoEWFRCuezd8hR1cPBEL+ALl89SZb3hTU1LZUYT247333ntx&#10;XZeGDRv6nWJMrrNh1YTN0aNHSUhIIBQK+Z2Sp37zs58x/vbbITIiBodaiPYHJqBUEfLRg1NKlqLn&#10;yDlNaKOqvhEIsQzIFEVPfXtKZ735Fl+tXcvX69dz7Phxn4NNQVTt4orfvv37GT1iOONGjyIpqcYN&#10;QFeEakAboK1c5z6uCvuBTwXeVU8+Bg6+Pf+d7GmpqawpQnv2jh49Gtd1adu2rd8pxuQaG1ZN2Dz0&#10;0EM8+uijfmfkiaSkGtSoXo0Jd95ByyZNiJKImFDAmYjDYBHqk/PASf6gnFf0W+BDRVPJ+U1+N0rm&#10;gb37L2zcsIlPV68mZfZsn0NNYTVoQH/GjB5J0yaNq5IzrDYEmqL0kZxDCK6ZKvtQeQPlbVHdIapp&#10;s+bM0d8U0l97fsjAgQMJBoP07t3b7xRjrpsNqyYsMjIyiI+P59SpU36n5IkpyU/Rq2d3CeAkiqcd&#10;gdtAbsxP+6RePO50GcJXqvqhqn4BnDx2/Hjo/Pnz/O3Fl/lg8UdkZWVx7vx5v3NNEdC7Zw/GjB5J&#10;+7Zt4lCJz7nHlcGI3ipC/PW8tyqHHU9fQvWJr9evT//tI38sUke4/kO3bt1wXZfBgwf7nWLMNbNh&#10;1YTFn//8Z375y1/6nZGr2rdvS7MmjRl26yCqVkss6YlWilDnYYFeQFkg2u9GIAM4prAOWIywCNWN&#10;iAS2bNkamjVnLps2b2X9ho1cuHDB71ZTRLVv24axo0fTq3uPaKAKUBV0AOLdIiLXdeiAqp4EkoGn&#10;57+78OS0lFS+XrM2N7ILlJYtW+K6LuPGjfM7xZirZsOqCYtq1aqxf/9+vzNyhUjOw/tvzZtF3Tq1&#10;AwGkBSoDgIECDRGifA1UPBUNoRwVWAbMUJH1QNradesz1m3YwCcrPuWjj5f6mmnMv2vauDFjRo3i&#10;lgH9I0DjwSsuIi0AV0Q6Xuv7KpqOsgHkdWDOkqXLDk9LSWX5ipW5F19A1K1b99IOAsYUFDasmjz3&#10;/PPPM2nSJL8zcsXtw4bRrHlTevbqQcmYklVUtEmE5/weoQ2K/w9PKRmKbnVCvAe6XJSPdx3Yf27f&#10;wQO88PdX+GrNWjzPIzs729dMYy6nZlISY0aNZPSIYXz2xSqqJCRQvVpiP8AlZzeBq6ZKpuRsdbUc&#10;mAusXLX6y+PTpqfy3qKic4TrP1SuXPnSAQOlSpXyO8eYy7Jh1eS5xo0bs3HjRr8zrktcXBxlSpdm&#10;wayZFCsWHfAinPYo44GeAgkIET4nngDSFN5U9V5zQuwX5YIoOvkXv2Dh4sU+5xlz9SpWrEBGRgan&#10;T59h2OBBjBk9kob163ciZ2i97VreU5UMhC+AGXjyiXje9s2bt2T84bHH+GrdulztLwhKlix5aWhN&#10;SEjwO8eY72XDqslTKSkpjB492u+M6/Lwr35F3Xr1aN26FaJeQ1FtpwHnfoQmvkUpqqIKnBdkA6pv&#10;4cgihd3pZ9JPrF+/gU3rNzFz3jx279vnW6Yxua1fn96MvX0UrVve0IycofWua3wrTz1mB7K9P3kO&#10;X//hsceZPnNWLpYWPD/5yU8IBoPUr1/f7xRj/oUNqyZPtW/fns8++8zvjGtSt24d6tSsyf898SdR&#10;JFLFaYajf5Ccr/zLIte3L+R1ydl+arl4+rEo75w5d3Z9ZiiLd95dyHMvvEQoFOLkycK584IxAJ07&#10;dmDs6JF079olSVVd4D4RuaZ/J1X1WSB59ddrtk6bnsq7C9/P3dgCZsyYMbiuS+vWrf1OMQawYdXk&#10;ofnz5zNw4EC/M67Zi397li6dOkjAk6ai9PccGSWCb8fDKBoS5DSwG2Gq53nvi8dexyPjVw8/rCs+&#10;/5y0tMN+5Rnji1/87KfcPf6O4kBHEed2YLAIV3UTpqLfoLIT4XWU+Vu2bds9NSWVN2bPzZvoAmLQ&#10;oEG4rkuPHj38TjFFnA2rJs/06dOHRQXswYWeXbvSrEljBt4ygPiEyqU90cQIlSkgzQVKcZ2n7Fwz&#10;JVNFtyu8lrNXqmw8ePDQ2SNHjvDO2+8ybVbR/vrSFF3t27Vh8sSJtG3dugRIVYHq/HOv1kpX814K&#10;a4FP1JOpnuNt2n/wQPrPHvglGzZsypv4AqJnz54Eg0EGDRrkd4opomxYNXni448/pnv37n5nXLHI&#10;yAhAeH/uHKpXS3S8CKcuyu3ArX6upgJngB2KLs4WfTY788Leb058w3Mv/J2v16zlwMFDnD171sc8&#10;Y/KHju3bM3bUKHp061YMqAJaRUTHIdwMVzm0Ku+GHG+Kl+299/v/eoS5b72dN9EFTOvWrXFdlzFj&#10;xvidYooYG1ZNnhgyZAhz5xacr9AmThzPpIkTKBVVooLjaQMv0vkVcBOKF/btqBRV1EM4LMpMYI4K&#10;W0Oi37zw4sv61P8mhzXHmIKkedOmjB01igE394vAoRXQGWgLtBFIvJr3UuVvwHPbtu9YOzUllZlv&#10;2BHEAPXr18d1XSZPnux3iikibFg1ue7LL7+kVatWfmdckfLlyvHoQw9xQ6tmlI4rUyHgyWSBASLS&#10;GL9OoFJ2KboE1YWBbN49cOzwuR27d/PMX59jz569fPvtaV+yjClIateqxdjRIxk5fJgDtEXpLDAY&#10;qINQ9oreRDkMbFGYoTD/QNqhQ9OmpzJ12nRCoVBe5hcIVapUwXVdgsEgJUuW9DvHFGI2rJpcd+ed&#10;d/Lqq6/6nfGjOnfsQJtWrbhnwoRYHG0hMEqU0QjFwx6jhDTnK/9NIvq0qn6M8m0gmwu/efSPzJw7&#10;L+xJxhQG8ZUrM2b0SMaOGkl0dPSNAsPIWW1NutL9kVX5CpUXsgOh+QJpw0eO1bVr1+dteAFSunTp&#10;S6diVa5c2e8cUwjZsGpy1fbt26lbt67fGZdVokRxypcrx4cLF4gXUnXECSJ6twg1gRhfopRPssWb&#10;K8iSM6dPr9mxYydfr1nHa9Omc/joUV+SjClMSpcuxdhRIxkzaiTlypYdADyA0O1q3sND30b5fzt3&#10;7loxLSWVlJlv5E1sAfaPAwbq1Knjd4opRGxYNbnqvvvuIzk5/95TOWroULp060SdWrWoXq1aG4WB&#10;ooxDqBr2GCUbdDewVEWSPbwNCnrTgMF6+vRpjh8/EfYkYwo7x3EYO2ok424fTdWqVW4Cfi9C+yt6&#10;sZIF7ECYquicw4ePbH9tegqvTZ1Olh1h/C/uuOMOgsEgLVu29DvFFAI2rJpcc/jwYeLj4/3O+F6V&#10;K1akdq2aTH3uOfECEk1AmqE8B9QEyoQ5RwEB5jhZ3vMqbNh76ODhL776ilVffcWcOW+GOceYomf8&#10;2LH85hc/Lw40QuiC6AiBK90FfzPCXM/zUoGtP/npg9mLPvwoD2sLrsGDB+O6Lt26dfM7xRRggYcf&#10;ftjvBlNIPP744yxfvtzvjO81/YUXGD5kCMWKRScJMg6Rn5HzG1OxsIYoF0A/B14AeQr0q1Mnv03v&#10;2u8mli7/hPXrN4Y1x5iiauu2bZw/n5Fdp3btQyVKlNiPsA/IECgNxP3IyysAXYDaguytX6/eXkVZ&#10;v8H+/f13mzdv5rXXXmPlypXExsZSr149v5NMAWQrqyZXnD17loSEBE6fzl9Pqo8YPJguHTrQt3fP&#10;KFESQxHO70FvFZGScGUPV+QKJQvhPPC2k+X9UYW01evWpi/6aAmbNm5m5RdfhC3FGPOvxo4exZjb&#10;R1CjWvVGKMMFRiBUB6Iu+8Kc2wL2KPwd9I2jR47umjZ9Bq+mpJCRkRGW9oKmXbt2uK7LqFGj/E4x&#10;BYgNqyZXPPHEE/z617/2O+OSyIgI2rZsyX/95lfUrpEU6QVkoMAoRG5Gwr8llYe+J8o8ERZlnb+w&#10;Z/PmLQweMzbcGcaYyxgy6BbGjh5Jwwb1WwEPiMjIK3mdKhsRZjrZ3ksoRx55/E/e1Jkz87i2YGvU&#10;qBHBYJB7773X7xRTANiwanJF1apVOXjwoN8ZAERFRjJu1Eh+c//PxHMkQdCOXsB5Bqgo4d3g/4Iq&#10;BxB9N1v0UUf5ZsGChdlz5r1FWtphdu3ZE8YUY8yVevqp/8eNfXsXB+kbULlHhBuv6IWeLgCe2Htg&#10;//JXX09h2vTUvA0tBBITEy/tIFCsWHjvyjIFh92zaq7bX//6V2bMmOF3BgCxZcqwfMEC2rZpTXRU&#10;VHl15NcacCYIVA/zoIoq7wJ/Ukg5efLk0UVLPvZ+/svfsv/AAU6eOhXOFGPMVSgZU5KaNZKyy8bG&#10;pQnsRjiCUkagAoL84AtFqiHSokxsGTp36Zg2YvjQ9IzMTLsX/TJOnz7NokWLePbZZzl37hyNGjWy&#10;AwbMf7CVVXPdGjRowJYtW/zOAOC+Sfdy/z33RKpIGy9C7hBlLPIj953lMkW3ovKBqjx95szpXVNT&#10;Upg1ey7nMzI4ZUOqMQXGoIH9GTtqFE0aN6oKjBa4G6EaEPkjL/0qJPqsqqYufH/R+fsf+GUYaguH&#10;QCBw6YCBWrVq+Z1j8gkbVs11mTZtGmPH+n/vZXx8ZdzJ99KvZ09Kly51kyq/VJHWIpQIU4ICorA8&#10;JN4TovLl7p17D7/3/gc88+yzYUowxuSF3j17MGbUSNq3bVMX+IUIE67gZVmKTgX5v73796+bNj2V&#10;adNT8Twvr3MLjfHjx+O6Ls2bN/c7xfjMhlVzXdq0acOqVat8bWjZogW9enbj7vF3VETpAvwKaBXm&#10;jJ2E9H3gtWy8Lw6fOEq37jcSGRFhm4UbU0i89tKLdGjbtjLCzYiOQOkmlz+y9TDCex76kod+tXHz&#10;lowhQ67omS3zHcOGDcN1XTp37ux3ivGJ3bNqrtmbb77JU0895dv1o6OjqVGtGm/OminNmzdFHPm1&#10;wP1APSAQjgZVMoBtOPzR8Zgqnm5/5LE/6fTUmaSlHbZVFGMKES/kUalyxfTKlSvtAw4BpSRnz9Vi&#10;P3AvawzQQqE6sNtB9qSnp7Nx0+ZwZhd4mzZt4pVXXuHzzz8nLi4u3x/pbXKfrayaa9arVy8+/PBD&#10;364/5em/kFQjibq16jRCdIgIDxDO06iUU6oyG5h1PvP8ogMHDrB53UYefOihsCUYY8KvZ/dujBk9&#10;ko7t2lUHdQX5GZd5gFPRELAZ+CvIWwcOHjw0bsI97Nu3P3zRhUiHDh1wXZcRI0b4nWLCxIZVc00+&#10;+ugjevbs6cu1WzVvTrs2rbnvvsmRIBUEeRFoI0L5MCVkK3pYVVJQHgM5N2LM2KzjJ46zb/+BMCUY&#10;Y/z21JNPcFO/PsUF6eKoBFH6ilz24asvgSnnzp9/9XcPPcL8d98LV2qh1KRJE1zX5e677/Y7xeQx&#10;uw3AXJMHHnjAtx0AHv/DQwwfMtjBkX4CPxNksAhh2+tE4UNP+LMn+tLHHy89PWfeW947773Ht/ns&#10;9C5jTN4SR6hcqVJ2fOXKxwQ5BJQQqAiU+IHbAhKAQZGRkTF9+/Tc1bdvr5MhL8TGjXZbwLU4evQo&#10;8+fP57XXXiMUCtGqVSsCgbDcAWbCzFZWzVVbtWoVbdq0Cft1aybVoGKFCrz+0osxjqc1vUjnTaAy&#10;UDzPL654CMcUXZ0tep8ou46dOM7dE3/Cli3b8vzyxpj8q3u3LowdNZJOHTokgv5EkJ8jl71vfhcw&#10;O1u8vwL7774n6C1fviJMtYVXuXLlLm17Va5cOb9zTC6ylVVz1X7zm9+wbt26sF/3+SnPcPf4OwhE&#10;BMZpwPmVQHN+fL/DXKFw2Anp48BLKmyfNj1V7xx/L8ePnwjH5Y0x+diePXt5a/4CysSWOd2kWePl&#10;nuhyB6moaHVBvm9ojQM6AmUF2VKjWrXjmZmZbN22Pczlhcv58+dZunQp//u//8upU6eoV68esbGx&#10;fmeZXGDDqrkqW7ZsYeLEiWG95pAhg3jo97+mZYsWFQKBwE0i8jRQRwjDiVTKBVSXAX8RT185d+58&#10;2sTgffr+Bx9y7ty5PL+8MaYAEaFKlYRQQnz8cRE5Ss4Dn5UE+aFzRKsL1K1UsWJan14900qWLBn6&#10;ZOWnYQwunDzP49NPP+WZZ57h0KFDVK9enUqVKvmdZa6DDavmqjz88MNh31f18f9+hCZNGpVyVO4T&#10;mIRQIyyDKqAw0wnpYwIffrRs2YUF7y1kztvzbVA1xvyHvXv3MWfuW6xftyEzNjZ2W/WqiZ+IR0kc&#10;aQP/eQ+rIMUEqQeUEmR9dHTU0RPffMOu3XvC3l5YffXVVzz//PNs2bKF+Ph4qlWr5neSuQZ2z6q5&#10;YocOHaJKlSphu16/vr1p0bwZd4y7vYbCwIDKMxfvHQ3HoHoITxeKp4+lp5/dmXk+gza9eoXhssaY&#10;wqB/37783xN/EhXKaYQzRNG7gBt+4LaAC8AGRf9bVReu27Dx/Ohxd5GZmRnm6sLvpptuwnVdbrzx&#10;Rr9TzFWwlVVzxR577DE++eSTPL9OVGQkZcuW5cknHqd71y5lgJ87yB1A2R94wjY3hQAnJPpHgefE&#10;Y88fHv8Tf05O5kx6eh5f2hhTWGzbuZNtO3dSoUKFc/EJ8fuALIRmgnzfXtABoBJKSWBjdnZ22pZt&#10;29hvW+Hluu3btzN9+nQ++ugjSpYsSaNGjfxOMlfAVlbNFTlz5gzx8fGcPXs2z681afx4fn6fi0ZI&#10;XURuA34HRPM9X6PlNoWPFZ0dEp26fu2GM++8tYCpM2bk9WWNMYVY544d+NszT1MsIrKRF+H8AWEI&#10;338rkwIHFP2dqs77fNXq9N899Ef27bfDA/JK8+bNCQaD3HXXXX6nmMsIy31/puBLTk7O80E1IiLn&#10;iO2xo0YgSkmUB4G7gWLk9aCqnFdlU7Z4kz3RVzds3HTm1amv26BqjLluBw8eYsf2HaiwHeFpRV9W&#10;NE35j9UiAeKBsUDjFs2aUqlihfAHFyFr1qxhwoQJ1KpVi6effppQKOR3kvketrJqrkh8fDyHDx/O&#10;02vcd99kunXuRNMGDRsLDFeR3+fpBS9S9Byekwo6O0uzF678/HMm3D05HJc2xhQhfXv1ZMzokbRp&#10;06oa8FMHeeCHflZVjyA8BKQuWbrszJTnXmDd+g3hiy2iKlSogOu6BINB4uLi/M4xF9mwan5UcnIy&#10;9913X55eIzo6mhXLFhNTKqaMo5Is0FOQhDy9qKIqHAf9GJWJqKSPnTAhO+3IEfbs2ZunlzbGFF2f&#10;rlhCbFxsXABnsKNMRmnxPffjZwOrPPUeAT5+8unkzL+99LIPtUVTsWLFLh0wYDsI+M8esDI/auzY&#10;sZw4kXeb348eOZyRw4fRrGmT5oJMcBBXkFJ5dsF/OofwJCLPLV3+yf533l3ozZ73JqdOfRuGSxtj&#10;iqrjx08QX7lSRqWKFQ+hIgKtgeh/G1gdIJGc/3A/3qlt2y11atbMPn78OIfy+FsuA9nZ2axcuZKn&#10;n36aw4cPk5SURMWKFf3OKrJsZdVc1muvvcYdd9yRZ+8fFxfHyo8XEQgESojIi4J0J+eerTyl6E6U&#10;17JDoUcRGHDrMHbs3JXXlzXGmEt69+zOr3/+INWqJnZCeEiE3v/+M4pmCXzmhPS/8Fi54rPPs8bc&#10;e68fuUXeqFGjcF2Xdu3a+Z1S5NgDVuaykpOT8+y927ZuxdjRI4iIiGgI3C/IYMIwqALrPeFPIUdf&#10;fHXa67Rq19kGVWNM2C36cAkHDqQBshZ4HvgMyPjuzwgSCdLZc2SGF5Bh7Tu1i/jTf/+RsmXL+pFc&#10;pKWkpNC+fXsGDhzIBx984HdOkWIrq+YHzZ07lyFDhuTJe1dJiGfJB++iqjiO85wg/YGqeXKxf8pS&#10;ZT3IkyENpWgAeva8iUNpaXl8WWOM+WED+9/MXXeMpUGDes2A3zvI0O/5sQvACuCRzMzMpX36D+Lg&#10;oUPhDTX/omvXrrium2e/T5p/sntWzQ+aPHkye/bsyfX3LVmiBHffdSctmjerLiJ3OeIEgXDcDLQW&#10;eBiVRc8+97fM5GefY+vWbWG4rDHG/LCt27ZTJq4M7dq1OYGw0YEohSRBin/nxwJAEtA8EBE4PHbc&#10;qK1xsXFs37GDdDuwxBd79+5l1qxZzJ8/n+joaJo3b+53UqFlw6r5XosWLeLRRx/N9fetXasmSz5Y&#10;QIvmzXAc59ciMkGQSrl+oX/l4elygT8eP35iweKPPs6c8vzz7Ny1O48va4wxV+bLL7/m2LHjXtUq&#10;VY6WLVt2N5AgSOPv+dFYQSqGRNc1bdr4xM5du71NmzaHO9d8R1paGm+99RYpKSmoKm3atEEkz8+w&#10;KVJsWDXf64EHHmDr1q25/r4/DU6mWdPGFRxx7hKR+/N8e6ocy8TTP0iIpcnP/817/MknycjI+PFX&#10;GWNMGG3cuJmv165l+PChxzxhRQCyFWoLEvOdH4sAajnQXNTZ1en/s3efAVZV1wLH/+ucO73PMDNM&#10;g6F3KYIURUAgICIKNoZujwaeJkaNeeaZaDTGaIyKNUVRYAZFFAVFELAhKB0Fhs50mN7rvWe9D3ew&#10;RFTQGQdw/74o9+y798J7kTX7rLXPoEGHgoOD2fDJp5iyvpZVXFzMihUreOaZZ6irq6NPnz74+fm1&#10;dFhnBJOsGt/wySefcPvttzfpnL169eAPd/+OSy8eb4NMFbhDROJo3idTVQMrgYdLy8rWuGvrndl3&#10;3GmeUGIYximruLiEiopK2icnV4aGhuYBrQXp/d/jRCVChACXj2u7bdsli5e8bpLVU0RVVRVr1qzh&#10;8ccfp6Kigq5duxIaGtrSYZ3WTIOV8Q3Tpk1jwYIFTTrnQw/+mQkTLgqwlMmC3HK8//k2g5WK3iHI&#10;7nv+/ED9a6+/QXVNzU+wrGEYxo+3csWbtGmTGGEhN1nK9SDJ/zVEFd7A0T+VFBdvfWlBGs8+/zz1&#10;DQ0/fbDGd7r55puZPXs23bp1a+lQTksmWTW+ZteuXfTo0aNJ52zfLpm3l7/uA5xjKal4dwp8mnSR&#10;r1C0BmWloo/v3LV7zRNPPcua995vruUMwzCanG3b3HD9NcyYmkKryMjOwG3ATEG+dl9ZoQBHX7Dd&#10;+qfahrqqvkOHUVdX1zJBG99r2rRpzJkzh3POOaelQzmtmHNWja9p6nNVZ0ydyq/nzMZSxtoqvxUk&#10;qTkTVcAB1in6B2DdSwvSTKJqGMZpx+Px8PQz/+TcYaNY+e7qvap6u6r+Gcj66jiBaLHkdsfHetAn&#10;0L/tijeXMGrkiBaK2vg+8+fPZ+DAgVx66aWsXr26pcM5bZhk1fhCVlYWzzzzTJPN17NHd/7wuzvt&#10;saNHB6JyN8qoJpv8OBRVB12CcH/63r2fvbQgtW7J0jeac0nDMIxm5TgOW7Zup7a2tlxEXlN0BVDx&#10;jYHCWEVHJsQn+Pbt/VNUWRk/xtKlSxk1ahQjR47ktddea+lwTnmmDMD4wh133MHf/va3JpmrT69e&#10;pEy+kkkTJvQFuVZEb0Bozlv/DcBeD5oiwp7/ufX2+ndWvttcyxmGYfykgoKCuOmGa/nlddcC/BmY&#10;BSR8bZBSpMq9IC/s+Hxn+ZXTppmG0tNE//79mTNnDjNmzGjpUE5JZmfVAKC0tJS5c+c2yVznnH02&#10;S158kUkTLg5E9DpEJzdnotroLeD3ebl5n32+O90kqoZhnFGqqqrYsnX7sV8uAlZ8Y5AQhXAZor0j&#10;o8IZPmzoTxmi8SNs2rSJmTNn0rVrV5588smWDueUY5JVA4C5c+dS00Sd8jOmTEaFEFG9BeFyEaKa&#10;ZOLjULRB0Sy36D2O6Lv33Hs/06Zd3VzLGYZhtJg1773P4GEjOZKT95nV4PyPOPowaNFXx4hwnggL&#10;EhPjRz879zG7bx9TEnA62bNnD7NnzyYhIYEHH3zQPJ2skUlWDYt4d7YAACAASURBVBzHaZLGqqiI&#10;CLp17cLYMaMD1dcaiSW3CdKsj1EVWAPc5a5r2L5py9bqDz5cR02NOfDfMIwzU3V1NR9/vAEVahAW&#10;qbJO0a+2/1tAvCjTUY268epZDBk0sKXCNX6g3Nxc7rrrLuLj4/n9739PXl5eS4fUokzNqsFjjz3G&#10;rbfe+qPneX7uXLr16EZUTNRVglwPjPzx0R1fY41qiUd0goV8Pn3WdVVH8ws4fDijuZY0DMM4ZbRN&#10;SuL+P93DwAEDWiHyVxG9Agj5ypAKhH+JW/+Bo1kP/eMxffaFF1ooWqMpzJ49mzlz5tC5c+eWDuUn&#10;Z3ZWjSbZVT27bx/OP+88OzoiMhrlLkWHNEFo32WrKv+HsuWDjz6u+uTTTSZRNQzjZyMjK4vd6XsB&#10;KQWdD+z6ryEhKNeiXIMQNGjgOfQ966wWiNRoKnPnzqVLly7MmjWLTZs2tXQ4PymTrP7M/ec//+HA&#10;gQM/ep7pU6bgWFY7ta3fi0hvQQKaILzj8ahqsSr/ABY++tjchqeeea6ZljIMwzh13f/QQ8z59W/c&#10;lkfXWvXOJaBLgPovBijBji1T1JIJwwYP9n3yoYdaLlijycybN48BAwYwadIk1q5d29Lh/CTsP/7x&#10;jy0dg9GCrr32Wo4cOfKD3x8UFESHdu245+67QhCuRrhZhOZKVAFygEdAX1757pry++5/kLy8Hx6/&#10;YRjG6UyAxPg4ktu1dSNSi8j5QGjjRREhCqWPihwMDg7a2zomhl3pe6isqmrRuI0fLz09nXnz5rFu&#10;3TrCw8Pp0qVLS4fUbMzO6s/Y4sWL2bp164+a49GH/sKTj/0dYDowRYSIpojtWxQBixGe3vDJp6Uv&#10;LUhtxqUMwzBOffsOHuTaOf/DFdNn1RUVlywBZqFsQPnigFUVSVCLFHEIu2rSJDq2b9+CERtN7d13&#10;3+WSSy5h0KBBLFiwoKXDaRYmWf0Z+7G1qn379Gb4sKG+SUkJHUAfEOjWRKEdn6MvoPxz6dLlVTOu&#10;vZFPNv68anYMwzC+zeGsLPYfPIjCJoWXgYZj10TwF2Si45K5aknnfz85lznXX9+C0RrN4ZNPPmHa&#10;tGn06NGDp59+uqXDaVImWf2Zeuedd/jggw9+1BzTp6YgYvUSkd+JSBiC3UThfY0q5SjvikfvFY+z&#10;Z96Chc2xjGEYxmmruLiYqbOu5fU33ixTnH856K+Bg18MEHxVZJgoY2zb8unT5yxcLlfLBWw0m127&#10;dnHzzTeTlJTEQw891GRnqLckk6z+TP2YXVUfl4vOnTpy8bgLQxBmCHJFE4Z2PO8qPJKdl1f+7uq1&#10;zmc7dzbzcoZhGKente9/wGef76xAWOagX3vKlUC82nKHuuTiYcOHEt2q2Z7XYpwCsrOzufPOO4mL&#10;i+MPf/gDR48ebemQfjBzzurP0Mcff8y55577g9//9GOPkZSUQJfOHWcj3CJIxyYM70uKRyEDlRnA&#10;xrGXXFqfn59PhXmih2EYxrfq0+cs0hbOE4VEl8p9onI5QtBXhqwE7jh4+PD2Rx+fy9vvrGqpUI2f&#10;kGVZX5zV2rFj8/y13VzMzurP0I/ZVe1zVi9GXTDCr0unTh1A7gWSmyywb9oN/Bn04zeWL68/cPCg&#10;SVQNwzC+x7ZtO/jjnx7QsqKSLPHoXFQ//K8hQxBmtUtOjhpw9tktEqPx03Mch8cff5xOnTpxzTXX&#10;/OgG65+S2Vn9mfnss88460ccDP3IXx/gkvEXDVLllyLMbMLQ/ovmAk8oPJwy/Rp33pEj5OTmNt9y&#10;hmEYZxAR4d3XXiM5ua1LLRmrljwg0P0rvQW1qjyMykM7d+2umDJrFtVnQG2jcXIuv/xy5syZw/nn&#10;n9/SoXwns7P6MzN37twf/N6OHTpwyfiLAoGLRJjQdFF9k6P6H1VdnPbKq+5NW7aYRNUwDOMkqCoX&#10;XnEFC155xS2OvmW5nb8oeugrQ/yA0aC9oqIi6H92v5YK1WhBixcvZtiwYYwdO5Zly5a1dDjfyiSr&#10;PyMZGRk899wPe9rTfff9H/ff+3+ociXKRdBM56kqVapsBu5ROGDOUjUMw/hh6hsa2Lp9Bw0NDQ7C&#10;ByjLUGobL4vAOSL8PbZ1dK9/PT3XGnpucz8l2zhVvfPOO1x88cUMGTKE1NRT7+9dk6z+jPzQWtVe&#10;PXtyxaRJVu8+Z4WD/gXo0bSRfUnhY+DPr772hnPn//6f7t23v7mWMgzDOOO9tmwZg0f/gprqmhzb&#10;rX8A/gGUAiCIQl9BpllI4JUTL2VAP7PD+nO2fv16pkyZQq9evX7w5lZzMMnqz0RxcfEPTlanT01B&#10;VBIE+Z2ItEbwbeLwAFAlA5VnUZY9+cxzvLb0zeZYxjAM42fFcRxeX7YctalEdQmO5qAogAi+IjJR&#10;HEaMGzXadfWUKS0drnEK+Pzzz7nxxhtJTk7m4Ycfpq6urkXjMcnqz8QTTzxBfX39Sb+vfbtkJl48&#10;3l/gF5ZKszVUKVppeZwnxXHef2XxEnd2Tk5zLWUYhvGzUlZezt333897732I5dGt4ugtCptRHACU&#10;jmrxiGPL+aPHjpLOnU6vY42M5pORkcHtt99OXFwc99xzD4WFhS0Sh0lWfwYaGhp+cGPV9CkpIIwW&#10;YbIIrZs4NAAUSoB3VXhElMIXT8F6GcMwjNPdY888w5Lly92KfGR5dCHol+UAIq0RudRxVC8eN45W&#10;UeaBAcaXSkpKuPfee4mLi+M3v/kNhw4d+v43NSGTrP4MzJ0796R/GvJxuYiNiWF6ymQLZbrAgGYK&#10;D4EPBXlmxburnQcefpj0vXubaynDMIyfrR27drFi5Sos1TpUUxV5CaUGRUUIEWGaJfZ1N153XfCs&#10;6dNbOlzjFOR2u3n00Udp3749119/Pdu3b/9J1jXnrP4MtG/f/qR/Cvrrn/9M1y6d6N6t680C9yI0&#10;y4/ZqmSD3Cro0gsuHO/OzMpqjmUMwzCMRoMG9Ofv999PbExMotryF7UkRfCev6rKJoVbi8uK173w&#10;0gL++c/n8Xg8LR2ycQq78sormTNnDuedd16zrWF2Vs9w//rXv046UU1u25ZJl0ywu3ft1gb4Dc10&#10;TJWiNcCjKO+9suR1k6gahmH8BHbuTic3Nw+EPBUWAAXHronQGdHJ4RHhEZddeolJVI3v9fLLLzN0&#10;6FDGjRvH22+/3SxrmGT1DPdDTgBorFNtj+gtInRAmv57olAGrAX+/t6HHxa9uNDUqRqGYfwUKior&#10;uXzWLOa/utjjiK71iHMbcKDxcqilcrWtMjk5KSnwsomXtGSoxmnk7bffZty4cQwdOpRFixY16dwm&#10;WT2DLVq0iB07dpzUe6JbtWLGtBQQHYlwWTOFBvApyFMvLkzl+pt/xe709GZcyjAMw/hv6zZsYPee&#10;vXWi8r4qa764IAQJXK6qiVdeNpGLLhzTglEap5uPPvqIyZMn07t3b/71r381yZwmWT2D/aBd1akp&#10;AKOBSwTaNnVMAKrkoaSivGueUGUYhtEyVq5czW23/Q5xrFxVeUqVt4AtAAoJwOS+fXpHjhv7i5YN&#10;1Dgt7dixg+uvv5727dvz6KOP4na7f/BcJlk9Q7311lusW7fupN4TEODvLQFQZog2U/e/4liOPise&#10;3lny2tK6wxkZzbKMYRiG8f0OHDrEnx/8q2ZmZW4DvVNF73CLcy7wkCXWbhGpfWlBWkuHaZzGDh06&#10;xG9+8xvi4uK49957KS4uPuk5zGkAZ6iTLXSOiozk8kmX8ttb/+cy4EERafpToZVaVDPE0d6o1E9I&#10;SdGdu3c3+TKGYRjGybts4iVMn5ZC125d7EMHD3s6tmvv+nj9BvfM625s6dCMM4ifnx+zZ89mzpw5&#10;tG17YjdwTbJ6Bvroo48YOnToCY+PjIxk/dq11NXXEBDgvwmhtyCuJg9M2YLy2OYtW1/cv3cf/3v/&#10;/U2+hGEYhvHjjBkzik2bthDdqhWWWOwyPQVGM7nhhhuYM2cOPXv2/M5xJlk9A1111VW8/PLLJzz+&#10;1jmz+dUNN8SBXioWTzVHTAqlwNMo9425+JKag4cON8cyhmEYhmGcZlJSUpg9ezZDhgw57nVTs3qG&#10;2b59+0klqn5+fsyYkgKQhHBDswWmvKHK26+/ucwkqoZhGIZhfCE1NZVzzz2X8ePH884773zjuklW&#10;zzAnewLA9KkphIQGd8LSS0To0xwxqWqJqj6H8qnp/jcMwzAM43iWL1/O2LFjGTZsGIsXL/7idVMG&#10;cAY5ePAgHTp0OKn3fPDuO8TFtb4euFWgezOEVa+qD6rq31etea/sV7f8uhmWMAzDMAzjTNO3b19u&#10;vfVWmr6Jxmgxc+fOPanxKVddQVzr1mcB5zRLoqrUAfuBR9d+8EHZfPOUKsMwDMMwTtDWrVvZuXOn&#10;2Vk9UxQWFhIXF3dSh+6+vXQJHTt0eABhqkCbZghrqyrPvLF8+XO33fn7ZpjeMAzDMIwzWVZWlqlZ&#10;PVM88cQTJ5WoXjL+Ijp16NBPYFRzJKoKNQprEF4xdaqnlyGDBnLNNTN46ql/kHLlFaxasoRpV10J&#10;wPXXzqJNmySunjGNYUPPZdL48cyakoKIEBkZSft2yQAMHngOACOHDcPH5b2BExoaAkBISMgXa/n7&#10;+39rHLZtN/1vzjAMwzht3HTTTSQmJpqd1TNBXV0dcXFxlJSUnPB7Fi+cT5+zev0DuAqhdVPHpLAM&#10;eGL12vdW/nL2LU09vdEMolu14tVFCwgJCSYoOMh20EBLxdd2a4UKoaXl5YVhkeGBKPWq6gH1q6+p&#10;qw3w8XMVlpa4M3Ky6du3t71lyzZP3z5n2Xv27vN0b9+J0opy5qWmMnr0SPbvP0BgQBDRrVqx/9AB&#10;RowcxoIFi1i79n2uvXomL81fyLUzZ/Hu2rX0H9iPgvxC5i9IpV1yMgD5R/M5Z8AA0l55hZtvvoGl&#10;r7/JZeMvZstnO/ho/Qa6dOrEnn37SExMwLIsjhw5yjn9+vHRhg0AiAiqSnh4OKWlpURFRFB0En9u&#10;DMMwjJ/Orl276Natm0lWzwQPP/wwt99++wmPHzl8GM/OfXwAwiogrKnjUcUNMh307VnX31i2bv2G&#10;pl7CaAa33TKHm268Lhnor6oXOVBvI5E46qiQB0QgkgkEoVqqUGgh0eJx9jm2RANHsMSNQ6Di7Bck&#10;1nIoRLXOsSUYkZ0IXXH0EGqFqKWOR5xCS6UVqumWZcWhNKDUKRKk4uSraLCoVJaWlDqRkRGBR47k&#10;V7eOjg0sLS+tDokIcYnisd0ggrVh02ZPm7bJiEBRaTFdunZi145d9O7aXTbv2K4r16zlullX82Lq&#10;Qq6acjkb1n9Kcmw8Pi4f5qWl4uvvT1zrWLbu2MEll4zn5UWL+c2NN/HKG0t59Y03GTd2DJ9u2sRZ&#10;Z/WkvKwCp8FNpw7tWfTa6wDEREeTX1BA186dSd+7l7O6d2fHrl0A+Pr6Ul9fj2VZOI7TQp+wYRjG&#10;6WPatGm89NJLgDkN4IzQtm1bMjMzT2js7bf/mkH9+9O7Z88XgenNEY+qzlflj59u3HRg2jXXNccS&#10;RhMLCAhg/ftrCA4MegjRy4F4wA9w+PKIu1rAH6Ua8EVwAZVAsEK+QADgRqlCSAT2Au1U9RAiAL6g&#10;BUAiKvtFcDmor6hkgXZDZDNoLCoFIEWIhjtopqVEgBRgUY2jYah1EEtDHdESASwPvqIcUFviVMlG&#10;xVLLsTyi6S6VLlaD7leXhCk0oFapioY7oocQjbY9Uml7tF5tCa1zN+T4+vq2djvOEWwCRcVyubUW&#10;8Ms+kleVkJhggTjl1ZUEBgXYpQXFnpiwSCszN8f5PD2dsWNG886q1YweNUI++XST9unandLycual&#10;pdGzV3eqKqupqKigZ8/ubPx0EykTJzFv0SLmLVjILXNuZumbbzFu7Gh2p+8hMTYOX19f5qWmEh4R&#10;TnhYGLt3pzPqggt4e+VKJk6cwHvvfUhJSQmxMTEczc//Iln29/cnODiYwsLC437Wfn5+1NXVffFP&#10;wzCMU9GGDRsYOHAgYJLV096zzz7LL3/5yxMae9G4sTzyt7+4BOliI583V0yq2llVD//q1tsaVq1e&#10;01zLGE3oxmuv5vZf3zoGeAjhrOZcS1GVxuz1Ky86CJaijiDHkmMHsFSpFXCpAGitIMFAPhADlKD4&#10;4U2e84EIVbJF8FfUFqQApQPCVqCDKplABaLRwH5RSUA1G0sU8AeyVIl3LCfdwgoTt9aKRbYKsSCZ&#10;Cv6K1jqi+2zH6my7nc/UJVEK1YiUqhKt6D6B1uJQIo5WO7aEY8kOhO44HFKcAEF8LLfmqyWtahvq&#10;cvz8/cMBt6rWgAZog6fSJbZPbUN9Q2ZeDh07dvDdu3d/fecOnXxz8nLrWyfGWh63x5k/P42Lxo1h&#10;1+50wkPCiYgI53BWJuedP4QF89PYuGkzV11xGQtTX2bOL2/i9WVvMnT4uWQcziTQ9iU+Lo4XU9Mo&#10;KimhX9++LF22jJtvvp7U1FeYfvkVrPv0U1a8+y79+/Vjd3o6bdomIWKRf+QogwYMYFnj4d1BgYFU&#10;VVcTF9eavLwjJMbHk52bC3xZemEYhnGiJkyYwNKlS7/4tUlWT3O9evXi889PLO9MnT+Pvn16J4tw&#10;n41Ma+pYFC1FWbBxy5bZ6z5ez5PP/LOplzCaybo1q4iNiXkEmI4Q3dLxNClFEeRbrjmANF53Ay6U&#10;OgQ/oKHxvb5AFRCAUg74qKhLVEqAcIRcIByoRqlVNBGRXQLJqB5WEQfwETiiShzoARHxx1GXCtlA&#10;NCKHBIJVtQQoEqSVeJyDji2tQEqwKEM1Csc6hBDqiFMGVIsSIN7yig445KDio5biESfXUokTZY9Y&#10;EoviQalQJEzFyVbRMNuRGtut6tjiX1pRURIWEhZSU19b4Rvg4yuK2m48Itg70/c0JLVpi4hQVFZE&#10;QmK8lXEgw+mU1FbSD+zXD9evZ9rUKaS9/AqXXTWRdR+tp2N8G0SEeWlp3p3h8HD27NvHqFEjeGv5&#10;Cm69/kbmLUpj3sJUpk2ZzLqP1zPg7H7kFxZiY5GclMS8tDRs2yYpMYH9Bw4yoH8/Nm7awnkDB7Jx&#10;2zbq6uoIDgqisqrqa7vEAf7+1NTWHvfjNmUYhnF6WLVqFaNGjfri1yZZPY2lpqYyZcqUExo74vzz&#10;efbJuSECY8TSV5o8GEUVNoNOufqGm/Z99PH6Jl/CaB7TJl/JH//3962x5Q4U89SG5qGAHNtB/q9r&#10;9YAvSj3g05g41wL+qpQLBKjgbtxVjgAygTaKZqPiC/ghmg3EopIp3h3qQFQygR4Im0BjUCnGu6sc&#10;qXDIglg85OKSCnWIQeVzROMc0TwRPJYHX4EDakmcKjmoeNRyfDyin7tUutsNekBtiVKhGpEyhSgP&#10;uhPRONsjNbZHyx1bwj3qHLBtu42jHHEsx9dS8bPdWo4QVFpeXhoWEe6riuN2u922y/KvqaiuDQ4I&#10;tEvKyzy79u1l8OCB9iefbPScM+BsKz19j9OjYxcqqiqZl5rG2f37UlRUTENDAx07tOez7Z8zcdxF&#10;zFuUxuKlS7llzs0sTHuFKyZOYtOWzbTr2A7H42H+/DSioiIJDQlh9569jB09moWLFnHttTNZuXI1&#10;WVnZtEtuy6HDGSS3bcvhjAwiIyMIDQ3l8OEMhpxzDh9/+inwZQIcGhpCeXkFIcHBVFRW/kRfK8M4&#10;84wYMYI1a75+V9Ykq6exIUOGsH79iSWF/3nmGYaee25XxPmDCCeW4Z4MJVvhn59u2nzv1FnXNPn0&#10;RvNZ9fprdEhODnRsWYQl41s6HuOH+a7yim95QwNgIdgcS5ihHAgFqlBswA+hGAhRJV8EX0V9BclH&#10;SUQ4gLcco9S7q0wUwj5RYlHNwhIPEARkqpLoiO6xkGDxaL1YZKnQurG8wg/VBkXzLKxYcTv7HJdE&#10;A0VYUoVDWGPTXitxKBXVcseWSES2IvTAIUNxbEECLLdmqSXxKhzEllYoilKlKiFqOfkqGiIqVUeP&#10;HHXi4loH5uTkVie0TggoLS+tCYkIsUXRpUuXOeMuHMOOz3cSGRZJWGgoGTlZ9O7bS7Zv3qYDevWR&#10;LZ/v0NffXM4ts+fw0sKFjBo7gn179hPmH0SrqCheTEujsqqaHt27s/aD95k5axoLFqTxy2kzWPn+&#10;e7zy+lJGjhjG5zt3k9yuLapKYX4hA88+m9RXXwW+bNrr2LE9+/cfpGunTqTv2weAy+X6xnGFpuTC&#10;OBMsWbKEiRMnfu01k6yeppYtW8bFF198QmMH9D+bhc8/HwCMQHSxCAFNHY8q/wb+Nuc3v92zYuWq&#10;pp7eaCa+Pj785U/3MGHC+HgRWQwMbumYjNPEd5dXeP9i8V73ADZKA4JP41V3478fa9qrAlyN5Rdl&#10;QJjCUfHWETsoFQhtFHYLtFHVbETcQKBADkqMolki4oOj/mpJJqpdENkGGoVKCUhBY9NetqWEgJR+&#10;pbziIBZBDk4FUC5KsIjsRUjC4Qgqqpb6e8TZbat0thv0MLYEO4IHpEghUkUPqmiU7Uid7dYax5aQ&#10;6rraowF+gZEOTrHa6i+KZbups8A3Ky+vJj4xHhGLgpIiIiLD7cK8fE98VIyVfSTP2bB5M5MuncCb&#10;b73N2IvG8Oknm+iU2BZQ5qWmERcfh5+fH9k5OZw3ZBCr17zHDdNmeMsrUtO47pqZrF7zHucOHkRO&#10;bi6Bvv60jonxlle4bJISE9m2fQejRo7g3dVrGT9mDOs3bqSouJioqEiKiooJCw2lrLwcgOjoaAoK&#10;Co77cR877cIwfqz+/fuzcePGb7xuktXT1JgxY1i5cuUJjX3i748wdvTojsCdYmmTt+crbEV5ZNfu&#10;3QsuuWJyU09vNLOnnvwHI0YMi7ZVnrWQid//juM4XuLy5WveZMUwmsvxv3/Ha9prAHxUqRHwUUFA&#10;qwQJBY4ArRWKGneVgxHNAKJQyRfBR1F/QfJQOiFsBpJVyQNKEI1V2G8hsTiah/1FecVOROMd0RxL&#10;8IgHf4FstYgFyVJwqeJ4LGenS60edoOzU10SrlCHSIEqsR7R3SJE2x5qLY+WOC6JVPhMRDqpUqA4&#10;voL4epv2iKxraDji6+8XDKCqVaCB7tqGKj+Xj6vBcbvTDxygR49uvrt2pdd369rZzsnJ9bSJjUcF&#10;5i1MZdDgcziSnw+OkNymDTv37Gb0mJGkpb7MqlVruPH6a3lxwUJmTZ3Oex98QI+zulFZUcn8BWnE&#10;xsQQGBjA/v0HGXXBBby4cCFz5tzEm28u55JfjOWz9N0sf2clPbt3JyMri8jIcEJCQti7Zx+jhg/n&#10;rVXezY5jTXsxMdHk5xd8sctsnNnmzZvHjBkzvvG6SVZPQ++//z7Dhw8/obHdunbljVcXBSIyEUef&#10;ECGiqeNReBp49Hd337Pv1cYzJ43TQ3BwME88/ghDBg70sVSeFWEGPySxVGqBAyqUVVdXH6iuqgqJ&#10;jIiK2rJ1S1nfvn06IJJXX1sXExgUaNXX11f6+vgmA0dUiMebQDSIEoVQBLRBKWzcZXMBtSihQB1C&#10;YON6x5qgjtV7ehpvZx//1vf37QJ+2zXDOJ7vb9qj8TvYAPgANXiPdmto/H76ARV4m/YqAFtFAxrL&#10;KyIRcoAIoAalSiERYacoUaBHG3eVQ4AMlLaKHhQRF476q3AYb9NehoC/qlYpHLWQmMamvXCgGEsq&#10;cQhVnIOCRFgO5aiWOJZEN55e0QlHc1HLpZa6POJkWyqtRTkglkSgCEqpqoSr5eQ4oqGWSl1ZaVlN&#10;RER4WHFRSVlkeGRwbX1tpU+Aj48o2B7cAvbuvXvdEVGtCA0JITM3mw4d21kH9hxwurbrIPsOH9S3&#10;V63mxmuv46XUhYy96Bfs3pVOq+AwIsLCmJeWhttx6NC+HZ9u3sxll1/KotTF/PqGG1myfBnzUtO4&#10;dMJ4tm3fQafOHamvr6e8uIy+Z53FvLQ06uvrad8umYOHDtO3z1ls3baDAX37sjM9neqaGgICAqip&#10;qflaM15gQADVNTXH/bhN6UXT6dKlC+np6ce9ZpLV09AVV1zB4sWLT2jsX+77I5dPmjgS+B+BCU0d&#10;iyofIdydmZn1/sgLTbnj6WjG1Knc/bs7fUUYgDizgVGCtDqpSbx/eW9wi/PnwvzCvUfy8godtxNw&#10;OCMjeED//of8fX17Hdi9Z3/nXj061dTVNISGhrmDgoKSReQQqh3FoUFUHY9L4j2i+12O1UdECkHD&#10;QcPFQ6ladHQsilHCRSVGhCLQLiBZeDQWW4IdtERUugGHgQQRPI2JdGf17pJ1FyRLlYDGH9wKUZKA&#10;YhUNFcRSpUqEVkA14H1iFzgi+B97TVG3IK7G2936HXWhJhE2mov3DOSv/qD2pa827VmNZyJXAUEK&#10;JeJNoG2UUoQ4Gv+8qOoRvHXPIY27yrGoZIvgKBqGykHQPoh8AhqOSiXIUUSjFM0UJazx9IpSHG2F&#10;WgcQjXFE80WosTwEN56JHK1KPiq1ajmBHtFtLpUeVoNmqEt8FSzUylXRmMbyikjbIw22W8vUJa3q&#10;Pe6DPj4+iY5S6FiOLY1NewKBpRXl5WER4RaIXV5d2RAYFOBTWVLREBkUYpdWVng2bd/GBcOHWR+u&#10;W++cO2Sg7E7fo+3jk1BgXloqye2TQYXCwkL6n92XdevWM/PKq3ghzXt6xZxf/ZJly99m9MgR7Dtw&#10;kFah4YSFhTIvNQ3b5SIxMYENn3zKpEsu4eVXX2XKlKv4eN16DmdkkpSYQFZ2Dq1jYykoLMTX14e4&#10;uDgOHjz0tQ/Ptm08Hg9BQUFUVVXh7+9P7beccHEmeeKJJ5g9e/Zxr5lk9TSzdetW+vXrd0Jj2yQl&#10;sXrFMl/gNuA2gaimjkcduRVIve/Bv+a/uGBBU09v/ERGj7yA6VNSGDxwQFtgjojc9gOnaqiorHzg&#10;4MGDzxYUFORl5+SwYtVq+vfpy7BBg8jIySahbRKKUl5eycgLhrNgQRpXTZpEoJ+/ZOTnanxivH34&#10;YKanY7tkV3ZOrjs8OJjQwGAfj0WDxyYQpN5GXAL+NdU1q+tEswAAIABJREFUpYF+/vE4WuxxSZTH&#10;0hrbY9UKEo9orqDtxKFGUT+PLREqmmU5VldRKUCcViLiazU4VR6XdPJYmm2pJImKD1CP0EEgUzza&#10;zmNTpaI+llrRqJSC0waRBkBQ7ajCIYFuILko4YjG4L1d3BM4jGikILZCpSiJwFEVEgSqFdzibVIq&#10;AKJRyvEmxqLQIDTuJh/jrfd08eVRW1/uJJvk2Ghux2/aO3Ymcr2AjWCrt7wiiMYaZLxNewL4IxQA&#10;YaoUiHdssCDZKG0RdgOJqhQBhYgmAenifdJdMZbU4j0q7qAqbRzRPZaIn3hURchsPBM5W8FWxeNY&#10;zl5brY52g7NbfSRYFTciuaokKHpIIEIcqsTRQsclsYh8gtAHhxzvb1UCG5v2WquQhSWh3t+rloEG&#10;qdspc2H5qiWeQ9mZnuTktgGZmVk1bRLa+JWUldaFRoZYKLz++pvOeUMGk5Obi8v2ITEhgfR9ezhn&#10;0ACWvfEWH6/fwLQpk5m/MI3ZN97Em28tp++APhQWFEGdm07t2zMvLY2MrGyGDR3KkqWv86vZv2RR&#10;2mImX3Ipn27dwqIlrzFk0CAOHT5MVKtIQkJCWL/+k5/sq/FjxMXFkdt4NvPxmGT1NHPNNdfw/PPP&#10;n9DYu393BzOnTz0Pb6J6aVPHospGVbm5uLh40+DhI8ytkDPA+HEX8uhfHwRkEqJzEIbKyZUFOKWl&#10;pZl79+x9rbCk6MXi0pKdGzZubFixYg2BAQHYtk1FZSWxsTEcPZpP69axHDlylKDAQCZceCGpr77K&#10;mDGj2LJlO1GREViWzYGDB5mZMpnIsHA2fradc88bwsIFi5g+dTJzn3qWiy8cy6zJk1mxdi3tu7Qn&#10;P7+A2so6OnfqxMp3VzFzymSSE9vw0ZaNnDNogLy/5kMdft75fPTxRyQlxNMxuZ1dVlnhCYwIsR1H&#10;PU6dBz9fP1d2Tpa7TXxCEKr1Hltsx1Jb3VrlElcrj7oLbZcdi1Kmqj6OpVGoFDYmu9VYji8iwero&#10;IYTeHtFcW61EccTbVGQRj+gRHE1EUctRx3FZCapOjmB1EAtHFRvVOPGWRLRXkVJUgwRprRYlKO2A&#10;AnE0GEsCHbTc8u4qZyLEAgJajUpbhCOKtheV/MZENxCoQL07yCoEijfxrUII4svGJzfeNimbY8nx&#10;sWO4wJRXGE3ru78z2vjNO17THl/59xrAD6WmcXQgSj4QhlCI93QKp/HM5DYq7BaIQzVfReqAEIHM&#10;xqa9HBERHA1V78kX8YgcEPD1PsCDfEFixNFDjkU4SBUWhajGNJ6JHOCIU62iRZYj4SKyG6ENjuaj&#10;VoNa6ucR54Cl0kaUDLEkGMVGKVCVVmo5B1U0wnbEsd1a7dgSUlVTkx8YEBSuoqWO5fiJYtseagV8&#10;snPz6kIjIggODJKc/FxtHRdrf7Jho+elBam8u3pts350P9YDDzzAXXfd9a3XTbJ6Gtm/fz+dOnU6&#10;obFRUZF8/N5qLMu6DfiNeB+f2aQcR28DWfiPuU8eeerZ55p6eqMFdOvalXv/7w/06dUzEmGMwPXA&#10;4MadvhPmOE7Dzt27UiurKv9cU1O375//nsfGzZubKeqvO97jRM/u3ZvN27fTtWtn0tP3EhERQV1t&#10;LdU1NVwybhzl5eUUlZeSnNyW9977gJHDR/DaG28wfuwYZl41mafnvcCoX1zA+vWfkBAbj+M4ZGRn&#10;clavnrzx5nKmTZ3MZVdM5Jkn/8Xll17K4tdfo//ZfUnfsw9fXx8mp1xBVmY2Ni5aRUWxdfs2hgwZ&#10;aK1Yscq5cNQoxFGruKLMCYsI8y8uLqmNiooKrK6urvZz+eBj2YEKtWoTpVAjYrkQQj0NnkyXZXW1&#10;PJrlcUmC29JKS8WxkGSBDFQ7iEMdqrbHJXEe0b0ux+onIsWgwaCR4tYitaWzx6JAlEhxrAhECxC6&#10;i3BA3NpObfFx0GqBtqgcAdqKoI3lFd1U9BDQVZAjqviItw45F6WTQg7e8gofhTLQJKBEkCiUOoU6&#10;EUJpPDJL0XrAR7yPK3O+cXv7y129rz4G2DCa0rEzkY+XOH95NwOO1SXXAX6qVIv3nGRb0QpBwoA8&#10;IE7RQlRUILzxz8uxpj2Pek+r2C/QW4WNeMstaoBiRFs3Nu21wtEibClSh0RUdiAa64gWNJZXBAns&#10;V0tiGssrqtRygjyiO22VBJRNn32+K/ulBam8/uabP91/yRMUHBxMXl4ewcHB3zrGJKunkVtuuYXH&#10;H3/8hMbeOudX/OqXNwwAfitwZVPHoqrrVXVSbW39kXMvGEVFRUVTL2G0oJEjhjN9SgrnDh7YHvid&#10;iFz/A6bxqGpGRWXVfXV1dUvXrd9QsujlxWzcsqWpwz0lhIWFUVZW9rXXjtWetW4dS2hoKHv37qNX&#10;jx58tnMnnTt1ZO++/US3asXMyZN5YeFChg49l4yMTBTvD5xbtmxjRspkenfrzmvvvM0Vl03kiSef&#10;4crLJ/HG8rfo1a07s1JS2LR9G2GtIkAg81AWw88fygvzXmJmymRiWkXLrkP7tWOXjtbOz3Y5fXr2&#10;lPQ9ezUsOJiEmNauBhy3+lq+qLgtR1QQ/5LS4pqo8PAIHK322BLosdSxHatMVBIQzRc0UTxar4J4&#10;bFqpkGk5VhdRKUWcEBEJtOqdIo9L2ntszfXuOFs+oA2ItkEkF0eTVFBH1LLVisaRMsRpgyVubyWw&#10;JquQI9ABpBglVLy7Y8VK466yaiQi/oqWikoHIFeF1gKOQo1AGyAHSEApbtx581WoEyUYb7mH9wex&#10;rz65DHz+q2nvu067MIwf7/ub9rTx+3isac9bUw9uFA/eR06XAYGqlIugioaDbERZicqC0rKy/QPO&#10;G/oT/YZO3F133cUDDzzwnWNMsnqaOHr0KHFxcSd0q93Pz4/1768mJCRkNt4SgOSmjkdVU3bv2ZP2&#10;4bqP+dvfH2vq6Y1TQFRUJOvfXw2QJJY1XpSrFe0nyAmXBahqQ4Pb/UlVVdXTmRlZb5WUlJZe96vj&#10;F9Ab3+67HhNqWRZ+vr7U1NYSGRlBcXEJYWGhlJV5z8ccO3IkK1avZtCgc9i2bQetoqKwLCEzK5sp&#10;l19OgL8/n+/bw9ln9+XVV1/nsksn8vRzz3HFxEuZedVkXn/7LXr07kFmZjbqVhLi4/l4w3pmpkym&#10;c7v2rFz3Ab8YO5qlS95k5PARvPfBB7Rv24Y+PXtaRwoLnKi4aKmuqtH66jqiIqOsXXt3O927dfXZ&#10;tHlLQ79+fW0V9amvqa8N8A0Ir62vLfUP8AtHqVBVcSyNRqXUUokVlToEsDQMR/ei9LPdus9xSUdH&#10;FJAaEWkPZKHaVhQRRxscl5Wo6mQJViexRFVVUY0XhwKEJMemAiVQVBJEOAp0BbLxaBS2RDhokah0&#10;FcjF+yhiF6qVIF0RshRtKyolCipCJN6jrxKAMhUNFMQXb+d/JF827TUgOIAfjTtzfHW3+Lsf5mCS&#10;ZOOkqfI88IdPN23KeeiRf7D9s89aOqQv5OTkEB//3Td/TbJ6mrj77ru5//77T2jsddfM4s7bft0b&#10;b6I6vRnC+by4pKTXkOGjEKDhv56iYpw5xo8by4ypKfTt0ycGuAx0NtDtG09K+h6q2lBeVv6If4D/&#10;Yx9+vP7ISwtSWbd+Q/MEbTSLYwnzVxPnzh06sPfAAeLj48jNzcPHxwe3242qMnLYMIqKiymrrCAx&#10;MYF169YzbOhQ1r7/PgPPGcAnn26kTZskpk6dzOrVa+ncoSPV1TXkF+TTqVNHVq5azbSpkxk3fgzP&#10;PPlvpqekMD8tlfPOHczWbduJCA1j5uTJHDh8CHVZREVFsWXrdi4cO5rU1JeZcOGFhAQGWTkFR53W&#10;cbE+2Tm5DUmJiT5FxcUNLrGICA71VW/TXpAK9bZaIhBcU11TFOjvnyAeLXY3Nu1ZKjUW0lEgG9W2&#10;4miDKup4yyv22B6rjyB5iEaKECxup9RbXqG5ohInKoFAFUIXgQxxa7Ljwt8Ryi0lGZWjQBsRRKEK&#10;1W4I+/H+WctVJRjR1iBHULrhLa8IEcRfoRS0HVAMEiaKKFQ2nmhRBEShVPLFLWoahP96MMyXTXvm&#10;TOQzkfdx6BUINwOLU6bPqtu0ZWtLRwXAr371K+bOnfu940yyehqorq4mPj7+G7cYv82Hq1fSunXs&#10;9XiT1S7NENKNj8196rknnn62GaY2TkUjhp3PvXf/nviY2G5qyf9iydSTnEKBYmCDqjPX7fF8sOHT&#10;TdV/+NN9ZGfnNEPExpniu47tCQkOJjQkhJy8PNolt+XQ4YwvEmd/f39SJk3ipZdfZsSw8zlw8BC2&#10;bRMeHsq2bTuYkZJCx+RkVn70ARde+AueefqfzJg6hfmpizhv0EBmXjWZjzdvJDo+lvr6eo7kHGHI&#10;4IEsTF3EzJQU2rdNZsP2LfQb0E82rPtEzzl7ANt3bCciNJTOHTrY1XW1Hp9gfxsVp6GmXv39/H1z&#10;83LqE1vHBaNa57HF1di0V+kSVwyiBVjEolSpqqporAqFlmMlikotlmMjEo6j6Qr9PZbm2yqxopY/&#10;aG1jeUVOY3mF5YiqrVZ0Y9Nee7EQVRTVBFEKgXZqSQWqfoIkIeQrtAVKxNEwLAlWtAjvrnIO3uTX&#10;Bsoau/aPKtpGVIrxngDgTciVSKBGBT/xllNUN17z7iB/vWnvm8mxadprFgofAo988NG6pdfeeHNL&#10;h/OF9PR0unT5/jTFJKungYceeog777zzhMamXHUF9/7f3V3xJqpN/rQqIKOuvj55yLCRXzyGzzjz&#10;+fv7s2TePLp07WyrLd1V5DKUKwS6fuvtyuOrU9W3690Nf3U3uDdcfcNNbNm6rdniNowf49gucmBg&#10;INXV1V9r2hvUvz8bNm2iW7eu7N6dTlhoKLbLRXFxMRMuHIsg7M/MoGfP7ixb9jYXX3ghaYsXc+Ev&#10;RjNr8mQWLlnCgIH9Sd+zlwBffyLCwtm6YzvnnTuY+QvTmDY1hSuvuozn//0iF44ew8rV79K5c0eO&#10;5udTXVPDlClXUlhQRG1VLW2T2rBh06cMGjjAXr32Pc+w84citvhWllXUh4aEBJSXV9SEhYUFOupU&#10;u+sa8Hf5hAJVji1RitaJWIIQ4XF7Dtlidbfdmum4JMERtUAqRKRT465ynChuHHU8LmnrEd3pcqyz&#10;ESoFfEFjxKMFKtLRY1OOEmSpxItQCNoR5Kh4NEJtiXHQowJtGpv2EkTwxZsI91HRvUBHQYpUsURI&#10;APJQOgAFKuovSJAqpeI9J7YSb3mFu7FpL6TxtWBFGwBbVITjNO0pqoJ8W0PVGUOVF4DfX3/z7Lz3&#10;PviwpcMBYMaMGcybN++Exppk9TSQlJREdnb2CY19+40ldOzQYSbeEwDOaoZwfvuv5+c98uDDf2+G&#10;qY1T3bgxv2Dm1Cn069c3HpgpcN9xDiT/XqpaAfwJ4YW1739Y9NKCVD5c93HTB2wYp7Hw8HBKS0u/&#10;9tqxhDk6Opr4+NZs3/4Z/fr0Ycu2bXTr2oXd6XuIjIxg2tTJvPX2O/To1o3SsjLKSsto23jaxYyU&#10;FEYMGcJ/FqUyLWUyz/37ecb+YjTr1q8nvnVrZl2Vwt6DB7D8XESEh7Nt2w4uu+xSnn76Oa649FJa&#10;R8fInoyD2r5Te2vvnv1O986dJTMrS20skuLiXI7g9tj4qeCxHcstQmhpaWl5REhYNI5WeFzepj3L&#10;kVJRq42IFgoaJw4eRT0eW2JV9HBj01454gSISKjV4BR5XNLNY+kRUYmxVIKASoSOCBk4Gq+CpaJq&#10;qRXbeCZyIiIWUN94JnIW3kS4GCUQ0bYgGShdgHxEgwQJVigUpTPeXeVovmzaS6Lx0bwopYq6RMTb&#10;tOd9qtiXlHq8Sfixpj2nMSH+aXeOlRyFf2/euvWeydNnNfn0P9TGjRvp37//CY01yeop7umnn+bm&#10;m09sy37C+It45MEHkhB+J9Ac+/zFQNz5o8bW5+blNcP0xuli2NDz+N8776Bd27aDEe4SYTzf9j/g&#10;4/F2t+5BSHPUSQP2z771t87Kd1c3V8iGYXzF9z0mNDI8nOLSUmJiosnPLyAiPJySxsR5wtixvLFi&#10;BYMHn8O+fQfx8XERGhLCnr37uGrSROJiYlm3aSPDR5zPvBfmM2NqCv95cT4XDD2PmZMns2bdRyQm&#10;t6GyqpKSghJ6dO/B8reWM2NKCn269+DtD9ZywagRrHhrJUPOGczmLZtpFRXB2Wf1torLypyQVmEC&#10;aElBKa0io1x79+91d+7SyXfHZ5/X9+zZw1ZR34Y6d42/yy/C7bhLXD52BEqNqjY4onEgpZZKjKjU&#10;YzkOIlHq6GcIAz2ihbZKFKp2465yB4Q8HI1D8bUcrXJcVjtVJ1NUOng8jm3Z4kFIrKmrKrDETva4&#10;tbq2psYnODgk6cDB/UWdO3VOchznaElRcWjr+LhWmZlZha1jY7scOXrkiMvliggPDw8sLCwobZPU&#10;tgtCtqLxolKJoECEoo4goT/4w1b2ACm3/PaOrctXvPODp2lKEydOZMmSJSc83iSrp7ju3buze/fu&#10;Exr7ysL59DnrrP6I/kVgVDOE86e0Vxb/8e4/3tcMUxunm+efe47zBg8KFtEBCDPxfufiOZmkFa1u&#10;vD11z9srVxW+OH8hp0rhv2EYzcvHx4eGhoavNe316NqVnenpJCYmkJ2dg23b+Pr6UlNTw4jzzsPt&#10;8ZCVm0PnLp1YuXI1Y0aP5p1VqxgyeCBbtm4nKiqS6dNS2LptO5Fhkfj5+bFn3x7O7tuXxa+9zrSp&#10;KUybPpnH//EUEy+ewNJly+jduyeHMzJxHIdp01IoKCigtqqG9u3a8f6H6xg7ZpQsWbJURw8fTlhw&#10;iHWkqMCJjo32PXo0vz46Ktqnuqa6obyqlIAgvwC321OnbgmprKhy27btLiktiQoLCc1Vj5P0+dbt&#10;RR27dY387POdDVFRkZWlZcVdHMfJTUpMij+Sm6eJ8Qn1fQacnWz7+ez0ccsIdVn1oBcqOgCIF+Tb&#10;DyL9dg7K6+l79l42/rIrmvTz+zHWrFnDiBEjTni8SVZPYfPnz2f69BNr5r9g+HCefeLxEOBCsXRR&#10;M4TjBlqPu/Syor379jfD9Mb/s3efgVWV2cLH/2ufc9ITEkISIKSQQkmDUEMH6V06IYAFu+CMZRy9&#10;6nutU67eaeI4Oo6OtFCU3jtKkabSRakhdEIgEAjJOXu9HwIzemdGEnJOEnD/PmevZ0Vizsqzn2et&#10;21HvHt0ZMyqTli2bxQIPC/I0XJ8oU1ZKsaJ7RPiVwtJ1n6+//N4HH7J1253Zj9VisVStf3dp75/n&#10;k32pU6c2Bw8e/kcv5HqRkeQeP46Xlxf3jBzJnIULadIklXN557l06dL1dm6bGTZ0IA0bxbFs6Wd0&#10;7tieWZ/MoVXLZmzb/hWJcXF0yWhDfv55fAICKCi8TFh4KEcOHSYlNRXTZfpG1ous1TAuIdbb16cd&#10;IvEYkgbUprRf8C1T1f4vvPzqwpmflH0n05O6devGihUryvWMVaxWYxkZGWzeXLa5vn9//33atWnT&#10;CDH/W4SRHkjn9wsWLXnqyWef80Boy+3uV6+/wuDBA3yA7nY1fqZoF0HKfvFKKUJYZ6r5B+CzD/8+&#10;+Yp1LtpisdzuQkJCCPD3o0vHDgzs1oN9+/ZyraTEiKhX1yxxOaOvFRXV8A8IaGp3OBIyWrVqGxgY&#10;mKZoAOB9vUXgf+q36wJKbjZdUFW/VNWO+/bvLxyaOYaSkhL3f5PlNHfuXAYOHFiuZ+weysVSQfPn&#10;zy9zodq6ZUvatWnjBxoPDPZQSn+aNC3bQ6Ett7t1n39Ow0aJRSlJSetVcKCUKNq2zOesSn/h9hSk&#10;PfC7cffe84fIupHnJ02bxtZtlTOm1WKxWCrCz9eXK1evAhASEsyoESNIatyIqMi6+Hp7+bqKSlwx&#10;sbGJe/btDW/arGmbPXv3tmjdqlVaQEBAqK+vb1Bpm11sZbhjdQH+MVTix6nMB/w3bNxcWB0K1Vat&#10;WpW7UAVrZ7Xa6t69OytXrizT1078/e/o0a1bosBzYuj9Hkjng9Vr1z340ONPeCC05U7So3tXxmZl&#10;0rpli3iUJ0Xk8XIHUfIUlgHvobJ5zvwF15594QX3J2uxWCxuEB4Wxoi77yYkKIiwsFoUXL3CwLv7&#10;U1xcEuAscQZevXIlQdVMDK4RPNThsId4+Xg3VEUNkZplXUPRK8B5QXJRLgItgJAfax2okIPKfaiu&#10;6di9p548dcoN323FTJ48mdGjR5f7OWtntRpas2ZNmQvVlKQkenS7yw5mKCKe2lV9e7K1q2opg+Ur&#10;VrF8xSqeffrJgw/ee+9zqrId0YcFWpa5H6sQijIQUNDjCfH1D6YkJ7F7z17PJm+xWCxlFB9Xn5Tk&#10;ZNpmtGLQgP4YTpX88+dtB7474J3RNiNRTbOtw26P8XI40v39/aK9HV4xXJ8iBtx0BqCqXu/YgClw&#10;RdF5IsYOoBtCA5TgMvxO3Y5ofvaMWdWiUG3cuPEtFapgFavV0ttvv13mr23YMBFQp4h0EyHYA+nM&#10;2LJt+87PN2zyQGjLnWrz5q20btHyclpq8iLACwhCib/ec/CmRPAHshT6paYk/3LOjOzsZStXFUye&#10;ms3mrVs9mrvFYrF8X2xUFJHRdUlObsi6tZt4+IFxdOnSEYfNhre3d5ia6oNNWtasFVq/oY+jTVBw&#10;cANVjRKRYFVVkfKNp3Y6nRQWFgLs8vPz32K32XcjIDAOSAFu2nNFoQD4CvimuhzhmzBhwi0/ax0D&#10;qGa2bdtGy5Yty/z1Af7+fPH5Gry9vA6ISLwHUmo/4clnNixZXr6bexYLQPeudzFmVCZtWrdsALwk&#10;IuX7s1opUdgF/B2VuafPnD3WvmtXj+RqsVgsNwQFBRIYEMgTjz9Cm6bNCQjxx+5nt4vanN5evo0M&#10;kUAgHSVZVbsCMQK+KpiClK8jyg2Kns8/f/X48ePH932zf0NS40Yf+wT55UXXiXrWYXe0FSGasm4y&#10;KnsUXluwaPGMp375/C2l40716tXj2LFjt/y8tbNazZRnVxVgzKhMfLy870fwRKG6ZM++fVaharll&#10;K1atpqSkhIzWLQ4CbwhyBLgbSKYs/VgFh0AzVeIRrRcRUev1N3/1xqXJ07LZuXu3Z5O3WCw/CTab&#10;jToREeSeOEFaagr9+vSicaOGZLRqhZqmn2Hii5ohV+Vqmo/dtxtIIkoTSn+H1RLEvPFKXij/RD8A&#10;lGslJSX5Sxcs+ujS1SurT58+fSIwwL9Vy5YtX/GyOzLK+lbqeqwSIA9YW112VcePH1+h562d1Wpk&#10;//79NGrUqFzPbFq7irBatTYCrcs5o/2mVLX38y+9vPSTOXPdGdbyEzSgXx/GZGXSNC21niCjgF8A&#10;tcoVRHEprAF+h8naVavXXJ2cnc2GMnbNsFgslu9LTU6ifcd2pKek0q1dB9Zs3ECnTh0c1/+MrqtK&#10;fVRbA51FCVODWEF8AH935XDhwoWLx44d25+fn7+6sKBw0r69e477BwU6zp8///s+fft0bdCgQbiv&#10;r2/5NhaVM8Cbq9aue+vh8VV/MTooKIiTJ0/i5+d3yzGsndVqZOLEieX6+rFZmYTVqtUJqO2BQnWr&#10;qq4d0L8Pc+YvwOVyuTO85Sdm/sLFzF+4mK6dO+X+4be//h8/b98VapcXy3UpULChtAEeALnYo3On&#10;L7t2aF+U3rETl0vPd1ksFsuPatggkaioeowYOoROHdrhVBObGH6UIJ3at2+F0hhoCtQTSAcJBrwx&#10;bnonqswULSkpcZbk5eXt/2TWJwudpnOej4/P4bN554ykho0za9epM7h2eHiHhIQE31taQAhHWTJ5&#10;avXYVZ0wYUKFClWwitVq4+TJk+UuVseMGgUwBDf+lfcPpb3ZAnfs3F1kFaoWdzlw8BDHjx0nMTFh&#10;DyJvAedQugOxlKG54PWLV4MxzC6myG+w29999f+9eGnS1Gl8vXOXx/O3WCy3j+joKOrWrs19IzP5&#10;+/TpPPLwA0TXiyQysi5iGDFqmv52MdJVaOBySCcRCQcaUzqxsbQ+cleFeoNy9cyZs5+tWbFy2cWC&#10;gg1+vr5bco7n+gUEumISYuOe6Na120h/f78AwzBuuT5TdEbehfw9l65cdmfmt0REKnSx6garWK0m&#10;yntWdfDAAcTGRKcDbRDC3ZmLKgcUWQ2crS5/mVnuDEePHaPX0GH079O7eOyozE3p6U1OKZwVoVyN&#10;VFUIRngCiB7Qt89HA3v32rF6zWfO1958k5zcXA9lb7FYqrMbI1PbZLRi9MgRRMVG0TAhEbsTe9eu&#10;d/ljkzCEBCAJyBCMdoo6DJUQFVX+OSra7bXRhQsXci5fvnzk0MFD2UeP5s7OOXI4XwRneJ0IAgMD&#10;RyclJd3drk2b9jVq1Ais6Fou0VnBIcFeyclJxTt2VO0f8RMmTCAiIqLCcawzq9XA5cuXqVOnDpcv&#10;l/2voLmzppPcuPEo4L9ESHZnPmrKm8A7U7KnH33lV79yZ2iL5Qe6dOrIb994jZAaIb0QfUaE8l71&#10;v4Ay0ygxX1SDs6PGPcjmbds8kqvFYql+2rZqxcYtW+jYoR0tmqWT0aol6elNvdQ0RSHUNPByOOmF&#10;GJ0QIhHqA0GUttPTsrzRuUWqqAkUbtm8ddO14muTSoqLN5w6deocGIX79u7z9fb2Sg2vHT6se7du&#10;D8TFxQXf6K1awUW/UJXHTp09/VXHu7q75zupgO+++46EhIQKx7F2VquBt99+u1yFas9uXUlu3DgS&#10;oZXg5kIVzmHwBcrxydnT3BnaYvkXu/fs5fTps4TUCPkC+IvCFVE6AYFl/BAJRnjI5ZCOwOtT/v7B&#10;7MWLl16dNC2b7V/v8GzyFoulSrRu2YJGSY3o0bULGWnN+PbQIRIbJIiiKiLpQAJIC4EGhkkTtREk&#10;+m+mPXmqUFVKTDXP79uzd6Xdbt9wrahofonLeTwv/zyHjx4lKCjIFp8Qn9WqZcvRMbHRTQICAoKB&#10;CheqpWQJcHJKNegCcN9997mlUAVrZ7VaiIyM5MTNj/TZAAAgAElEQVSJE2X++ikf/Y3WLVt0EOE1&#10;oJM7c7k+5vKNOfMWfP7sf73oztAWy3/Up1dPxozKpHmzpokCz4jIQ+V5XtEiYJsg74vTXCLKuadf&#10;fIk5Cxd6KGOLxVJZfHx8iAgPJy01mQmPP0JYaCi+fn5gSKDdSbAgzdQmcQhtgQigA0oxN17re273&#10;9AecTufVkpKS/IsXLm44dPTw77/dtfdbH2+f/KNnjps1a9TEy9uLCxcvtrp27Vqvhx544IHg4OAo&#10;d66vcETg1cuFVz5q2+kurly96s7w5bZ9+3aaNWvmlljWzmoVe+edd8pVqLZv04bWzVv4o1JT0fZu&#10;u54IKFwBNgM7rPGqlsq0eOkyFi9dxqezpn2XnNz4FwKf21QeU8iQMlxxuN5Opj1KQyDGZZM3O3Zq&#10;f23fge/45pv9nv8GLBaLW3h7e+Pn60uL5un87IGHmLd0Ce07tqdu7drUj43xUyEM1UhVjVKkrdrp&#10;ikoNIIzS3xWl/UjL05e0AhRVKW0UcODIkSPLnE7XymvXinZ4O7yOGQ67c+/evZi+NqNGUA3fkuKS&#10;/n169f5FRER4YlBQUIXPpv4bXyvsnTR1WpUXqkOGDHFboQpWsVrlynuxamxmJoapvqaN/iK32Hz4&#10;P1F2AltWrF5dsGv3HreGtljKYmr2DMZkZRYkN268XAUfVO0KqdeL0ZsTwky7PA2k9uvb+70+fXtt&#10;WLx0+bWPJ03h6693ejZ5i8VSIQP796VTh/Y0SEygQUKC3eaCxkmNQtUQMKQzECtKZ1TigJqGSrCK&#10;Gu5u3VhmSnFJSfG+Izm5X5zPv7DY18d7vrOkmCOHjzJ30SKiIusQWrsWITVDMvz9/Pp1bNthWJ26&#10;ddzzXvxfcylAyAU2V4eL0e7oAPB9VrFahSZNmsT+/WXf9YmKjKRbhw6oaIkIQ9zaU0MxBVwKOyZN&#10;sc6qWqrG7NnzmD17Hr16dj8z4dGHP2gYF79RkOfVRpnHtAoSrGgPARQu9e7VfWdBwcVrVrFqsVQf&#10;fbp3Z9vXX5Oc1JjUlGQG9u9HdHQ9LzVNJ6Wv8hNNG+0FmqiQLKWXoiIBA/nnm/1KesP/Ay6X67Kp&#10;WnT23Ln3SooKZ585c/pozvGTF774YjOXLl3EWeKkWdOm1AoNCd2zd2+zB+4f9xt/P79Gdpu9bH90&#10;35qTomyePC2bs+fOeXCZm+vRowedOrn1hKJVrFal8u6qHjt+nBkL5jFs8N33IBLszlwUTgFLN36x&#10;OfeLLVvdGdpiKbely1bQqVUGjWITvlGR51X5ErhHIK1M/ViRYJThNmivyBujhg37m5fd69rkqdns&#10;3fdNJXwHFovl+wIDA2nUMJG0lBRGZ44gOqIuCBRcKSQgKDAUSEFJFDFaolpPkE5qaAlIcOWXo/+e&#10;olcuXijYU1xSvLDoWtESp9N10FXiPF94+RJr133O6jVrGJM1jIS4eIIDazRv1KjhvZ07depRIyio&#10;gYcTMwEXMLs6jFd1964qWBesqsycOXMYPLjsw3sAgmvUYOPaVXg5HCsR2gPe7spH0RMoPR994snd&#10;K1evcVdYi6VCBg8YwNhRmSQnJ9VFyBR4DinXmFYncFiFmQrTTMxv5i9cbD733EuYpumptC2Wn7TA&#10;gAAuXb6Mv58fqsrI4UPJGjUSPx8fQkNreqHUMEzqCsSbNkkXkRYKUde725Q25PdsW6myU5yKXrl4&#10;6cJul8u17fLlwj97e/nsLyq6KkuWr9I16z7jzJkzhNUKJb1JKg0bNahz/MTxZr279no6sUFCF1VV&#10;cc81/x/LUYFfzZ43/8VnX3jJo0vdTJs2bdi4caPb41o7q1WkvLuqAGOyMnF4Obqh1MSNhSoAyrYd&#10;u3ZbhaqlWpk9fz6z58+nZ7euJx5+YNz/pqYkrUJ5UUSGlDGEHUgU5SEV9UF5NTEuriAmOorDR456&#10;MnWL5SfFbrfjdDq5Z/QoBnTvybGTJ7B52Ulv2pSIiPCagA9oiqoGichotRGjUAchCPAW/nHu9Mbk&#10;qCotVFXVJSI2p8u55UrRlQ8OHz20/cLF8/sOHTxecuhQDp9v3Kjn884TGBhApw7t6dCuDQcOHIjv&#10;0Lb9U/5+fl39/fzjADxeqAIIosq7U6fP8PhSNzN+/HiPxLWK1SqwcuVK1qwpX1Fot9sZMzoTIF2F&#10;cA/89L8fFBhAXP1YDh0+4v7oFksFLFu5ikaNGpCS0nivwG9ATgH9gGjKdng7zFB5UqBzSuOk15ct&#10;nr9o9rx5JZOnTGfPnr2eTd5iuYOFhITQo9tdNElNoUP7tkSEhTsME7Npk7Rg0yY+GNIPSAQyBIkQ&#10;kQQUJ1Kt648T14qLv1TTXKmmfoayx25zFB89dpTf/+l9ioquATCgVy+aNWtKQkJc7dq1a7eNjoq6&#10;PzwsrG9lJ6vKTFQujX/0MR587LHKXv4fkpOTGVU6Bt7tqvMPyx1r4sSJ5X5mbNYoQmoExwGxUnrI&#10;3G1U2a6qh2rWDCX3eNnbaFkslemPE9/laM6x4jGjRm5LS03JBy4KMgEoawsYQ5BGwCMK5t0D+6/t&#10;3btnQeuMThQVFXkucYvlDhEaWpO2LVrSNDWVbl06s2T1Ksbddw+lnZs0SFWDgJamjWaG0gCDdtd3&#10;TOv8IFB1LFRLX/efuVZU9O35s+em+/j5Tfby8TbPnDlbNH/RYnbu3s3W7dspKrpGVGRdWqQ3YUDf&#10;fvZvvtkfGhgQ8EKt0NB+sTExbv1sLnvusggw5lVxX2lPnFW9wTqzWsm2bNlC69aty/3c2qWLiYys&#10;1wpD/yRQ/gA/QlV+jerEie+9d+KPE//sztAWi0fcMyaL/3ruGTGFrnY1nhToU57nFT2u8Bbwp2nZ&#10;M83J07I5eOiwh7K1WG5fYbVqERwczMB+fXlw3D2UFBbh6+NriOJl2iRKDeogki5CipqaJEgTFRXA&#10;B5DrPUiru2I1mWEaujg/L2/riSPHcr7es7fk6z27mb9w8Q++sEXzZrRr3ZLaYWGhrVu37ufw8hpU&#10;p3btngievOn/HylsBPnlt99+t77voLKejnK/6Ohojh713NGq6vfXzR3uVs6qjhg8mKjade2YZpga&#10;4t5CFY5j6H6X0zwxedp0d4a2WDxmz759fHfokCbGx28Gfq/oZaCrIKFleV6QugIvKNoqK3P4u6NG&#10;Dts0b8Ei55u/+yNnzp71bPIWSzVVIygIu83GvaNG8fH06dx3z2hatWhBbEwMwUHBgYrp5e3n2wiT&#10;WqadARgSDTQCglH8RMSAKj9uWiaKFguSA2xU4RNFtqnLPOkb4M+u3XuYPH0Gh3Ny/vH1LZo3pX37&#10;NvTt0dPbWeKseezYscciakc84e3t7QOVM4DgP9gFeqKqB/l4clcVrGK1Uu3bt48pU6aU+zlfb29c&#10;6nIaNtsID6T1DcqRydOmcf78eQ+Et1jcb9u2L+nXfwgD+vW5NCYrc2XTtNQclLMIj5cxhAC1BOkJ&#10;Wqxwtn/f3t988NHHVrFq+cmJCA9n+NBBNEtOJS05mZDgYOORhx4wxS6hiNRQaISLRoL0x6CW2qS+&#10;ooaAb/UvS79HMRGcLpfrtNNZsldN/sfb13svyLnNW7c6v9i8ha1fbWfLlm3/eMRms9EivQkjRgzF&#10;ZjOCVBkcERExODExsQsQUHXfDKhyENh24uTJQ9NnfVJleYSEhFjF6p3kVnZVAfZ+9y2G3R6F0NGt&#10;CSlXgHPAF5OqwcQLi6W85i9czPyFixnQr8+3b/3qV+MRWY/oeBHalTFETZB7BNraDNvrC+fMmpo9&#10;Y5Zr0tRsDhw85NHcLZaqULd2bU6cOkVCfBxpqSlktG7NoH79UUybqHrbXIhCG7EZKaDJKC0FgjC0&#10;PooLERvcHrun/8Y3ppoLC/IvfJZ3+szqcwUFV0/n5TF52jS+3rELEeH7RyMjwsNp2Tyd/r17+kTH&#10;xsQXlxQPiYut/7SiAVBFU7O+R+CywreTplbtIJ8JEybg7e3eBkX/l1WsVpLc3FzefffdW3p2TNYo&#10;VOgjUOLmtEyBTbNmz7l27Fium0NbLJXn4KEjfHfwEA0S4lcBDpQSoA1SthZvgtQHngYNHzl86OyR&#10;w4ceHv/zZ3T5ylUezdtiqQyxMdHEx8TSrXNnRgwaxPzlS+lyVydsNhve3j51MQkUaIMhyaaQqgYp&#10;Av4gwYByo+OGu0d8V458Vc1BZA0GCzDZ5OXjfc1Z4jLf/MOf2LF79z++8EahWjs8nM4dOvDsL57k&#10;zJkznD51qneAf8CDdWrXbokSWCntqG5ClYvAjosXCz6rys0mu93usXZVP1jH4ytYgFvrAACQ1LgR&#10;vXp0DQASFSLd/H+Ir8J0a1fVcrvbs3cvfQcNpl/vXmfHjMqc3Cy9yXbgeUHKNqa19HZyGvBzSl/t&#10;vdw2ozV79u7j+AmrQ4bl9hNcowZBQYE88djjtGjelJCgIAJ8/Owo9v69eyeqQW1E2iNEq2g3kBBQ&#10;HwxB+EFRWuWFWbkppqIlCDlXiwpn2m2OT202R+6ly5fPbt66lZ07dzF7znzO5uX9y6MxUfXo17s3&#10;nTp08CopcabVrVOnd0J8/AQgDKg+/zVES1AWTp6WTUmJu/exym78+PGEhYV5fB2rG0AlKCgooE6d&#10;Oly5cqXcz/7m9VcYMmhgI5AXBbLcmZcqU1EeWbBoyeWnnnvOnaEtlirj7+/P1vVrsTvs0WIYd4ty&#10;L5Be5gBKsaLrEN4CVs6Y9an598lTrWMBlmrLYbdTOyKCx+6/n2Vr1tC+Q1saNWhA69YtwSWBilkD&#10;NNpmEmvaGC1i+AIplF4MCqri9N3NVGWdKfpZsevaooKCvF1nTp0vWrduE++8+x5eXl4U/pvPYpvN&#10;RlxsDK+88JyEhUcYly8V9qxfP/a//AP8GopIeabmVQpVzXW6nFFtO3cnPz+/yvI4ePAgcXFxHl/H&#10;2lmtBG+//fYtFaox0VEMvnuAqKpDoJP7O4DIWsC+Ys1qN8e1WKpOYWEh//3arxg7OjOnUcOGn1B6&#10;tiwMqEtZzpkJXqLSCnjIVPPa8KGDtxYWFl759Zu/82ziFks5NUlNpWOHdjRNTqZL2/aoYAwfOthL&#10;DREMGipEI2SISgZChNolCtQLd09ArGKKOgW5AOxXYTIqq8UkxzBsJbm5J8yp0z5h/vylAJQ4nf/y&#10;fKv0dMaNu5fAgAD8fL0b2+22oalpyZkoidX46MNf8vLOEx1Vr8qK1XHjxlVKoQpWsepxqnrLF6sA&#10;Dhw4qIkJCa1EpJ4b00LhK0RP7tv/7YUly5a7M7TFUuVmzZ7DrNlz6NOr54kXfvH0H2rXCvtcDXke&#10;o4xjWoUawBBBmgC/uXfMmL8Zhp1JU6dyLPe4R3O3WP6d1KQkdu3dS+NGDYmJjmLYkMF0bN9OTNNU&#10;QwnGhROhFyINEdJAEkSJQjQMUK6fs7xNL0b9K0WvfzMXUb5T9CMR+QLYd/DQoatHc3JZtHwp8+f/&#10;50b5fr6+tGnZkl9MGC91ouoGGXZ7ireP9+9Ml9kICKqu/6lUuayqq8PDwu2GGP9afVcST3cA+D6r&#10;WPWwt99+m9OnT9/Ss0dzjhEcHAxIF5RrZb0sUkZnQY9Mnla1twgtFk9asXIVT4x7gNq1wnYAr2pp&#10;q7ahAg3K8qktSBzwmmFIi3vHZP3t3tGjv5w8Ldt89de/9nzylp+82Jho6tauzYNjxtAuI4PDucfw&#10;9vWhbmQdDMOIRalriNEc0URT6KEGNQSpDbj4/rnTO6ZC/YHjqroN1RU2J5PyCwsun83P548T32Hn&#10;rj3knT9/08l0v//tG0SERWCz2SJLikvGBQcG9lM03W63V9fd1BvmgO382s/WOb/asaNKEhg+fDhN&#10;mjSptPWsYtXDKrKrOjpzJOFhYc0oHVXntkJV0UvA0ZxjuXtmfTrHXWEtlmqnxOmk17BhDL17oHPM&#10;qMydSUmNL1LaVeMFwHHTAHJ9VKQyCHCBHk9q3OhkaGhN8vKsvsQW9zIMA9M0adcmgzGjMomKiqRB&#10;XDyGiR0ISahfv57aJB6RHkAI0Ku0S4wEIhjyz2Mu1b3YulVFoEUgWzD4WJWNopxSoei9Dz7k/b9/&#10;fNMAtWuH06FtW5IaNyIhIb6mzbA3qxdVbwJKLxRHdbjp/2MUFJXPgNyqHARQGR0Avs8qVj3oo48+&#10;4sCBA7f8/NisUQD1gQh35QQgSKCqLlmz7jN3hrVYqq1P5s7jk7nz6NWj+9Ff/Pxnr0RHRa0Dnheh&#10;R1meFyECeFyha/NmTV/ctHb1p5OmZjN5WjZHvzflxmIpr3atWjG4Xz8OHcvB19+P1q1bkt4kzUsV&#10;b1TrqKofQi/TRkdBwhGJAgJQ/IDqczvdkxSXip4Uk9UIixH9+tq14v1Hjx1j3779/PWDjzh4+Obj&#10;kmvVCmX69L8S5BuMl92ntmmaT6DaC2h6G+0+b0b04tZt2ws/37CxShLo1asXHTp0qNQ1rWLVg261&#10;XRXAoAEDqB8T668mIWJoshvTQlW/U3TT2KxMJv75PS5cvOjO8BZLtbV0+QpGDB1GdFT0dkH/BzgN&#10;dANqU4aPfYH6Ck+LSM17srIWDhs0+GSL9u2rtHWM5fbTJqMVyY0b061LZ1qlNkVLCyVv06BIbEZP&#10;IESgE0gDhAZqk3BEHbj/lm21p8o3qO5T1ck2J8tNG1fmLlqk02Z+wrm8PHJyjpUpzqMPPkhyckO8&#10;Hd4+iHby8fEZreggQfw9/C2427cIW6pyV7Uyz6reYBWrHvLpp5/y5Zdf3vLzucePk38hvzAkJLit&#10;G9MqJbIMxSt7xkyrULX85Nz30EMMHjjg0thRmatSUpJyFc0T5DHKMt9b8BZoo0oEogEOL9vvn3js&#10;USZPy7bGtFr+rWZpaZw5dw6Hl4O0lBTGP/4wEWHh+JRO/KmlLgIRMhBpJAatgRiURgAIiIoiyO2z&#10;8VcxipqCuIBTwByURSBfgl4+l3++aNXadTz/6qtlimW324mOqkd8XH3uHTPKMNWsFRIY/DgwCKWR&#10;iNz8KFB1opwADuz95pujS5evqJIU2rVrR58+fSp9XatY9ZCKnFUFKHGWUDMkOAJofn2esVtGu6lS&#10;gHBYhFOTpk53R0iL5bYze958Zs+bzxuv/ff+IYPvfg7R9XY1fgaU6d2WCHHA7xwOR8YjD457+5EH&#10;Hlg/OTubP058h4sFBZ5N3lKteXt7ExDgT/P0dB6f8DDhASGEh9bicO4xYuvH1EAIARJUSUI1Te0y&#10;TNFrCMHXC9IfFlA/lSoVQCkGchRdJCKrgPUXLl7ILy52MW1mNtkzP8FZUvbL7+/89rdE14+mflyc&#10;d3FJSU+n0zXYbrMPoXTwx+3opMDyyVU4yKcqdlXBKlY9Yvny5axbt65CMcZkZaJCK4Fi3DiDWCBP&#10;lXPzFi4qPnjIanJu+WnbtHkL6c2aXouvX3+tCgaqV4A2gpS1UfpdwFXgyshhQ798/8MPrWL1J8Rh&#10;t/+gb+egAf3o3KkjDRITiIurb1fBYZiEiRP/2JiYzkBblLpAQ1GCQHwBm0iZf97uTMoFRY+hfG5z&#10;6sumjctnzuddnT5zFl/t2MHuPfvIv3ChzOHaZLSmaWoKbdtmGCISZnfYs2x226MI9QAfz30jHnfq&#10;6LFjmz+ZM7dKFk9LS2PEiBFVsrZVrHpARXdVExPi6devtwMIQYl3T1YAmAg2TF3++ecb3BjWYrk9&#10;LVy4hIULl3D3gH55Y7IyZ6UlJe8TeBaDMWV5XoRawD2KtnA4bG8sXzgve/L1i1enTp/xcPaWqtS7&#10;dw/apLegVmgo3x05xID+fYmKjPRGUIVUNc1AURmEQX2Xg4YCoUBNbpyN/unsl/4nN8ZnbsNgAcpq&#10;Vd2tQsGSpct1wrO/vKWg/n5+PPWz8TRMTPS12+w9MPVulEEiUsN9qVcR1UnLV6yqsuWralcVrHGr&#10;brdp0ybatq3YMdOXX36BkcOH+gnyjE3lFTelBoC49ENMfWTnrt0lg8aU6fPYYvlJGNSvH2+9/pqA&#10;1DRtxlBEHxSheVmfVzQHyBZlspjsmTp9Bn96733O/Zv545bbT1BQII0bNqRJk1RGjRhGRGQdbC6w&#10;ufBRQ4KxSQYQA7QGYlHSAC+kDC3SfkoUU0XzRfkaWAescKn5RXFJCQcOHOS99//GtwcOcujIkXKF&#10;HTtyJE2bpNGjR1cMm61+icvVw9/H57+Auii22/44ham7xaUtRLnWtGNHCi5dqtTl69evz6EqfBtr&#10;7ay6WUU6ANzw1Vc7GDF48BWbYesP7juvCmBirBIx7R9Pn25dX7ZYvmfOwoX4+vrq2FGZefEJ8QsA&#10;x/X2QAllKTgEiQZGIZjiMn+TNXx4wewFC61i9TYUGBhAVN1IouvVY/3mzYwcNoQxo0bg4+NLzZoh&#10;Aarqq0qiaRBvqKRjSBdK+57G8M+G/HrbF0hupsoFlFOKTjScLEU4tWHrlsK169eze/detmzbXu6Y&#10;ISEhhNUK5ZknJuDv72dXm3RXuMfhsN9F6ZjlO2IXW5EFgN/kmTOuVXahCpXfV/X/snZW3WjPnj2k&#10;pKRUOM7994zh+Wefbicq7yKkuiE1ABT2ovy/gwcOfdrr7kHuCmux3HH69+3D2KxRNE1LaQq8ICJD&#10;y/O8qn4G/PrateKlk6dOY9K06Zw8dcozyVrcwuGwU1Li5L6xo+nVtyd1atYiMqy2cTrvnBleOzyC&#10;0rOOLRCS1NQWQEvAB8FXVLytwvRHnQXWq7IcleWK68y1wquXjx7Jod/IkRUK/OIvn+We0aNF1Gwg&#10;qu3VZvwSIVFRlTuk1Zcqp1AZjuqmngMGOsu761xRoaGhnDx5Eoej6l4SWDurblTRs6o3jMnKRCAS&#10;ce9BcIF8hcOTsqvuJqHFcjtYsGgx+fn5fPj+n3cBLwlyABgINC5TAKEZ8JSPj3eNh+69d8VDY+85&#10;/+RzzzN/6VIPZm25FTVDQujZvStNmqTRsX1baoWGepkCokRICYHh4eFDgEQgldJ7BDGCOJHvfX7e&#10;ESWRmylORc8DW0VkMTBH4KQCs2bPZcmy5RzPPX5LoRs1aEBSw4aMu38sCfEJAC3VkOcQaY1SG+BO&#10;KVQBRNis6JW5CxZWeqEKpWdVq7JQBatYdZucnBzee++9CscZPnQwkXXr+JqqPoZIohtSu6FYVfOu&#10;FF75ct1nn7sxrMVyZ1q/cRMvvfK6a2xW5jcNEhPeBykUeIIbrxZ/hCABQHegHqoBavBhevN0/WzT&#10;Jqu3cRUKDa1J24zWNE1JpXvHTixbu4b77v3H2f0QFRqraUYZKl0QolxeNBXFl9JX/P8k1mfnf6SU&#10;ANcUXW1z6tumwYHLVwuPrP18PTt37WbFqjUcy82t0BLPjH+cLp06itqkkUJ3MO8XkdJB9XdMiVpK&#10;4QqwE/i2KgYBeHl5VenFqhus/+HcxF27qkeP5nDxYsHV4Bo1OqK4ELfNePYyXLoowNvXdn9Wluu1&#10;t95yU1iL5c41Y9anzJj1Kf369Dr82iv/73Vff9+NNpVnBOldxhCNTbu8BbQePWrEe8OHD94+aUo2&#10;k6dmc+LESU+mbrkuPCyMmjVD6N+3Dw/efw9FRUX4evn42EzkvjFZDVGiEdKAZFGSBSMe8EYxVPSn&#10;1ee04r7FYJOqLlFT15rCmdxjuXpX/4HYbTaKKzjprUfXrrz60kvUqhnsLy4NURtvikiGosFuyr/a&#10;EdivsHPF6tWXdu7eXenrT5gwgZo1a1b6uv+XVay6QX5+vtuKVQWCg2vUEZVGuPFvRIWT2IxvME3z&#10;4+nWMACLpTx27NrNuQvnifKP3AzyOnACpRtCzM2eFSRY0b6CFNsdjuL77hvzbWCNwGsvvujWRh8W&#10;ILhGDRwOB2NHjODj6dN54P57aNGsGTEx0QTXqBGqaoqPj09ThXhTaKuGtAdqCPgB3oDx/d+6Vp16&#10;E4qqaCHKMYHtwHREViFi5p7ILZ43bxG7d+/BNE2KTfOWlrDb7fj7+fHYww/SumVLQkNr1lfR4aZN&#10;BqK0ABx37L+TYlK6s7qlqgYBVPXFqhusYtUN3n77ba5du+aWWGNGjUQgEcGFG4cBoOxWcM6aM1dz&#10;KvgKxmL5qTl2LJfu3fsxdMigwrFZmRuTGjbMU8gXeKYszwtSF3hclHaCvN63R49Pz5w6y+Sp2eTn&#10;53s4+ztfRHg4I4YNoUlaCmlJydQMrGE8+vADphpGOEJNoC1CQ0F6oAQJEqWGOqW0Kb/lFimcUdUp&#10;NhdLgZ3fHj50Zv+BA6z57HPmzV/oljXuz8rimScmYHjbQxRiwfwvkEGU/i3hvs/I6ikPWL7pi805&#10;mzZvqfTFH3zwQWJjYyt93X/H6gZQQU6nk7p163LWDXPBk5MaM2fmNANIF2SliLjn1YbiVNgADBgw&#10;ZHjBvv373RLWYvmp6tOrJ6+89ALBQTUGIjwtUrYxrUAJcFCFjxVmOU3nwUlTsnnzzd/jcrk8mfId&#10;I7JOHY6fPElCfDxN0lJp07oVAwf0FTVNG+CDEm4zSTAN+iFGhAhNFAIF6lZ17neIAmAfynpVyVZc&#10;h9XpOu/ARtuePcm/eNEtmzchwcH87re/JblRA2oFBfubdnkCQwYomiaIX8W/jdvCRZQujzzx869W&#10;rl5T6Yvv3LmT1FS3NSSqEGtntYImTpzolkIVoKioiKNHc8zYmJg2gvi7JSiUXgZQvjxw8FDBseO3&#10;dvvSYrH80xdbtlJw8TLBQcGfg/ooXBSlA8LNpuQ4gEaijFNRMQzjneZNmxQ4HA6rWP0R9WNjiKsf&#10;S9fOnRg5YBALVizjrru6IIbg7e2dANQWkXSURgjppp0YoKaUtptSueOu3VQyxVS0CDgmyELQKcAR&#10;kIINmzabW7ZtY/u2Lzl1xj1T27p06kiLZum0b5sRAjQ1hVFAFuB7x77y/zdUWbdr9+4qKVRHjhxZ&#10;bQpVsHZWKyw+Pt5tUx38/fzYuG4lfr5+kwQZiuC2V1RqyhBg4finni5etmKFu8JaLD9pQwbdzdhR&#10;I0lq3CgVeEZExpbjcVV0Ccj/XCq8vG7S1E4rqFQAACAASURBVGwmT5lGXt55T6V7W6hXty65J04Q&#10;EhxMUFAQP5vwGC2aNSUoMAg/X98AmwunGjRXQ8IQaQ80lNKep+GqiiD6E3g9XKlU9QvDpZ8Cm0XZ&#10;unP/vqJvDxzg71Oy2btvHyKCO2qJJikpvPXaq9RPjBNTURH5JZApQgLgvg2c24Qqg8+cOTfngUcf&#10;o7LfiG7YsKHC0zjdydpZrYC//e1vbh0/Nnp0Jr7+fvVFxQVuLFSV3Yiae7/ZbxWqFosbfTpnLp/O&#10;mcuM6ZN2NUlLnSCwzqbyCKXF082IIG2BnwUGBPg98vC4zx96+P7Lbdp04eJPrL2Vw+GgdkQEj99/&#10;P01SU/Dx9eXE2TO0atlcEKmlqoGg0UAL0043kFiEaCmdFhVwI46Uttb86Wy9edYp4IDCIkWnK+SI&#10;YqLw27d+z6atW//xhe4oVMdmZdG+dSvi69f3UqWzYTBI0aGC1Kpw8NuQKl+jxnFfH99yj56tqL59&#10;+1arQhWsYrVC3NUB4Ias0SNxoUUCDd35qkPAqXC0qm4TWix3uvkLFlOjRo2CuJjYxSp4UfrhnSrI&#10;zQZ7BAODUI0VeNNZVJydOXwok6ZM48rVq55PvIo1SUulS4eOpKYk06F9G2wuDMBPwC8qNipWoTmQ&#10;Zoi0UyVAkEgVRRCvqs79jlN6s9+JUijIIdC/IbIS4XR+/oWLW7dsY8fXu5i3ZAln3HT0DaBunTrE&#10;REfx0nO/dID6KZqp8DQqdUX4qZxN/Vcqs0FzJ02d6rYL3GVVHfqq/l/WMYBbNHPmTEaMGOG2eKGh&#10;Nfnj79+iVfP05oIsEeSmjcfLSpX1ly5d6tB30FBr5KPF4kGD7h7Aow+OIy4quhkiL2DI4HI8fkbh&#10;Y9CphVeu7Jg8NZu//PVDCgsLPZZvZUpLSqJFejpBQUHsP3SQYYPvpkOHdoa6MAXCFTPIUNoBTTEk&#10;CZF6CnWltKC3eJpSoOgKMXWlmKw5dyF//8XCS8xfuJj3PvgbDrvD7X9Avfr887TMaEFERASB/oE9&#10;EIaL0AuIdOtCt58cVXnUNM3FbTrfxfnzlXc0qGPHjqxbt67S1isra2f1Fk2cONGt8fLyziMuRZDm&#10;QCFlmJJTZirLAgOCAkaPHHn5zT/8wW1hLRbLD82ZO5/mSSnED4/+GoNfmPA1ynARUsrweLjAcMDH&#10;z9f3nYcfuH//p3Pm3dbFav3YWCLr1uHeMaPo3LotLtOF3e5wmAYlYpN0oBYGLTFJEJGOGBIKBCtq&#10;ChjW+3yPKwLOADtUmKSqm4AzhuJ88ZVX2f71Ds5fb61WUuJ026JpKSkkNWxA1ojhBjaJVIMeir6A&#10;Eom1a47CNtBzk6dNq9RCFapPX9X/y9pZvQVLly6ld++yDrApm/Zt2/LRe3/xBUaJoX/FTeeuSmcz&#10;y69R/rd91+56+rR7bmtaLJb/bPSI4YwZlUlcfP0YkEyBJxHCy/q8qn4O/OpcXt7SydOymTR1Opcv&#10;X/ZgxhUXERaGv78/h44coV2bDO4Zm0VU3XokxMWJYgYaJgGi1EdIVrvREkii9DW/C/BDMa2LUZVA&#10;uX4LTU8LshrVTxC+ViT3u+8OFB89lsPihUtZsGyZ25d2OOyYprJxzWqCAgLwsts6AverIV0Qot2+&#10;4G1IS3ur/i/wVtde/Upyjh2rtLWbNm3KV199VWnrlYe1s3oL3H1WFSAkJITikuKrXl6OxBu/TNwU&#10;+hqqp1atXmsVqhZLJZkyYyZTZszk7gH9jj5w772/adggYR3KCyLStyzPC5IBvB5WKzTuyQmPz3/4&#10;wXG5T/3iOVatqX6v59q2ac3Qvv2Ji40lNSWZr/fupkmTVF8V8UElCpNQQXqpjU5AsAp1pfSz54eX&#10;SK1CtVIoekBhG6qLbSU6N7+w4PKJ06f4wzvvsm/ffs7l5VFcXOz2dXt37UqrjJY0S29KzZDgOJDO&#10;aujjKOluX+z2louy75M5cyq1UIXqeVb1BqtYLacNGzawePFit8f96uuv8PJ2OIAm10esueUXtygh&#10;4tSVPTp2onGDBuz79lt3hLVYLGUwd/5CoupF0qBB/HaBl0FygH5A1I8+KDgo3XX0URBfH593mzZJ&#10;M9d+tr5a9GNt1yaD5KQkunbuTHrTVMMwUVF8RHE0SUttD6SJ0gQ0XoX6ggRd/57EerVfJa4ABSrM&#10;U9UPTDgqcEGFkvc++JD3//6xxxauERREaM2avPO/b2EagE1aq+pToG1AoqzeDd+jFAucV1g3aWrl&#10;jkWPj4/n/vvvr9Q1y8MqVsvJE7uqAGNHZSKlr8WuIW78dxFZiQ3/9V98YRWqFksVePvP73Eu73zx&#10;2KyR2xLi4wuBq4I8AATd/GlJNpDfKdrukQfH/WH4kEFbJk2dzuRp2RQUXPJ06gC0aNqUxPh4unbq&#10;yKIVK3j8sYeIiIjAx9sXTCIVs64a2golwTSkg4gEAA3/8R1YxUjl++fbuWsoR4FlCCuArUVFRady&#10;cnPZtW8fH7z/EZ7evXv95ZdJT0tFRaJFtasi40Ro59FFb1+ngLlLli3P3/fNN5W6cHXeVQXrzGq5&#10;7Ny5kyZNmrg9bkhwMF+sXoHDZo8ybbICkYY3f6qMhEmYPPfIhJ+dXLlmrdvCWiyW8rt37Gie/+XT&#10;qNDfpsbPBLqW6UHlDMIyVfN9he0fT5l29Y3fvOmRHH18fAgI8KdFs2aMf/QhwoJCqBUaioCXaUgg&#10;BjEYEqeQhEmKQE9FERH/6zWSzSOJWcpOuaboTlG+FJd+WGy6tji8HTJrzlyd+clszp47R26u56YZ&#10;xkRFER1dj149ujN88BAfkHgMfUGUTkAEgvUz8q8UOIHSLvOe+45u3f5lpS0cHh7OiRMnsNmq7z+L&#10;tbNaDp7aVY2LieFK4RUCg2skIhLhtsBKsSqFR44etQpVi6Ua2LNvH7knT1Kvbt3PgOLSC5B0FaTm&#10;jz5YejlrDEi8wBu9e/RYfPLkKSZPzabEeeu3tL0cDlSV7p07s3jlSgYN7M9dXTqTmBBPfP36Pmqa&#10;DlHqiom3adAPgzYIdVFiBHwR/CidNHS9G7+1jVqFXFp6We2gCB+q6nqUvQKX//q3j/hkwXzNyamc&#10;M5B/fustomOi8A3wq6fo3cAQgc7Wj8ePElRXfLZhU6UWqlDaAaA6F6pg7ayW2eHDh4mLi/NY/KVz&#10;PyUhMWEs8DJQ311x1eQ+kClPPfe8c8GiRe4Ka7FYKmD4sMHckzWKBokJaSg/E5GyHRZTXECuwkfA&#10;zPwLF/dNnprNxL/8pdxThPr27kmb5i1o3qQJDRMTJefkCa0XXc8fwQmkoDRS1c5AikC0CgGCBGJN&#10;iKp2FM0XZIcqy0DXI/Jlfn7+leKSYqZMymbGnDnkX7jg8TzGZmXRpWMHOmZk+IlqtOkwfqHoMMBX&#10;EGtz7GZMbb5g4eIvn33p/1Xoj9Dy8PHx4eTJkwQHV+92xtYPTxm5u6/q9w3o05vEuDgHpharIe4r&#10;VCEHofjixYvOpcuXuyusxWKpoJmzZjNz1mwGDei/89evvTLOZtjXIfq4CK1+9MHS16cxwGgUR0iN&#10;4D+3yWh14u133wXAZrP9xwtYQUGBJCc1Ji01lawRw6kdES6iqM2FDxBVr15kBkpjoBWl52lbClJy&#10;/WKUVaFWQ6rkgeaYorMcxfoX0yZXjp8+dW3GJ5+yY+cudu/Zy8WCAo/m4OXlhc1m0KVjR8ZmjSQm&#10;Kqa2KZop0A+lnYh4ezSBO4WpSwynftMsrUmlFapQela1uheqYBWrZZKXl+exIwAAzdOaQOlIVLce&#10;iBUwFM2fOmMGJSUl7gxtsVjc4LsDBzlx8jRRkZHLAS8UG5CC8KMf8AIJCC8o2qZl82avrFu59LPJ&#10;U7MJrxWOn78fk6dNw2Gz0zI9nYfvvZe/z5jOqMwRePt4E1ozJFCVCFTjQFNNmySpjU6C+AJ14Xvd&#10;SK4XqpZqRSn9N1qIymIVNil60DS4smTpMiY8+8tKTeb5n/+cNhmtSGiQ4K/QGHSsCI9hnV0uF8VY&#10;bhrq/ffs7CuVuW51v1h1g3UMoAxefvllXnnlFY/FT01OZs70qYEY8hZwL+CWCR6qmqNok4sXCy70&#10;7H8358/nuyOsxWJxs2GDBzMmaySNGzZoAfxSRIaW6UGlCNimoktQdqqyUDCiED13+uSpq3XCwg0B&#10;uxrUUUNqINIWoTZKD5QERf0E8VFRQ6x7+9VdiaIXUb4QkVUqLHSWuA6UFDvZe2Aff33vQw4dPsLh&#10;o0crJZn4uDh6de/Ok489gqH4mA4Zp5AJpF0/LmIpI1W+ROWR/Pz8rW263FVp7ekeeeQR3r3+Vqa6&#10;s3ZWb6K4uNiju6oA92RlIoq/lv57uG3UnAgbVQldv3HTBatQtViqr1mzZzNn/ny2bVy3zc/P72mQ&#10;zQJjgLQffVDwAdoDiQgOQfJA1wLna9eOOCJO3WzaGI0h8Yg0BkLQ66Oc5Z8XoqyLUdWY4lT0DHDQ&#10;cOkfVNiATfI/37Cx+LPP17Nr1162V/LUoZjoKMbdM5Zhgwf5Ay0U7YfKoyL4V2oidwphA3BmUnZ2&#10;pfZRvl12VcEqVm/q7bff9uhs3lqhoQzu3RdVzUdp667NDUVdgENE8iZNzXZLTIvF4jlOp5Pf/Wki&#10;Y7Myc2KiY2ZSekx0AhDJTYaECNe7iAg1gUSFQpAC0yHBKuoSJMDT+VvcTyFHDNZislxVV6Gc+2z9&#10;eucf/vIeO3ftrvR8enTpQo+ud3H3oP6iigOVISr6DCLRKH6VntAdQCEXOFRccu3o5KnTKm3drKws&#10;kpKSKm29irLG292EJy9WAZzLy+ODqVNQmzRBxJ3bn6JwwkQvdujY1o1hLRaLp0yakk233gN4/sX/&#10;zjl79uybuMxRmLqkvHEE/BHqAD5WoXp7UbQQ1QOq+jGqT6nyFMJU4FT2J584P5w0pUoK1ZbNm3Pv&#10;mCwG9etnR+mE8FsM89cipAI1rO35W7YFZcukqdkevwz3fePHj6+0tdzB2ln9EX/96185cuSIR9cQ&#10;Ee7u1xdRRKUsE23KGBcxTNEdgPexnNwid8W1WCye98mcuTwwKovw4NAv1MYLCntQBomQWK5AVgFx&#10;29DSUZvXFJ1pc/KhaXDkwqWCE+vWb2DHrt2sWLmak6dOVXpeDoedfr178z9vvGETzFqYtAYmChIK&#10;1m5qRahSCJwGNk+uxDeg/fv3JyMjo9LWcwerWP0Rnj6rCjBs4EBCg0MEU30QiXXXR4uiJw3F+3BO&#10;TtGcuQvcE9RisVSaXsOGMSZzpHPsqMwdsfVjCwEnpbtsPlWdm8XttgOflfZJ5WtTOJObk6ud+/XH&#10;YbdXaiujG4ICA+naqROPPvIA/v4BAM1V5H7sdEVvfjTFcnMCxxW2ZM+c5Tpx8mSlrXs7nVW9weoG&#10;8B9Mnz6dzMzMSllr9ZKFREdH3Q+8BMS6I6aiBao65viJk/MfHf9zvvn2W3eEtVgsVWDwwAE88fij&#10;RNap2wvheRE6VnVOlgpQTBW9gnJQRNYDU1C+VBXXoaOHXAsWLGL37r38f/buM7CqKuv/+Hedm14o&#10;ofciXaUXARGQ4ohgQ6UJKHYUn9FRxxnH/8zo4xTHGQsW7EqogvQuSG+h9wAJLYRACElIJeWe9X+B&#10;POM4FiDn1uzPi3kzyW8vFZJ199ln7VXr1/ukvMqVKjF6+DCefvRRsUOknkJXhP8nSOAccvR3ShGw&#10;Dhh8652Dzx9OSvLKsr169WLlypVeWctJZmf1J3hjVxWgZ48bqV+/XjhQjEON6neygbQ6tWtxzoMv&#10;iBmG4Xmz5s5j0IDbqFOrzgbQN1QJE+iImJ/hgUjRNKtU31eLb0H2Jx4+lHP4cBLLv13NwiVLfFpb&#10;ndq1WbV0CSVFRQCNUV4SS3oo6tiFNQZwcV7uqvmLFnutUYXA3FUF06z+qIULF7JhwwavrJWUfIQj&#10;x44VNW7YsDZQgENngATJQqg0cfJUzmZkOBFpGIYPPfjYY4wYOiTngZEj5jds0CBHhdeFX7jxyvAn&#10;WcBuRdeoajzKsaxzWSUv/PFP7Nq9h7z8fIqLi31WXJNGjRg0aADXtmwFaJ3Q8LB+tsVolO5AqDn+&#10;7DAhAiV+4hTvnVXt0KEDd999t9fWc5JpVn+Et3ZVAVwhLho0ahCqqnUd/GGgqlQGNqDys1cwGoYR&#10;OCZPm05YeBi//+1z24FPVLWmIPV9XZfx4xQtFpULwGFEZyIyByUVIW/V+nW6det2Vq5e4+sy6dal&#10;C5MmTMAOlTCFGqB/AekJ1DUv6XmGqn5y5Nix44kHD3ptzUCbAPB9pln9gTVr1rB06VKvrXf/iKEo&#10;Gm6LnHc5N6dOgB2oVb1Rg4ZHTaNqGMFj8tTphLhcuf/z1NiPw8PCUXj+iqcEGJ6nFAArxW3PUWTH&#10;hZKibYeSkzhw8BATJ03h4KHDvq4QgA/efpsG9eqAECM2Q3DJYEV7CUT6urZg5rZ0eoPGDVx9+vR2&#10;L1hwxdPprlizZs144IEHPL6Op5hm9Qc8PVf1h86kp4ObPEukBVDi1F3cIoSqatGePbudiDMMw08U&#10;FxezeOk3PDPuaVRlkVhaF/gNmNuD/IFCCnAQYZbaukghRVTtwcPuJycvl7Q074+f+qGwsDDat2vD&#10;tS1b0vfmXlFAI9tiHKqDUSqLiMvXNQYzVVaKWqlHjx/zSqMKgb2rCqZZ/Q87d+5kxowZXl3zQsEF&#10;QiyrPlAIzjSqKKXYmm/Zeu7OAQN48733HYk1DMM/nExNpXvvm3nrX6+ndunS+XUBtVQeF6GGr2sr&#10;dxRV0VKUXBFZh+rXwBpEzmacO5e/Zcs2du3czcHD/rGTGhISwpr583FFhlEprnIU6CiQO4GbEDG7&#10;qd6gMkcgY9LkaV5ZrmbNmgH7YtUlpln9Hm+eVb2kfr26AGlcvLNbHTkfJIQQIkm4if1y2rSiMucZ&#10;huF3srKz2b1vL11u6JSPyteg16EyCCHM17WVJwrZCgstW1eL6jdnM88dP5+Xx+y58/jsy4mEhoRS&#10;UFjo6zIBuG/wYNpefx3ValQPweI6FRmq6COglUDM3FQvUNiHiyNnz5w9O8lLL1cFeqMKZs7q/0lO&#10;TqZJkyZeX7d7txv4/OMJdS2VeUBbR5pVJU/hy8KCgqc69ehFUZHpVw0jWNWuVYsnH3+E++4Z7EKY&#10;IMoIzHlDTysETilsVVs+ti17p2VrtsuN/fgzz2jCtu1evTrzl1SuVInwiHCWL1xAeFhYtAhDUR2K&#10;SFfEHB/xJoXJwD/++dY7uyZ8/KnH14uOjiYtLY3Y2FiPr+VJZmf1O77YVQW4f8QwbNFIgXRBnHnr&#10;Uoix0cNhMRGh48Y9UfLGG285EmsYhv85lZbG5i1bue/ewaDMUOVGEVr4uq6g892TL0VPgywTYSaw&#10;Azh96ODh0uOpKSyas5BvVq7ycaH/6aVnn6XltS1o36E9oSGhN6ByG6IPIVLL17WVNwonga35BQW7&#10;vHW96rhx4wK+UQXTrAKQnp7u9RerAGrUqE6nzh1AJQOVax0cEJInQjGKzp49z7FQwzD807wFi9h/&#10;INE9+fPPlsVVjhuq6D9E6IVT5+DLO6VI0WTLTQLoPLe6Z+fk53MiJYV33v2AQ4eTyDiXQUmJ969F&#10;/SlNmzShYf36jBk9UoBQDZG7VfUpLG0NEvjdSwASJUWFnfGTp5JfUOCVNQP9xapLTLPKxQkAvhjv&#10;dOZMOnNnzWfU/cPbCJwD6joSrLhECVm5em1pcvIRRyINw/Bv585lsm3HTvr26X1QRKcodBHENKtl&#10;kwecV2GGqsarclSU8//vlf/lYHIyO3f577SV3z33G3p072Yp2lmU21AZJYKZyesrSh5wWpTV3tpV&#10;HTt2LHXq1PHKWp5W7s+sFhYWUrt2bbKzs72+dlRUJFs3riM0NKSNKF8D1zgSrNgIAxCW3T54qO4/&#10;cMCRWMMw/N8/Xn+NQQMHRAIDQtT6E0orBPPyzOX496P+fFE5CToXkWUq7M3Pyz+TkpLC3l37+N0r&#10;r/i60h/Vq3t3rruuFXfcPpCG9RtWBumMpa8KtESJMn8OfEg5CLw2aer0+D+99hevLHngwAFatAiO&#10;E0Hlfmf13Xff9UmjClBQUMiXEyfx8IOjoxGJcTD6hEL1Pbv3mUbVMMqZBQuXUCUurvDGG7quxNbr&#10;sOT3YCYEXKYLqroL1bWWW6cX26XbQsJDmTp9JrPmzOXs2QxST6X5usb/EhoSQklpKX/83YvUr1dX&#10;1CUdFR0CeocgF98cNvdQ+VokMGvilCleWWzkyJFB06iCaVZ99mLVJT27d0eUiipkCY7NSKyM6qna&#10;tWty3bWt2Ltvv0OxhmH4u9Wr11KUX0jPjjdkCrxjh0geyu+AOEzL8mNKFWzgkAifqep6URIV8j76&#10;9Aumz55N6qlTvq7xZz384IM8NHo0lSrE1BRbmyvymgjdFbV9XZvxf6bNnjc//8jRY15ZLBjGVX1f&#10;uW5WJ0yYQEpKis/WH3TLLTRvfI2IW0/bljj2EUhFM1T1QmhoCIeTkp2KNQwjQGzaupVfv/g7Ro4Y&#10;mtW+XdsZirQQ4WFf1+VvFM0UZAfKUtD1KrIjKyu7sLikmC8+i2fWggVk+ejJ2y+pVrUqlSpW4MnH&#10;H6Vb165UrFihpYo+YbukH0oTADGzU/2GwvjpM7/2ylp33nknnTp18spa3lKum1Vf76qu3rCBpJTj&#10;2rhxoxYCx4EGTuQKEiJKzLn0c9SuWZOjx487EWsYRgCZv2QJ85csYdPqVSeqxMX9TVFLhHuACr6u&#10;zddUyQA9YYtODy3WD22XXDieerJo+tez2LN3L3v27icvL8/XZf6s5556irtvH4SEuWordAZ7rIj0&#10;A8z+uZ9RZSYqeeOeGMvoRx7x+HrBMgHg+8ptszp58mT27/ft4/F69evR4JoGVin29hCVyk7cBwCA&#10;arRVqpuvadCQ8DBzVM0wyrN/vv0Ojz70YHKDhvXeUahpIQN8XZOPKFCKsABbFqqwSdEjtkXh4iVL&#10;GffCb31d32Xp0K4dLzz7DB3atLYst0bb8KKI3KZocLz2HYxUFoAwc84cjy/Vp08f+vTp4/F1vK3c&#10;Nqu+mKv6Q8XFxZw8kWrXr1uvvUCJY70qkuoOof2ixUu/TfST+6gNw/CNGbNm0axlE0Y2GrZf4O+o&#10;RKN0Q8rJDFbFraKZKBtFZIXCglK79EhJcSm7EvfwyYefcfz4CV9XeVkG33UHN/fsSfu2bWuoaD/b&#10;ksHArUC4Y5sdhqNUWQ7sPJyUlD1/4UKPrxeMu6pQTpvV+fPns2nTJl+XwalTaVSPq4aoFKposSM/&#10;ahQVaKLC4dTT/vfWqmEY3veXv/yDlOMnS3733LNrQoS/qEteBens67o8TVUzUY5YpfqqWmzCJVmr&#10;Vq8tWbt+A7t372Xnbv+dk/p9gwcN4n+eeJza9etEKESCvgA8gBCDmfTg10TYpWjGxKmenwLQqVMn&#10;7rzzTo+v4wvlsln19VnVS5o1aULpxcsISgWcGV118eP1PkSqdu/eNYV/matWDaO8U1V2bN+Ju6AI&#10;iY7aqMJHQH0uTiAJxi250whLgBWquhw4u2btOvcb499jf2Kir2u7Is8+/TR9e91E3dq1I1S5D4u7&#10;FO0lSCVf12b8PIWDwIFTaWmp076a4fH1gm0CwPeVu2Z11apVfPPNN74uA4Adu3Zx8tRJWrZoUQ0l&#10;C3DqCrz6orBy1RqH4gzDCHR79u+nS99+jBo+LPeJxx7+NCoqygJeBBr7ujaHXEA5A2xG+EbhayAL&#10;gfhp01j27cqAalSbNW1Cpw4deOKRh6NA69vovYi8gBIpgsvX9RmXZTuwJX6K52+satGiBSNHjvT4&#10;Or5S7ppVf9lVBWjb5npatWwuoBk4ddXqReeA3AdHjeT9Dz+muLjYwWjDMAJVfkEBn345kccfewRg&#10;iSrNBR5CCNxdOqUYKFJ0tqtUP7RFTmTmZJ9ctXYtu/bs5Zvl35J+9qyvq7xsdWvX5qVnn6XbTd1w&#10;uUIAvRNhNCLtceoJnOF5SgbCiZycnN0TvXC9ajDvqkI5a1a3bdvGrFmzfF3G/9m5aw9r12/QHt26&#10;VQNywKFfGEqhIlUmTZmWZBpVwzC+r7ikhD633sYfXvxtyq239v8dopkutZ4Bqvq6tity8WrURCzW&#10;q+pitXWdLZxNOZGivQcNIjQ0hJKSUl9XeUV6dO9Oj643cEvfPiHqkuvV4jZFHxPEyc0MwzvOoGyM&#10;nzzN4xtGderUYezYsR5dw9fKVbPqDxMAvq9xo4b06N7NAo6jzt3ZrFAV5dh9g+/hi/hJnM3IcCra&#10;MIwgkJFxjm27dvCrAf1KRGUBSkdgAEK4r2v7WYqNUIzqCVR2g34ErEHETjqSXDJv/kL27bt4xXQg&#10;NarRUVHUrl2bzyZ8IKitCr9S+C0qLUQC7EOEgarmgyS53e65E71wBCBYJwB8X7lpVg8dOsQXX3zh&#10;6zL+w5Gjx/h21Rr75p43VQLcDkanAw03JSScMY2qYRg/Jj5+Kps3bWHetKm7LStktB0qb4IMBaJ9&#10;XdvPSLPVnuJy8w2qO/YdPpRx6EgSy1esZMmy5b6u7aqMuOce+va/mfr16gPaFrHuUEvvQ2mBmUcV&#10;mARQXRQ/ZSqZmZkeXSo2NjbojwBAOWpW/W1XFSAiIoJOHTuAkI+SB1R2IlegnkJ2ndq1qF6tWkCd&#10;1zIMw3vOZ59n2TcruG3ALQWqOhXoKiIt8acJAUo+QjKwXi1mY7OlxF2aHSYhPPrkODKzsiguKfF1&#10;lVesZo0aXN+qJa/+4SVRl8SoRWdVfQ20BUhFP/ovYFwpxQ3Ee2NXddy4cURH+/PnS2eUi3uDT58+&#10;7VcvVl0SGhrKrt17+K5RdewKRIUzQExYaJhpVA3D+Elnzp7l6RdfZMDg+9y79+5dkXbm9PDc3Nxv&#10;UHzb/Sm2qhaiegzlK2wdA/oysGLl6rXZb4x/l7vuv5/T6ekB2agCfDZhAn979VVUpDnK8yD/EpEu&#10;IlLR17UZZSPK+5ZbC3t3v9Hja5WHcgBumwAAIABJREFUXVUoJzur/tioAuTm5lKxQiwIFVHSAUd+&#10;SAlUVghJP3uW6Kgo8gsKnIg1DCNIHT1+jF1799Lv5psPCTJVoYNAFZ8VJOxS1flis9Zy67od+/de&#10;2JN4gPjJU0k+ctRnZZXVdS1b0q5dG27o3JmmTRpXAemolv4G5SaUULObGvhUUcvNbBDreEqK7cm1&#10;xo0bR82aNT25hN8I+mY1Pz/fb5vV6tWq4QoJATgO1HIqVy+efy3q0qnjpXzDMIyfVFxcwiuv/Z20&#10;U6cLHx49al5MhZimKL/3dh0KqcAKhI9REhRKVFXfeOsdNm7Z4u1yHBMSEkJUZCQzv/wCQixCwkKb&#10;KPoE0BdobZrUoDLLtqy8rdu22avXr/foQuXhxapLgr6TGT9+PLm5ub4u40elnz1LUlIyrVo0rwuc&#10;Apo5kSsgCjXXbdxITk6OE5GGYZQD1zZpSnZGZkGIy9WwYpwjR+iv1HLg3TNn0rdu2bqNbTt2Mm/+&#10;QnL89Gf45Xr5xRe5/tpWhIaHVQK6qMhjoAMFQn1dm+EwldkIqROneva86gMPPECzZo60DAEh6JtV&#10;f3yx6pK4uDj63NwbVQ4BMU59uNaLj+/Sbu7ZU5o1baqHDh92KNkwjGB2ICmJPv36xEVGR/UBFC++&#10;aKVwGEjIPn9+a+9+txISGkphYaG3lndcbEwMNWpUp2uXzgwfcq+A1LUtHSeqt6I0FxHTqAYZVbaD&#10;pu9PPHh+8bJlHl2rPO2qQpA3q++//z6pqam+LuMnZWZm8mX8ZJ545OHqQJFTvxYEMhWu2bh58y7T&#10;qBqGcbmatWhGRExU9++uf67h5eXnAivjJ0+lpLSUktLAmZP6Y959/XUaX9OIWnVqVVT0ZmCIwL2I&#10;lIsXm8slYQtwLH7KFI8uc/fdd9OhQwePruFvgrpZ9dezqpe4XC6G3TsEVFIRzQQaORRdGzjXtUsX&#10;2rVpw45duxyKNQwjWDW5pjG3DxwQCkQBXn1rQ5UDqHxd4i45EO+Fqyk9qXfPnvTo1o0bu3d1iVLJ&#10;FsYBI0Frg2lUg5XCQSDhxMmTh2fOnuPRtcrLBIDvC9q/OPHx8SQmJvq6jJ/ldruZNHUKQKSAy6lc&#10;RTNAaycdTTaNqmEYl2XkiGGoarTa2gKnrn6+XCqzQVLjJ08lKzvbq0s7qVnTJjz20BhGDh9aUV3W&#10;YNslb6PygiCNBYnwdX2G54iSgbLX0x+2+vXrR69evTy6hj8K2p1Vf99VveTGrt1QKAbOOnY4TKiI&#10;KFWrVqFtm9bs3LXbqWTDMILU7j17GTL47myXy9X3u2tNvbKZocoJhcUCqfFeGKLuCY898ACdO3Wg&#10;Z68eLlXqonIPoi8hEo2al6iCnpKpcDAzMzPB03+Gy+OuKgRpszpnzhy2BMiYky07ttOm3XXnBYkB&#10;bBzY7RakRIUqFWJjOHEipexFGoYR9CrEVsDlCuktUMlbjSqAolOBE9NnzrRP+vE7Bj+mUsWKtLn+&#10;esaMGknVKnGhCgMRhiN2b5CL4xTMWKryIFtgdvyUqbjdTt6c/p9uuOEGBg0a5LF8fxaUzao/TwD4&#10;obiqlbFFFeWQhXR1KDYMJSTlZCqVK1cmMyvLoVjDMILVqGHDABopuLzVX6lqKqp/A3IDbVc1LDSU&#10;hx4YzeMPPxwq2E1RbkblDyJefzHN8CXFBgqLiooWePp61fI2AeD7gq5ZXbFiBStWrPB1GZclNDQU&#10;EbBszosQzcVh/mU+u6pKGFCtQd16ka1aNC9MPnKkzLUahhG8htx9N/Vq14lVlUix1KkXPS/H+C3b&#10;tmUfPHSYgwEyuaRV8+b06NaVsWMfJSQkDOAmFXkGi/Yo1Xxdn+FlgqWqn02cMpWcHM/NA27VqhUj&#10;RozwWL6/C7pmNZB2VUtKSjiRfByXm2i1SEKwnHhkJKBiayy2lj56/0jmL1pc9lDDMILW6KFDsdQu&#10;sZGbvPbcWskRkfG/e/lPnEg56Z01y6h6tWo88dAYBvTvb2mIXKvQH7HHCtIYMI/8yyFFM1V4N65a&#10;HGFhYRQXF3tknfJ6VvWSoGpWt2zZwpw5nh0Z4bQu7TsAFAKRQAkQVuZQIVQtFIj9Yvq0zDLnGYYR&#10;1DZsSaBpy2bVsegEqoJ4tu1SioG3Z3w9uyBQGtUe3bvz2YQPELUjxdZGCm+LyPWKxvm6NsN3FKa5&#10;RaNjomOKPdWo1qtXj8cff9wj2YEiqEZXBcoEgO/78qtpqEtCsSQJcaBR/Y4KDdwuCkY/NJKQkKD6&#10;TGIYhsOq164JLrkR5IIXGtUiIAkYPzEAZqpe17Il//z7azz/zNMATdWS39ih1kSQHkBVMbNTyy1V&#10;SsW2llq2VTRp8jSPrVPed1UhiHZWExMTiY+P93UZV2zFytXsO3DwQquWLcJEyANinMhVcCvErVyx&#10;+lRpgN8EYxiG57Rq2YJbbukbJhAB1PPCkqeACYuWLjt74OBBLyx39UYOHcKfX3wRO0TiFJqB/b8g&#10;3YFwxDz0N5gPJG/enFCwcdNmjyxQqVKlcv1i1SVB06wG4q4qQMsWLWjZoqVLlQRQdWRPQ1FBrrFE&#10;sq5r2ZKoqEgKCgL3jm3DMDxnxP1DUTTUDY1dF0foeY7iBlJBZvnz2/8RERHMmjqVKpUrglJJlHFY&#10;MkDRNgLhvq7P8BPCVtA0T/5ZHjduHJGRkR7LDxRB8fgiNTWV999/39dlXJWsrCwSDx10I1pZBGeu&#10;bhFEhHxLadqofn0qVajoSKxhGMFn9+694NZ8y2bQd2N4POkksHDNunWpW7Zt9/BSVy4qMpI7Bt7G&#10;C8/+mqZNGsfFVanSzw6zPlSR36F0EsQ0qgYACtuAo3v27cv8ZsW3HlnD5XKZXdXvBMXOaiBNAPih&#10;8znnqVO/Nm7LPiK25AuiDjxeUqCZVWrbDWvXlXatW+up06edKNcwjCBTKbYCLnH1Egjx9GUAKhxA&#10;menpeZRXo3mTJsyZNImQqDCwrGjQX4PcDrRAzG6q8V/2Als8uav61FNPUb16dY/lB5KAb1Zzc3MD&#10;9ggAQN26dTl//jwxUdEhIKUOnYMShWy3SxqfPnNm78JlyxyINAwjGI0cPhygmQpRnjyEqZCA8uX2&#10;nTuTVq1Z68GVrtyvn3yS1tddS3hEeLgifVTkXkXvEjCPpYz/pqQDKUeOHUuaPXe+x5YxL1b9W8Af&#10;Axg/fjz5+fm+LuOqHT6cxNHkY4iSCXrKqVyBJralrmq1qruGDx/iVKxhGEHk/mFDqVGteiwqUQIN&#10;PbxcAsKmiZOneHiZy9e4UUO6dunMk48/Gtrjxu5xdoj1jAr/QhkmiGlUjZ+SKrA83oPTLMaMGcM1&#10;11zjsfxAE/A7q4G8q3rJux98yE3duuci6lLUdmQUysWB241LSkrc8+cvdKBKwzCCzfETKeTm5eTG&#10;xsZ29+Q6CruAhIOHDh9buHipJ5e6bBP++U8aNW1Mgwb1QbgVuAthICJVfV2b4ceUXGDrmfSzqydN&#10;NeOqvCWgm9Xx48dzOgjOYo4cNhzAQq0DItrHodgYQWLDQ8NC77rj9pKJk/xnN8MwDP9gq01shZhr&#10;QDt6+PqlBJTNntyJulxdu3ShVfNm9OtzswuL2uqSO1T1OYRaII7NujaClBCLsmriFM/9Tr333ntp&#10;27atx/IDUUAfAwiGXVWAaTNmgG1nYmk24NTlwirQUGwNu6Fde6LM6AvDMH5g5IihINIe8NhZKlU2&#10;oiw6mZp6aPrMrz21zC8KDb24N/PXV/7Mi88/Z6lL+ivyGiovi0gDMY2qcRlU9XB+QcEUT37wMhMA&#10;/lvA7qx+8cUXHD582NdlOKJbx45YSgil9jF1WeEObXAItlaw3Ko1q1enoNDMWTUM49/atmlN7949&#10;IwTiQBp5bCGVGcCGeA/e8PNLhtx1F23btaZ7t67UqlGrKUgvLJ4FWqCozwozAtH4I0ePEhkV6ZHf&#10;q7fccgs33XST47mBLmCb1UAeV/VDyUePUlRaXBoWEZEHnANqlTlUsBBpYEOdxCNHgqOrNwzDMd9d&#10;BhDihmtcSJQn1lBlO8i67PPn0+M9+Nj0p1SJiyMsNJS//PH/gYWlLumlqo+D3ghy8eesuYnKuEyq&#10;ek7Rlde2amnVqF7dPncu0/E1zFnVHxeQxwBmzZrFtm3bfF2GYw4kJZFfdAHQYwiOPYpSJVzVktt+&#10;dSuhIQH7ucQwDA/YtWsPlkqepfQB3B5ZRGUWkDpx8mRKfHDt84vP/YbFc+eAJU2xeQCVN0TkXhEp&#10;+4aAUf6oNQe1CpcsW2HvP5DoeHy3bt247bbbHM8NBgHZrAbLWdVLkpKT2bplG+LWIlSPOJUrQg1R&#10;+5qY8DAZc//9TsUahhEE4ipUxFLp+91ZTZfT+arsAVlRUlJyypu7qs2bNKFv7158/P473DloYFh0&#10;dHQ72yV/01DrNaC11woxgopCETAPOOWpiwDMrupPC7jttm+++YZVq1b5ugxH1a9bl1t69kbhEEoM&#10;YDtzk4yGihAJIivXrTPnsgzDACA0JISRw4dx8Q14Yj20zOug2+OnTiX7/HkPLfHf/vflP9C2TWsk&#10;xGqi6EDQoYJ0ATw88MAIcutwadb6dRsLt3jgye7111/P0KFDHc8NFgG3sxpsu6oAJ06eZOaiBahL&#10;orHkG+euPJRw25Kmtojd9YYbnIk0DCPgjRw+nEoVK1dUW2oADTywxIHc3JxJv37+heJPPv/cA/H/&#10;7d6772b+zBm0a9c2xqXSBJG/isgrCB28UoAR7HahJHnqqmCzq/rzAqpZ3bRpE/Pne+5qM1+au2Ah&#10;FwovnEXVAvIcio1AJQ6IbX/ddebcqmEYABw5epT8grzziHrqtePxEydPZeGSJZzNyPDQEhAREYGI&#10;8MiDo3lw1AhaNG9eXy0Za4dan6HcDsQKYn7wGWWisBfYuWPnrrSVq1Y7nt+wYUMeeeQRx3ODSUD9&#10;JQ6mCQA/VLdWLSJDw124dZO65DGHHleVCnZLy63uTu3b+eQFB8Mw/I/lEmKio5sBTR0NVtzAabft&#10;/sBTO1Df9/Sjj3L37YOoWrNaRYVrQMeJ8ABgE2CbMYb/EiVDhW0TPTRb1cxV/WUB06zu37+fyZMn&#10;+7oMj7HdNkUlJe7Q8PAcIF2gjgOxIVhSxQ6h8bqEhL0O5BmGEQRGjhiGCh3E+SkAh4E3Jk6eSmZm&#10;lsPR/9awQQMefuAB7hxwK1Hh4VE2PCrCYEWv/e5gqmlUDWcoZxS2Hz6UtH/BosWOx8fFxZkjAJch&#10;YP5CB+NZ1e/btG0bIeHhIOx37swqAI2wxHX3XbdTo3p1B2MNwwhEnTt1pFv3rpFycbPCuZ1VpQDk&#10;CDDJk7f7tG/XlpHDhzHknsEVw6Mjb7Zd8jrIn0C6CBLjsYWNcknRbGCOJ8+qhoWZy9N+SUA0qykp&#10;KUyYMMHXZXhUysmTzJo9G1F1CbrDsWAlFrdeK6W23Hv77Y7FGoYRmP59GYC2B+fmOgOpwKyvZs0u&#10;OnHypIOxF/Xs3p34CRP4atIXrlEjhgE6CngPS0YheORSA8MATp1KS1s7bcZMx4NDQ0PNruplCohm&#10;Ndh3VQEqVqjAfbffgdh6Qm0tUrTIoegoUeJQrD0HDjgUaRhGoNq5YxeWSq4Ffbl4trPslCIuNquz&#10;PbGrOvDWWxk1fCjdb+gSKkofEX0PS18SoQWeG71lGCB86sm5qlWqVPFIdrDx+2Y1Ozu7XDSr53Ny&#10;iP96BrYLlwprBQl3KLpEXdKmFLe7foN6DkUahhGo4ipVQuBWQSyc+h0gHFD4atHSpZkHDh50JBIg&#10;rnJlbunXlzdf/3toz5tuqqqWDFHlc1QeEKSGYwsZxo9Q5UBxUcnklavWeCTfvFh1+fy+WR0/fjwX&#10;LlzwdRlesW7jJvILC/MtkRwg3ZFQIRyhihUa0qBD+3aORBqGEZiio6IYOWIYAjWACk5kKhQrrESY&#10;4dQOVGREBOMeeYSZU+N55eWXAL1Rhb+pS15FpJZ57G94hcrCsNDwig+MHOl49MMPP0yjRo0czw1W&#10;ft2sut3uoB5X9UMHEhMpLioCZQcO3rWiqm1VlQG39CcurrJTsYZhBJiRI4YSFRkZY6tWBOo6FLsZ&#10;WLNm3fqMLdu2lzmsccOGjBo+jGeeHGs1qFO3QZUqlUdj6YfAGKAhYu6hMjxPlbMgC0AK4qc6fwzA&#10;nFW9Mn7drL777rukpzuzwRgITqaeYsWKVYhbL6C636lcEalo2XRwuZExw0c4FWsYRoA5nJRMYcGF&#10;PEFudTA2Adhc1rOqIkJcXByL587hf54ci4q0U+U1kD8K0lRMk2p413zQkwsWLy45dPiwo8FDhgyh&#10;devWjmYGO7+es1oezqp+X5XKlRlyx52okgwUACVAqAPRsYJUQdS1dtNGczOAYZRTISGhREVFtRJo&#10;6ESeXmxUE7Zt35G2as3aq87p2qkT/frdTIvmzbEsaWiFhfVVizEonQGXE7X+B0UBzC6t8WMULiCk&#10;oZoeP2WK4/lmV/XK+W2z+tlnn5GcnOzrMrzqXFYWn06dzOiRI1ygiy3ndj9UXdJKVUo7dGzP5q3b&#10;HIo1DCOQjBo+DISWqhQ71KXFo6y92rOqERERtGzWjMkff4TtEpcKLUFfAekI1PNUK6lokiB1gUjP&#10;rGAEuASUhJVr1+Ru37nT0eABAwbQvXt3RzPLA789BlDedlUvWfbtt+Tl5xVYItlAmkOxYQj1EK3d&#10;+rprzQBiwyiHenTrSpcOHSKBCgjXljVPlaXYsu7goaS0hYuXXlXGx++9xxt/fQ0VqovykIi8jTBI&#10;BOdHlyi2quYDi0tKSx7MyDr3QKm7tOyHbI1go8B+pOxHW36M2VW9On65szpjxgx2OvxpJlCcTD1F&#10;xtlzVIiO3Y3l0AxEQG1to6oRPbt3Jzw8jOLiYqeiDcMIAKOHDkVstQVaq0vKvlGhMhtIudLHpNWq&#10;VqVVy+Z06tCBGzp3jAKaqMULqPZDqSIizj/2BxD2nkg6NltFvwoJD9sfHRtTtbS0tEmIK6S9R9Yz&#10;ApOSAhxN2LrtzNr1GxyN7tGjB7/61a8czSwv/HJntTxNAPihtLTT7Nu7H7G1ANW9TuWKSBVL6RAm&#10;Idb/PPqYU7GGYQSIbTt3oS5RtRhAGS8DUGWtKltOpp46N33m11f0vbPjJ/Lm3/7KYw+PqYrowwhv&#10;AsMQqY44fz5VVTNUWWarPh0eFfH33KzzB555/kVWrV2ZkXTs4D9PnTn5BJDk9LpGwEoTWOyJiwDM&#10;XNWr53c7q0uXLmXNGs8M4A0EVatU4fb+t4ByXNF04IIgEQ5ExwhyjYq65i9d6tiOrWEYgaFS1cpg&#10;SW+gkDJuVBQXXZgs4jr55eRJl/09o++/nw5t21Crdq0woJWKPKToaNAocGCn98ftLygs+FxElmZl&#10;n9+zd98+FsxbyI7de6hTrwYN6tcrioyIXGLb7taW5aoLOPGz1ghUSg6QsD8xcc+SZd84Gt2mTRvu&#10;u+8+RzPLE79rVsvrWdVLMs6d48PJ8Tz84GgXsM5SudehlwxctkUzVEJv6d+3ZNdexzZtDcPwc5Ur&#10;VWLk8KGA1gWpVpYst7t0ZWFh3oz8gqLMSVOn/ezXulwuYmNiaNigPk89/iiVKlaMU+F+VO9A6S7i&#10;2E19/0nJRHUnqm+GukIWXCguYtjIB8jLzycnJxeABQuXs2Dhcl564TfHht1772/dbndudEzMQwjm&#10;/svySghHmWvOqvofv2pWN2zYwMKFC31dhs99PWcuQ+4dXFihQoVEIAVo6kCshUgzhFrXXXdtcqWK&#10;Fck+f96BWMMw/N39w4cSEhISa6vGWSK1y5IlYr2Vdjo9c+6ChZSW/vwkvNdeeommzZvSpu31oap0&#10;RBmM8AgiFf5vfJTDFE0TYYIo87DZO2nKdDZuSeBU2ukf/frde/YxoH//3IqVKs2w0ZYWMsgTdRn+&#10;T9GtZ9LTV8yYPcfR3MaNG/PQQw85mlne+FWzWt53VS85n5PDkaPHaNum9QmFbKemtwjUVajdvm2b&#10;5NBQJ8a3GoYRCBIPHqLoQlFuREREbxQbufJjAKoKkJB2+vS8QfcMIyTkp399tGjWjDbXX8e9g+8C&#10;CFMYifAQoteBxAKemHGapcpmVKaW2KUT83PzOHIomQmffkZmVtZPftP8xUvYuGULK5cv3uq27EdF&#10;rddF5S6EGIfrM/ycjX5WtWY1uf32gTpv3gLHcs2uatn5zQtWe/bsYdq0n3+kVF5kZJxjy7btoJqN&#10;qnNjEZQaqtouLDQ0cuzjjzgWaxiGf4uIiCAiIrKNIA2vplEFKC4uvlBcXDz+y0kX3/7/qV3ViIgI&#10;nnz8EV55+aVwteQmRF5B5e+CdJVLjaqTlFJUc1E+QHkGmPmHP77Cg4+P5b4xY362Ub2kqKiIKdO+&#10;AjenUeJRdfbKIsPvqZKsyCZs0U2bNjuWW61aNfNilQP8plk1u6r/aWL8ZMTWbFFOAHlOZKqoC7Sj&#10;ZeO6tWdv6tSq5USsYRh+btSwYQDNlat79F5cVJyTm5u78uzZs5MmTZ3+o1/To8cN/OaZJ9myfhX9&#10;+/apaKt9qwrj1SVjgbirr/6nKZqD6EJRxlml9quJBxITJ0/7quDrOXPZs3ffZefk5ubx17+9wY6N&#10;W7HcukrgcYVlihZ5om7DD6nMtmwrf+q0r0hPP+tY7FNPPfWzTyGMy+MX/waPHTvGxx9/7Osy/Mqo&#10;IUMQG0tFE9QiR5AyP5ISJFSUOqJa7ciJE3mpaU7dOWAYhr/q07Mn7a5vHakqLrG01dVkZGVlpRQX&#10;F384adr0/5rRLCJUjYvj8UfH0KRJI1dYaGhXy7LusVzWPYLUufhFZf/n+IESVTJAZiv6EkJhfl5e&#10;0XsffsSSFSuuOvSVf/yDkcOHlgy5Z/BWVD8HmiA0dq5swx8ppGOxQmxSJzn4clV4eLg5AuAQv2hW&#10;y/Nc1Z/ycXw89w6/146pGLvLZXNMoObVPr77DyIt1SV1wqMij9asUZ3TZ9IdqNYwDH81euhQRG1b&#10;VLrrVXSN+QUFuekZZw+4LGvuzNlz/+v/H3jrLYwZNULq1K9Ty22XtHFZIa8jNFfUM79flCKE5cA0&#10;VFYsXbEiO2FLAlOnz6TkF174+iWJhw/z0p9f5diJFPuFZ5+dB1xA9A9ABydKN/zWDtCcOQsWlCYf&#10;PepY6Lhx46hcubJjeeWZz5vVzMxMcwTgR7htN7v27KFHt255AjsQujkSLEQi9G/WrMm66OhoRyIN&#10;w/BfW3fuoOuNXUMQeoHacoUzTVNPnkwtyM+ftWzFSs7n5AAQGx1NzerVeeml3xJXqRIXCgquD7FC&#10;x8bFVrkZpTHgcvr9KUWLBTkOutwq1hfdFjnHUlJ574MPOXDwoKNrrVm3npYtWhQMvO3WJYo2Emgq&#10;SAVHFzH8gkIBkADsdXpkldlVdY7Pz6yOHz/eXP35I3Jyctm1cw8CFxAOUcYbZ76nEkJcZGRE9QdH&#10;j3Qo0jAMf1W5WhVwSS9ESq60Uc3Ly8s+duz45vz8/FmLlv57SPpt/fvxwlNPStPGjevXr1/vvlbX&#10;XvthhdgKjwFNPXALlX73v5tV9QXgLwg58ZOn0m/gQMcbVYCDhw/z1zf+iduyL7hFv1T4X4UTOPdz&#10;2PAXym6UhG9WfJuz28H544899hj169d3LK+882mzWlJSYnZVf8bM2XMQy3Ijsg0451iw8iug4uA7&#10;76BunTqOxRqG4V+qV6vG/cOGAMQK1LzS7z+QmLghJzdn+opVq4vOZmRQvVpVRt57L3ffcTsZ6Wfj&#10;wkJDX46MiPxLeES4Zx6TK27gkCrvotbY9LMZc9as33Dy7pGjeP+TTzyy5CVnz55lzJjHWbliVSbw&#10;KRAPuD26qOFdii0X/5vuMruq/s2nxwDGjx/PuXPO9WDBJi3tNPPmL+T2gbedUdgsMNCRYCVcVduW&#10;lpYe7ti+HSdTUx2JNQzDv4wcMQxVrYBqYxHriprV/Pz83B07diSEhYWtXbdhEz27d6X19ddTuULF&#10;2iFhYf3vGn7fsBBXSC+EMKfrVlQFKQH2WSX2c7Yl+1Xk9Icff8bEKVOcXu4nbdy0mY2bNjN98peZ&#10;7du1/RKl2ncXG5hbroJDKrB40+aElI2bExwLHT58ONdee61jeYaPd1bNi1W/bN2GjRQXFycBh3Fo&#10;hBVQQ9HGYeFhUR06tnMo0jAMf3MgMZHi4pIcQW5Gr+wR9vYdOxIKCwsTTqem5bWoW5fb+veN7Nql&#10;U/XON3R6pWGjBn8LCQm52RONKgBKiqq+A/qkCqsSDySe7tKzl1cb1e/76NPP2bxpy2Fb+V9bdLZP&#10;ijA8oQCYPXGKs7uqZq6q83zWrH7yySccdfCtu2C1Z+9+SkpKENVVQIlDsRbIHbZFxB13DCQyMsKh&#10;WMMw/ElkZBThYeFtBYm7kmkiRUVFRevXr9907ty5zTEx0YSHhUda4hoeHR31efPmzYZUqFChBk4/&#10;mbt4/ep5hW2o9TjIK9nnz2+c8Oln9r/efY/MzExHl7sSK75dxawF87EtO9UWfQdYgmJmsAayix/e&#10;du/eu3f/Nyu+dSx24MCBdO3a1bE84yKfNavmrOrlSUpOZt3a9YitJ1E95Eio4BKhdkgpraMJk5H3&#10;DXEk1jAM/zJq+DCAViqEX8n37du3b0lJcclK27aLIqKirrtn+JBX7rjrzrdbtbr2FidmPv8YhQw3&#10;+pGiz6jo8iXLlud2urEX/3hnPN+uXeuJJa/IrFlzee7539t5Wbl7pNT+Parf/PJ3GX5LsBT9aKI5&#10;qxoQfNKsTp8+nd27d/ti6YBTp1YtBtzcF3GzX9FsRZ0ZnaBUF2gLWN06dyI2xlyDbRjB5JZ+/WjV&#10;omUkKiECV3QZQGhYWHynzp02V6tWbdg1Ta5584ZuXR8RS6JFxOk3/QEKVUlQ9BVFX7FF1z3/u5dK&#10;3nn/A1Sv6sItj9m8eQsFWTkI7BXhQ2A/ULbhroZPqOoGVV3VrWsXRJwZs9azZ0/69+/vSJbxn3zy&#10;gpXZVb18qWlpfD1vHnffcXveJs6OAAAgAElEQVSp5eZLO4SO4MDhfiEEka6i+lFMTGxBbp5Tx2EN&#10;w/AHZ8+e5VzmucIqVeK6XMn32aoLmjZtFlO/fv0XmzZp8vA111xTw/HiFOXiINbzasuHiM4FErZt&#10;21GaePgQc+cvcHxJJ5zNyOCmgQMZMvjukqcef3RBzVq1ioE/iWCe+wYYhXkglU6lnc5w6kOR2VX1&#10;HK83q4sWLWL9+vXeXjagLV6+nFsG9CsNi4rc57r49mKZm1VBQhHa2S5pdDwtdZ9lWdi2GSFoGMGi&#10;oLCAKlUrV0K1n8JlXwYgQkl4WNgzYaEhDWJjYip5qLxiG90osFCFT7Iys7PvHzOGM+np5OTkemhJ&#10;50z/eha39OtPzZq1NyP6GVALaOjjsozLpMpB1Fpj2+4Mp0ZWtW/fnsGDBzuSZfw3rx8DMLuqVy75&#10;xHEycrIBzqCc+e5FhLITKuPixr59ejv2GMQwDP8wcsQwEOmCcP5yG1VFFeglQhvLsipZluO/Imyg&#10;QGGioi+4Rd+bM39B9lvvvsfhpOSAaFQveXjsWMZP+OC8LfpJqdgvK3rA1zUZl0lYIcLp+ClTOefQ&#10;i3tmAoBnebVZXbt2LUuWLPHmkkHh+PET7Ni6E1FyFV0BOHXlV1WgU3RUVNWxjz3iUKRhGL5Wp05t&#10;7rnnLguoKshlX6MjiAjiqcvMS1VZqcpLiv4uKyt7y8lTpwpf+N1LTP3qKw8t6Tm2bbNzz24KigpB&#10;WYEyHaXA13UZP08vXrBzANGUeIdGVjVp0oQHH3zQkSzjx3m1WTVzVa/eux98iFycCTdH0VOO7a5C&#10;V6Byr5t6EFfZU7+jDMPwppEjh6FohI1dB6ju02IUt6qmK8xTeFpVPnz73Q/OPfvci9xzzwifllZW&#10;a9as58YefXnr7XfTikpK/qzCq4qm+bou42clAAdmzppdeiIlxZFAc1bV87zWrO7atYuvAvDTs784&#10;l5nJlq3bQDkDrMS5O6qrAgPq1K5FtWpVHYo0DMOX9uzZR2lRaYFly8ArvQzAYaUK623hz26x/yf5&#10;yJH96zduKnxvwods2LSZ7OxsH5bmjPz8fObOX0h4eBgIc4F1jk1tMZxWABwAEiZOnuZIYI0aNUyz&#10;6gVea1bNWdWyycnJZX/iQUByUNmtcMGh6OpA56pVqtTs07uXQ5GGYfhShehYwkPDOglS4UouA3CS&#10;KimqLFP0KVEmKKT+9g8v8+iTT/qiHI9KSztNt5v6sH7DxgOq+gjK+0Dgd+LB5uI7HweXLP0m90Bi&#10;oiOR48aNM+98eIFXfogdOXKETz/91BtLBbVFi5dd/L0jskmEaAejr0Oo8D/jxhIVFelgrGEYvjBq&#10;xHCAFir46nq67cAfUXl8w8bNez757At72PDRunv3XkpKnLqIz7+czchg7779ADnADJQ9Pi7J+B5V&#10;dSucAhY5dVY1KirK7Kp6iVeaVbOr6owdu3axIWGTjaUZwDwHo2sCHUpLS7npxu4OxhqG4W2DbhtA&#10;k8bXRKESLtDcm2srpNjorFKxxxUWXfi8pLQ05Znnf8vr/3qLnTuD/yKYN958hyfHPaOWWzdYJfbt&#10;oNNw7imYURZCPui3a9dvOJmwdZsjkePGjaNChQqOZBk/z+PN6tmzZ82LVQ5avHQZqCYjrAGcmvNS&#10;BegUHhYW1bZNa4ciDcPwhdOnz5CVnVWA6BVdBlBGNnBK3PoXUZ4DEt5+731uGXQ7WUFwLvVKJCUf&#10;YdHSZaiLPJQpwElf12SAIBWA2fFTpjiWacZVeY/Hm9V3332X0lJzG51TEg8e5HxODsBW4KxDsS6U&#10;HkDz/v36OBRpGIYvFBUVEVe5UlWBzl55uUo5ozAJ5SHL1s+PHzl+9G+v/7N00uRppJwsf33a0RMn&#10;GPfCb7ntniGlGecy5wNjuPhSbHCefwgQqszavnPXjpWr1zqS98QTT1C3bl1Hsoxf5tFmtaioyBwB&#10;cNjOXXs4mXoKIAnY4WB0R6BD/bp1w++6Y5CDsYZheNOoEcNAtAlCpidfrlIoVDTHLfqqqj6vwop9&#10;iYlFX06azBdfTKKoqMhTSweEM+np7Nm/H4Xtik4yEwJ8boLLclGjujOT3MxZVe/yaLM6fvx4srKy&#10;PLlEufTOux8AZCAsAJzatlaUXkDIwAG3Eh4e7lCsYRjeEhYaiqoNNgnitufj3NOXH8oWW6eoMkzR&#10;z79dvSZ97NPPlAwaOox4M6IQgKzsbB554im+njcv3y06xS36ALDXwRnZxmVSZStqZderW5+Mc+fK&#10;nHf//ffTsmVLByozLpfHm1XDefsPHOBwUnIRsBNw5qQ4CNASuLZ+vbpUrVLFoVjDMLyluKSEVavW&#10;YrnVBuIRXgX2O7aAUqCQCPzVKtVfW7YuXblqdUH8lKl8s+Jbx5YJJkuXLSchYesFy5ZV2DoL524g&#10;NC6XymzgZPyUKbjd7jLHmV1V7/NYs/rhhx9y4sQJT8WXa+cyMzl+IgVVDqqyWZ07l9Ye5fFGDRpU&#10;bNfWvGhlGIFo4bJl3D1yFHMXLj6LWz/F1k9QdeQtJ1v0a1WeVfgotzA/b9Hipe4nnvw169dvdCI+&#10;KK1cuZp33noPV6lmWG59E4uXFD2lqNlh9Y5kYFNxSVGaEy9X3XHHHXTu3LnsVRlXxGPNqtlV9ZyS&#10;klLmzFsItpSgLBLIdzC+NXDN00+OdTDSMAxv2rlnD6+/+RZWqRZYbp2AyAhgNXoVu3pKqapus1Vf&#10;tkV/nVeYv/iL+MnZg4YO45XX/+F88UFo686dPPeHl9l5YF+22joTZZ5gJsl7g8JWRM9PnDzl0svJ&#10;ZWImAPiGR5rVKVOmsG/fPk9EG99ZsmwZh5MPlyr2TkWXoY6dXW0ItKlWtQqdOrR3KNIwDG87nZ7O&#10;/Y89xtJVqwqxWQ18Dpy/7IBLT2yEpa5Sfd6y9f1TJ09lTpw8hdf+9jonTqQ4cv6vvJi9YAF3D7uf&#10;M+kZx1HrDVV5DzAvdXiQXjyzvQNhpxMXAfTu3Zu+ffuWvTDjinmkWTVzVb1j6fLlIGQoukBRpwZP&#10;xwK3xMbEcG0rc4DcMALZhoQEnvj1M9w9bET+8ZSULxEGAUu4jHOTCrtVeU3hebVYeS79XObN/W/j&#10;/fc/8nzhQey9CR+RcjIlWVQnYOt6X9cT5A4CO6bNmOk+lZZW5jBzVtV3HG9WFyxYwMaN5vySN+ze&#10;s48LFy64ufgX0qmBhmHAdSi9f9Wvn0ORhmH40uHkZFJOpgLsAz5HOYny32+aKDZoPrBS1R6n6D93&#10;7dlz4K9vvsWzv/89AMXF5v2gspj61Vd8u/xbxG3vF1tfVpgPFPq6rqCjXEDJRtk4cVLZz6p27NiR&#10;u+66y4HCjKvh+tOf/uRo4Lhx40hOTnY00/hxJ1NTeejB0YSGheWDdBakuUNzFasrmlGneo31XTt2&#10;Ktm2YwfZDpz1MQzDN0pLS5kzbwGbt24rbtig/r5aNWouQqglQjPA9X9fKByUUj4R5a1Sd+mWHbt2&#10;XRgyYjTbd+4iJTXVd/8AQWbT1q3k5udpo0YNT8fGxqYg0kqgvq/rCjInBOIXLFq8bsr0GWUO++tf&#10;/0qbNm0cKMu4Go7urK5evZply5Y5GWn8jNLSUt55fwIq5LotHa+iZ5zI/e4t1e6WTcW2ra+nerVq&#10;TsQahuFjmxO2sGPnHkBSgA+B5UC+KpmqrFDhaUT/hq27Hxk7jpf++KpvCw5SxSUlfPLlRH77//4E&#10;liQgvIOy40d3u42rYXOxv5k90YGzqs2bN2fUqFFlzjGunqM7q8899xwHDhxwLM/4Zbl5udzSq7dd&#10;KTw6F5H2KjQXpEwfQgQRhAhREl0u14GwkFB76bdmhqJhBIN1Gzawd98+d6VKlY7Wq1d3nQoVRa1v&#10;Qd4/n5OzbtuOHaXzFyxi+uw5ZGU7MvHK+AmZWZmUFJe4W193/X4r1HVOhNaCmN2BshNg+rerV0/9&#10;+LMvyhz25z//2Yyr8jFRh0a9bd++nQ4dOjiSZVy+CrGxfPL223Ro386lFs+pS/4kSIQD0W5UN6mt&#10;Q1RI/dXtd3Hk6DEHYg3D8Ae9et3EB++/bQEVXbaVh0pJjz59KS4uNk2qF1mWxfr131K5YsVoC2uM&#10;ZfMboJ4nr8otF2xt896Ej3a/+d77ZYqpXbs2qeYIjM859pfBTADwjZzcXL5ZtQpRbFH5VlSOOBTt&#10;UmigFl3ctpvu3W5wKNYwDH+watUanv3Nb+1t23dkTZo+reSF37/EmfR006h6mW3b3HXXEJYsWpYv&#10;bvs9cdtvII69MFs+2TpH3HpwYL/+ZY4yc1X9gyPHAJKSkhgzZkzZqzGuyvZdu0g+fpwePbqfCgsP&#10;rQ9cD5R5d1WQKEWPW5a1OS8/v3jpsuVlL9YwDL+RlJTMrFlzWb9hE/sTE31dTrmVl5dPzSrV6NW9&#10;uyJyEpdEcvGCFieekpU7qtZ7IHvfmTCheNfevVedExMTw1dffUVYWJiD1RlXw5GdVXNble/t3reX&#10;vMJ8FBYqZDgSKoRYYt0vltXh1v79qVAh1pFYwzD8S2mpU3eKGFfri6lT6XfHXcRPm35KbX1JlfdV&#10;zaUBV0qVzSgb0zMycidOm1amrHHjxhETE+NQZUZZlLlZPXPmjGlW/cCJlJOsWbsO4Aiw1sHouigD&#10;XJZV6aEHRjsYaxj/v737DM+qyv4+/l3nDl3p0rugoPQioggIAmJBQQSpdhkRxALWcQb9DzbsdxBR&#10;QQmQUA1NRDrSe+9VCIReAoQQcp/1vEB9ZhwdSXKSk7I+b3hhztq/+7owrOzss7Yx5t/t2bePKdN/&#10;AHVAZTSic+GXm8TMlVGZgXAwIir1UwDsEoCMI9XNajAYxKuXtEzqhA/5kpDrHkSYCHgyxuoXzVCu&#10;uaVBA5reequHZY0xxvy7NevWcX+nTrpr357NIXjWRUeo2qUBV0JhP6In4y/EHx4ZmbqLAHr37k3J&#10;kiU9SmZSK1XNanx8vO2qZiDnz59n1eo14MoydZn/293eqSRQSZAH69WomeuDt97yoqQxxpg/sWPn&#10;LmIOHwTRo8AIYAeKndX4ayuA5SMjozgfH5+qQvZiVcaSqmY1GAwSZzcbZRinz5xh8+ZtoHoa9CdF&#10;U/d/6/9XVEU7K1QtUrgw7e+5x6Oyxhhjfu/SpUs8+eQzdOv+eNKKlasXIHRAmGkN659T5QzKXmBF&#10;xOjU7ar26NGD66+/3ptgxhOpalZtXFXGM3naVBQ3pOhMYIeiXn1zK49wi+tAw5tvsrcjjTEmja1a&#10;vYaVq1cDHFKI4PI7CeYPCBwGNo6KGqNHjx1LVS07q5rxpLhZHTJkCDExNgouo9mydRs/zV+ogRA/&#10;OyG+FpUzXtQVJK8bkHvdAKVq166J49i8amOMSWufBj/n8Z694i9evDjWxe2lsNzvTBmOkgD8LPDd&#10;yFRer9quXTvq16/vTS7jmRR3HHZWNeOaOWcuW3fsuKTCHGCzJ0WFgIi0Ece5p1Klinlb3dHck7LG&#10;GGP+t5iDh9i1ezcCa0QZ53eeDCgEzIqeMvV8am9atF3VjClFzeqoUaPYunWr11mMR8ZNmsTHXwyB&#10;AAcRPJ3kL8oDKGWeePQRAoGAl6WNMcb8gT1793L/g51Zt3r9KUlywyWkjwJ2i8P/lxuIihidul3V&#10;O+64g9tvv92bRMZTKWpWbVc145szdz5bd+w8r8IUYB5KyKPSNRS9rWChArRq2cKjksYYY/7K1B9m&#10;sG///sTLmxA6HUjwO1NGoOiXazdsOLhxc+p+kWi7qhlXspvVyZMns2LFirTIYjwUCARYuWo16rrr&#10;XXWnKHrOi7qKFhN4/poSxSp89NF7UrdubS/KGmOM+QsRY8bQou19RESNiQF5E3gfOOh3Lr+FHB1d&#10;vXZ1ufXWRimu0bBhQ9q2bethKuOlZDerNgEgcwiFQixbvhIUxGWxwCEv6goSEJXKAZUOAZXcHdu3&#10;96KsMcaYK7Rm/XoOHzkap+hYRef6ncdPqswS1zmye+ceXbx4aYrr2FzVjC1Zzeq8efOYPdvTI5Am&#10;Dc2cPYcjBw7huKwXl+9QTntUOoeD3OEgJatUvpbixYp5VNYYY8xfmfr9D9zdrgOXNLQlSfQlRYej&#10;ZM+h5yrRopwelYrzqtWqVaNbt24ehjJeS1azamdVM58XXv87C5ctS3SFLxQ2KKT+blzBAW5RtGuN&#10;GjdyzTVFUx/UGGPMFUtMvMgXQ4eRGJ9wGJcRqG7yO1N6U1iPw+7DR44cHzNuQorr2FnVjO+Km9VV&#10;q1YRHR2dlllMGli5di2LV64A4TTCLAHxqPTVwAOKNpowfjSPPGI/lRpjTHq5cCGBz4Kfs2XdZhxX&#10;lwg8pzBd0ez00tUG0JiIyJTfWFWmTBmefvppDyOZtHDFzartqmZeI0aOJuHixXPANJR1Hk4GqAzc&#10;LkquOjVrkTNHDo/KGmOMuRL9//EPho0alZR46dJKVL9EZbffmdKDws/Airi4uC0Ro1LerNquauZw&#10;Rc3q9u3biYiISOssJo0kJiYy+fvphHC3JjnuUBVvJgOISp6AOp0dnJrNbmtMUsirHtgYY8yViDl0&#10;iLcHfcigT4KgzkxUXgOy/MgeuXz17NqRo6NITExMUY0CBQrYi1WZxBU1q7armvmtXL2ao8eOXhRl&#10;EbDOk6KCg1Bd4LF8ufKUnDd1Ci2aNvWktDHGmCs3e948osaPvwA6jZB+heoRvzOlGeUsygk3KbQ4&#10;IhXXq/bu3Zu8efN6GMyklb9sVg8dOsTgwYPTI4tJQ5MnT+Ohzo/gIJuBycBZD8s3d1y9rnSZ0k6t&#10;mtU9LGuMMeZK7D9wgM+/GEogyXUdV0cpvK2wD3D9zpYGDgLREZFRnDx5KkUFRMSOAGQif9ms2lzV&#10;rOP0mdMsWbpCcWWUukzx6uyqomWSwnjMdSh27z13eVHSGGNMMh0+epR23bsTPX16AsrXwDAg3u9c&#10;nlIUuAR8NzIV46r69OlD8eLFPYtl0tb/bFbPnTtnRwCykPj4C2zevBWU4+LqDNCTXtQVJK8jTg8R&#10;ua906dK57297jxdljTHGJNP6TZt48bXXWbthQzxCFBCBctzvXJ4RBJgy/rvohP0xMSkuY7uqmcv/&#10;bFaDwSDnznnyLo7JIH6cNYtAyFVRnQ4sBpK8qKvggtwDBJo1bUKNGjd6UdYYY0wKfPRZOPPnL9zt&#10;KgNCopF6eTcyS1A0GJGKXdVHH32UypUre5jIpLXAgAED/vQ/durUyZrVLObI0aMsWr6MunVrXyhU&#10;qNBhROqiFP/lp9UUExCBQq6QWLlKpfVVqlS+NHHiJK9iG2OMSYaYgwcJ5AjQ4o5mCQj7A0gllPII&#10;YX5nSw1V/UZVJ7jqhhb8tChFNYYPH07JkiU9TmbS0p/urIaHhxMbG5ueWUw6Wb9pM4eOHEZhg6rO&#10;x6PdVYRrHOVJR6Vhg1q1aFCvridljTHGJN+kSVN5uldf9+yJM5slye2PaqbfQVCVH0ByrlixKkXP&#10;d+jQgTp16nicyqS1/9msmqwpKSmJsRO+Q9E4Rceq6D6vagtSyoF7Qq7LTTc1oECB/F6VNsYYk0wb&#10;N27m+OGjIOzEkc+BTXi1QZHOVJkBsn3r9h3nfpg5K0U1bK5q5vSHzWpERATbt29P7ywmHf3w4yxe&#10;evWN0OnTZ5ahfKTgzTa6cBUqD+A4nfr0/luu1157yZOyxhhjku/4iRO0ebAjfV9+NWn/zwd+UqWX&#10;Xp63nemIsEpEj4xK4WzVVq1a0dRmgWdKf9is2gSA7GHegp9IvHQJYB6qmz0sXVaUJxzk2qaNGlGh&#10;fHkPSxtjjEmuaT/MYOfuvaCyDvgW2OtzpGRR2KKwc39MzJHx30WnqIZNAMi8/qtZjY6OZtWqlJ0F&#10;MZnLmbg4RkZGoeg+RYOKpnwOyL8TxEFqONAqb9581LTJAMYY47ueffrwwWefnnVFI5LE7a/oer8z&#10;JcMKYM3IFO6qNmrUiHvusbGKmdV/TQN45pln2Ldvny9hTPrbvXsPFxMTQ/Xq1N7uOE5xRGoJ5Ep1&#10;4cvHASoEwsJ2tmrRfH9i0iV39Zq1HiQ2xhiTUrly5+LWxjeTL0/eE6KSU5BGCDn8zvUXjgBzT548&#10;Oa7viy+hqsku8P7771OjRg3vk5l08R87q7Nnz2bevHl+ZTE+OH3mDJOnfk9YWBgK36Oasrvr/ohQ&#10;VeARQYq0bNqMVrff7llpY4wxybdkyTJua9KSge8MOnohIeEdFf7O5WtZMy7lKMryiNFjCIWSf/Fi&#10;9erV6dy5cxoEM+nlP5pVO6uaPf28fz/fTZ4C6FpF31P0mGfFRW4V5c461WvkeuW55zwra4wxJmVU&#10;lVlz5vLL/uQ0VX5ASfA31R9T1XMK2xITE6ePjIxMUQ2bAJD5/dasLl++nClTpviZxfgocux4pkyb&#10;fg6IEJiOenPbiUA5HN5Ux2lYtmLFQJtWrbwoa4wxJhViYw9zS5Pm/LRw0U5FX1X0U+CE37n+i5AE&#10;Oi1idBRxcWeT/Xi5cuXo2bNnGgQz6em3ZtXmqmZv6zdsZOz4iTgiCQrfAfEoyT8Y9AcUKaYO92nA&#10;lSZNG1Olil1zZ4wxfjsfH8+6DRtRdc8AE1HW+J3pvyguEBUxOmW7qjYBIGsIDBgwgK1bt9pPHoZD&#10;sbHUv6meW6pMqYMK8Y5ILeCq1NYVIUyEMi7EVa123bZK11a8NGnSVA8SG2OMSY0VK1exadNm7m/T&#10;JtYJ6TQNUBLkOsgYL12JMuj82XNz1qxZy979+5P1bKFChRg3bhxhYZn6hlnDLzurdlbV/Gr8xGg2&#10;bNh0TmCiKj95WLqso/RxVBreXK8BtWraW5nGGJMR7Ni5i/HfTVINcAaYrxnkOIAqSU5Ix16d9yrn&#10;YmJisp/v06cPuXKlfriN8Z8TExPDkCFD/M5hMoipU6cTOXocuM5BVL7h8sgQj0h5QdqhSsMG9cmd&#10;O7d3pY0xxqTIocOHeeXNN4k9cdxVJD+XX7haC1z0Odp3ISegS1eudBcvX56sB8PCwuwIQBYSyJEj&#10;B4sXL/Y7h8lAtu3YwbHjx0IN6tXdlTNnTheoKcLVqa0rQi6B68VxLt3a6OYthQsVujhvgZebt8YY&#10;Y5KrefOm3HfvPdzepEkjoKmqTFDRjQjNBcnrWzCVfyGy5u1Bgy7u2Zu8C7f69u1Lu3bt0iiYSW+B&#10;p556ip9//pnDhw/7ncVkIIcOx9K1Sydy5coVB9QSpCLyx9fzJlNugSIo6woXKrw/KSmJDZs2eVDW&#10;GGNMcoWFhTF65DfcdustjiAfK7pQcRerw1oVNjnIDSjFECQ9c6myFGTCxs2bd70z6INkPz969GgK&#10;FSqUBsmMH5wePXqwZs0axo8fT5MmTfzOYzKIkydPMWrsWFxHd7iOfoCw1bPiSjVU+pQsWbJKn15P&#10;e1bWGGNM8nTr0pmCBQoWVOEu0CJuKDQc4ciyZSsSHFd+IqRjQdN/BquwDtHDKZmt+vjjj1OpUqU0&#10;CGX88ttOWYcOHViwYAEzZszg7rvv9jOTySCiosbx9bARlwgxR5Xhqhz3pLCQTxx9UBx9tGDhAkUn&#10;Toiifv26npQ2xhhz5Xp06YzjOnUDrnM7widffDWMh7o9zODwLwgk6RnH1SHqyCuKxigpuOc0BRQ2&#10;ASv27Nu3O3pK8ifH2FnVrOe/fq3bunVrpk2bxuLFi+16smzu6NFjREdPwSEAytRfbrhK8nCJu13R&#10;GtWrVXWqV6vmYVljjDH/y8316/Noj26ULVO6ljh6B6InQqHQ5BGjo1i7bgMr167l6RdeYMnqVadx&#10;dTzKeEHS6yjAMZT1I0dHJfvBjh07UqtWrTSIZPwk+hc/KG3atIlgMMiXX36ZTpFMRlOpYgUGvTuQ&#10;mtWrVxUIB5oCngyuU1iLq884ri6fMXO2+0z//l6UNcYY8yccx2H5rFkULFoYAhJEZI+iM0dEjN48&#10;8L1B//X1S+bN5ZqiRSvh0EfQHkDhNAunnFAYf/TYsadvvf2OZD++cOFCGjdunAbBjJ/+8oWZ6tWr&#10;M3ToUPbt28eLL75oM8uyoT1797F7z17E1X0S0u9QjfOw/I2idEUpXKFCeerXqeNhaWOMMb/Xo3Nn&#10;ChcpkjegtATqJYk7XoWtEZF/vJP53ocfsXP3rj3i6ucS0tlpHO+owOSU3FjVpk0ba1SzqCt+u7t8&#10;+fJ88MEHHDp0iDfffJOiRYumZS6TwUyZNBUnpAm4Ok6REareXMcqSg515CE3TJ6oVqVKvnHDh3Nt&#10;xYpeRDbGGPMHunftjBtw6oYCTgdgiCgx4ydGuwcOxPzh10+eNo2FCxYiIXc3qm8rTALiPQ92+WrV&#10;hPPx8TNScgSgd+/enkcyGUNgwIAByXogT548NG3alBdeeIFChQqxY8cOTp8+nTbpTIax/+BBNmzZ&#10;QoO6dePz5823A6EcjlRPdWFBRMgrcKOqHFGRTXnz5HH37z/AiVOnPEhujDEG4IYbqtGkcWMeaHdf&#10;LRweEMFFGdSxSw/mzpvP+fPn//TZRcuWcezECS1TpsyRwoUL7UKkskBlTwNeHo/1zvBvI1YsWJS8&#10;+e+33nor77zzjqdxTMaR4rmZYWFhPP/88+zZs4evvvqKmjVrepnLZEBLV6wk7vQZEPYjjAH++Mfw&#10;FJFiGpCuolq1Q9u2gbZt2nhX2hhjDEO/+Iw3//E6QC/gkqJjIiKjWL9hI0eOHP3L56PGT+Ct994D&#10;kQ3ARyhrUEJe5VP0iIsGzyb8edP8Z2wCQNaW7J3VP1K3bl2efvppqlWrxuHDh9m/f3/qk5kMJykp&#10;idETJpC/UAGtUav6Hlf0kIPUxovD9oIjUB6hOiIbGtStE1u4QEGWrFxJKOTZ90JjjMmWunfrzJ2t&#10;WxVwAk5LBx5R9G0RWffiy6/rmTNnrrhObOxhzp4959aqWXN3jlw5DopwgyAlvcjowtfq6JK4uLOJ&#10;M2bMvOLnatasSXh4uBcRTAblxY1Ev+nUqRMLFy5k+vTptLGdsSxr5Zo17DtwIFGQRS46y7PCQkBF&#10;qgPtxCV341sakTNHDnfA0bMAAB6ISURBVM/KG2NMdhMWdnlwS4+unQkgzQI4HYFPgI0ToieFfk7m&#10;5lIoFCJidCQXkhJQ0XmKfI2yL7U7rKokOK4zW1zn0qhRyTuvaruqWd9fjq5KjUWLFhEMBhk3blya&#10;rWH8UbRoERb+NBugeJg6Hwq0B/J4Ulw5r+hAJ6RDEy4knHy8dx+WrVrlSWljjMlOnnzyUR5/9GGK&#10;FCjYAOQplNNA/159n2fr9u3ExBxMUd38+a/mjVde5v577nYc5RENc14BqqQ0pyrjVOWfi5Yu2fbY&#10;U3+74ucqVqzInj17UrqsySQ83Vn9vcaNGzN27FjWrVvHE088kZZLmXR25swZPv4kyLm4s0dc0WEu&#10;6t11rEI+4CGURrly5aZWzRo4Tpr+VTXGmCypR9cuFChYoCjQD1cOoIwcGTmGWXPmprhRBYiLO8u6&#10;NetwFBdHpgNRwJWfJ/g9YakIscmdAmC7qtmDJ2dW/0qJEiVo27YtDz/8MI7jsGrVKlzXTfN1Tdpx&#10;XZfVq9fSpGljSpUqeQSRkw5SC4+GRQtSRB0pI7CjccOGsdeWK68/zJnjRWljjMkWunbuxN133VnR&#10;gQcc5c5AkvssyL5+r7+mp0+nvK/81cYtWxgXHU3SpaRzderUng+SA6GawFXJqaOwEpi5dv361YM+&#10;+uSKnytatChjx44lEAgkM7nJbNKlWf1VoUKFaN26Nb169SJPnjxs2LCBhISEdFvfeG/hwsWEhYUl&#10;1apVY5MrKoLUSe43qj8kOCJUQCmojmzMkz/fsfgL8WzZss2D1MYYk3XlypWL6Ogx3N7kNvLlyfu0&#10;IDcA34iyatLUqe646GjP1jp3/jzxFxLo2P4BFDksQmGBekByrmadhDLh/Y8+Ob1j564rfuill16i&#10;efPmyc5sMh9ffrdatGhR3nzzTWJjYxk0aBDly5f3I4bxwPHjJ1ixcvWvtwNMA7y93cSRpgR4tETp&#10;kkXfeONV8ub15lisMcZkVd27PsR1lSvnKVy48J0C9yKsV4fx/3znHXfI8OGer7d2/Xpa3duWHXt2&#10;7giJ+4qLfqHKFd10qMohlL07d+3aO236D1e8Zs6cOe0IQDbi60HAXLly0a9fP/bt28fQoUOpXj31&#10;M+ZN+ps9ey6tWt/LkSNH9ySJ+7yLjgG82TIXiopKv4DKc7nDchb75qsvaNigvieljTEmK+rRrQsO&#10;0ligX0j0BxedFjlmnDtq7Dh2792bJmvGHDzIrr17AM4Co0C3oST91XMCh4FlESk4q1q4sCenzkwm&#10;kGHeWnnqqafYuHEjkZGRNGrUyO84JplOnz7N6jVrcZRTgoxF1dPrpxzkPlRvrVOrVs56dWp7WdoY&#10;Y7KER7p3J/jRB5QsVuJmR+UhQVxUBym6NyKZ46CS69KlSzz3XH/aP9A5tHDxkiWItEOYinLxTx9S&#10;TgHLY2MPLx4zfkKy1rNd1ewlwzSrv+rcuTNLlixh6tSptG7d2u845gqdPXuOF158hQljJoacJHea&#10;hPRBVZb/ctezF6o7OF8K0uP5vn2u/vqLwXao3hhjfpEjRw56/60nd7ZsWQR4CUgUGDR/wcKE8M+H&#10;6p49abOj+ntbtm5j7dr1ACcURirs+9MvFgoCsyNGRyZrjaeeesqOD2Yz6fqCVXJcd911dOvWjebN&#10;m3Pu3Dm2bNnidyRzBS5cuEDBggXdCuUrnBLIg9AYkZwelc8pl7+5rU+6dOngho2bOHL0r68INMaY&#10;rKxJk8bce1cbmjS+9QZEHhb0dlH+jsrSh5/oqXPnzk/XPCtWrWbFqtWhe+66c5sTkDWIXCdKKYR/&#10;32GIQ1l6Ji7ulWdf7J+smwq/+eYbihcv7n1wk2Fl2Gb1V+XLl6djx47cd999JCYmsm7dOr8jmf8h&#10;5tAh9u/fT+d27RMFtmhAEkBqAHlJ3tuh/01wgHJAs8KFCu3t1K7dnhuvr+quXLOG8/HxHqQ3xpjM&#10;pUCB/EwcP5pGDW9ChAGI1hLVwRJi7pgJE0JTpk/3JVdYIED1G6tRqlSpMyISEigChBBy/nLb1STQ&#10;IV8N/3b3kmXLr7juQw89RK9evdIst8mYMnyz+quSJUty33330a1bN0SElStXkpa3b5mUO3LsGNt2&#10;7qRI0SIXy5QuvReRa4AGHpUXIK8oYU6IOcVLFE+YPP0HTp486VF5Y4zJHEqWLMFDHTtwS6OGJVR4&#10;0FGnEyLfJyWFBm/fss0d9NlnnDjl6esDV+zMmTgmTprCuvUbLha4usCaihUqzACOoiyVkDvKCenH&#10;Idfd+my/l7iQjBGWQ4cOpWzZsmkX3GRIaXrdalo6cuQI4eHhBINBzpxJ/XBjkzZ+mvMjpUqWqIPy&#10;KsqdCFd7WP57deVNYPU//zXQjRw71sPSxhiTcZUoUZx5c2eQdPESeXLmfE6VrqiMARk/PCJi/zuD&#10;PvA74n+oW7s2Pbp05t47W4dJSPVCwoVQ1MSJ/OuDD6+4xt133820adPSMKXJqDLNzurvXXXVVTRv&#10;3py+ffuSP39+tm3bRlzcFY11M+no5KnTVChf/nCRwoW3glYWkeu8qq1wDSou6Lzz586FNm/dQtzZ&#10;s16VN8aYDOvpnk9St27t/GGBQEdBngDZlhRKeslxAmdeePmVDPe9MPbwYWbMms2MWbPdUCikT/Tt&#10;y7JVq0hMTLziGsFgkMqVK6dhSpNRZdqd1T8yZMgQwsPD7WWsDOaFZ3vzt6cezwVymyMyAOUmhBwe&#10;lb8AOllc3hJXt0aOHc8/3n3XrvM1xmRJFStWYODAAdS84UZy58zRVZXXRGQmro4O/+LLVRMnTeFA&#10;TIzfMT3XpEkTFixY4HcM45MMN7oqNZ5++mk2b97MqFGjaNiwod9xzC8++iycf7w18GJSQuJsSXLf&#10;AL3y0/R/LQ9IM5QOCjmr3ViNggULeFjeGGMyju5dO1O3dq28OXOEdVWllyhHnIvuW25SaFVEZFSW&#10;bFTB5qpmd1mqWf1V165dWbZsGZMnT+aOO+7wO44B1q5Zx8Xz8QgsRxgKxIBnM1hLaED+oQH5pFbt&#10;mtctXTCX66+r4lFpY4zxX+XK19Kz5+N069JJHOQ2Qd4Q2K8wUIXTEaOjOHnSn5ep0lqdOnXo0KGD&#10;3zGMj7Jks/qrtm3bMmvWLObOnUu7du38jpOtbd+1i5ta3MHADz+KjztzdpQq/VXx8rxGGCJ3A/e7&#10;oRBNb2tM7ty5PSxvjDH+eeKxh3m+b+8cKB1F6atwMiT60dn4c3O6PfmUfjFsuN8R00zv3r39jmB8&#10;lqXOrP6VVatWER4ezogRI/yOkq0tnDWLEiWKF0XoIqIvAaU9K65cUNGhqho8d+78nr8PeIvpM2Z6&#10;Vt4YY9JT6VIlKVq0KOOiRuZwRWuFqYwEDir6nissGDp0WOLHn4b7HTPNXHvttezatcvvGMZnWXpn&#10;9ffq16/Pt99+y/bt2+0nNR/d/UB7JkRHHxfXDZck9y1gp2fFhTzAvcBdV12VL0edWjU9K22MMent&#10;5X4vMHbUtzhK+zB13kKJU2XoieOnZkWMikocOTrK74hpys6qGshmO6u/FxsbSzAYJDw8nLMZbMxH&#10;VtepXTveHvAPVKS4BuRR0L6ClPBwiXhFI4BPjx47ti1iVCRDv/7Gw/LGGJN28uXNS7lyZZk8YWxu&#10;0EqCTELEQbWfonM//DQ8buhXw/yOmaaKFStGbGwsjpOt9tXMH8jWfwNKlizJ22+/zaFDh3jnnXco&#10;VaqU35GyjbHR0dzaqjVDh39zxFX3XVd0oKJevsaaV5C7UDpcU7Ro4UY323QIY0zm8dnHHxD+yYcI&#10;8qCI8ynCSVV979Tp05MOHIiJG5XFd1Th8q6qNaoGsvnO6h8ZPHgwwWCQ7du3+x0lW6hR40bGjR2F&#10;QLGAynOCPAYU4/K1qqmmqIsyFOHDn/fv3x0xOoqIUVn/m7wxJnNq3PgWGt3ckJ6PPno1orVxGavo&#10;hZCjfYGFb7896EzEqEi/Y6a5PHnycOjQIQoWLOh3FJMBWLP6JyIiIggGg6xatcrvKFlehQrl6dGt&#10;C906dxJReQHoL0Jxr+oruk9gmKs64uzZcwfqNbrNq9LGGOOpURHDqF+vXs6AyiMidAPNqTAyPiFh&#10;8Nn4c9zWpCXZ4d/t/v378/777/sdw2QQ1qz+hejoaMLDw5k7d67fUbK8ZfPnU6RI4dI4PCaqTwKl&#10;Ee+OqqjqKIT3tm7bvmlk5BjGT4z2qrQxxqRKtarXU65sWT775IMiKnpTwHWiBE4nOe5zAov+/sZb&#10;x9euX8+uXXv8jpou9u/fT9myZf2OYTIIa1av0Jw5cwgGg0yePNnvKFnWDdWq0aNrFx64v21ugd4I&#10;rwBFPFziDDDNVfc9YMtTvZ4Nzf9poYfljTEmZaLHR3FD1etxxHlFRB4ELioa4Yp+tf/AwVDL1vf4&#10;HTHd/O1vf2PIkCF+xzAZSGDAgAF+Z8gUKlWqxEMPPcRdd91FQkICGzZs8DtSlnPs+HFmz51H2TKl&#10;k6pVvX4ncAIoj1IE8eQMa26gJlBIRDaXLV362IULCeywGX7GGJ90feghBg74JzfeULWs4zjdROX/&#10;gKsR+ojI7MFDvjw/fmI0+/b97HfUdDNixAiuueYav2OYDMSa1WQqXbo07du3p1OnTqgqK1eu9DtS&#10;lnPq1Bny5ssXX6XytVtRFLj5l/mpnhCRioLUKVmyxOk2Le44eGeLFolHjhxlz8/Z5x8DY4y/cuXK&#10;xSOPdKNrp05UubZyOdD+wKMIWxEJ7t9/YOzO3bsv9H/l79mqUe3atSs9e/b0O4bJYOwYQCrFxMQQ&#10;Hh5OMBgkPj7e7zhZSvv72/L+wP/LCTwAPI9SFyHg4RI/Opfct1VY9NWICPfdjz72sLQxxvyxcmXK&#10;0LJVC/r3ey7MUec6UXkUcfsCMaraDdjY85m+Z+f/tDBbvEz175YtW0bDhjZq0Pwn21lNpfz583PH&#10;HXfQp08frrrqKjZv3sz58+f9jpUlqCqlSpUKVShf7oAqLtBEhFweLlFZHWmHSEKdurX2NGl8y/mE&#10;hAR27LRjAcaYtFGoYEEWfv89DRrUI5AzrKbAvxxoLSJzgY/OnTs/c8vWbYmDPvrU76jprm3btvTr&#10;18/vGCYDsp1Vj6nqb7di7dzp3S2i2VndOrUZGvyMggUKNkH0dRFuB3J4UlxxEdYqOkRVJ61Zu+7E&#10;Q90f9aS0Mcb8Xt9ef6PvUz1zu8JtGnD+JsKdKNudS24nN0xiuj3+5IWYgweJOXjI76jpbubMmbRs&#10;2dLvGCYDsqshPCYiPPvss+zYsYNvvvmGunXr+h0p04uJOfjrbudaRL8BfgZCnhS/PBqrniBfC/Jy&#10;vbp1yowY9iUtWtzuSXljjAEoVaokU6PH8/jDPdAc0p6A/J/Anao6QdHX1GHX0qXLLyxbsTJbNqrN&#10;mjWzRtX8KdtZTQcTJ04kGAyyYMECv6Nkarc2asTfX+1PpWsrVhXkDQfpBJ6dYVXgCML3CsNDuKvX&#10;b9x0sWfPPpw+fdqjJYwx2VG7++6lQb26dOzQvjxKS+AVoJAqixTtCXri//717qWNm7ewbuNGv+P6&#10;YuLEibRv397vGCaDsmY1Hc2cOZPw8HCmTp3qd5RM6/PPP6F5s6Y5HJV6jsqzQBsEL+/jS3LRia7o&#10;2yePn9zQ/+XXWbx0mYfljTHZReHChSlUqCAzpkYHBATlc6A1kE/ha2DCps1bVu3dt48XXnrV57T+&#10;qVevnt0Waf4na1Z9sHTpUsLDw4mMzPr3O6eFO1rcTo+uXbjlppsqAv0QeqXBMrEK/6fC+GUrVhwf&#10;OSqKWbPtFjNjzJX7/NNPqFenNoWLFGopQkdcOil6EpjouvqiE+bIXW0f0N179uC6rt9xffPtt9/y&#10;8MMP+x3DZGDWrPpo8+bNBINBhg4d6neUTOmtf/ydLp0eLAI8omgPoLogXp3DTgLWqTA8CXcicPS+&#10;+zuyY4e9NGeM+d+aN2vGPW3acO9dbfIA1yPuMITrRCVWktx31GH28IhRByZOmcL2bP495brrrmP7&#10;9u1+xzAZnI2u8lGxYsW45557eOyxxwgLC2PNmjUkJSX5HSvTCAsLo2yZMheKFy/2M5fPnNYW5CqP&#10;yjtAKdDWguR1VDaWLFEi7vTp0+w/EOPREsaYrOaWRg15tEcPWja/vQhoV4QXRaQusE0dPgG+cVzO&#10;PP/qq+zNRsP+/8w///lPm6tq/pLtrGYgp06d+u2CgWPHjvkdJ9N4oN19vP2vAbhCszB1XhVo5ekC&#10;ykVglUI4yowVq1affv+jj1mfTV+EMMb8t1y5ctGyxe18/MF7OXApicoTiL4gkEuFqS76uYouGT/2&#10;u/h1a9Yx0d5doESJEsTGxvodw2QCNroqAylUqBBvvPEGsbGxfPzxx1SqVMnvSJnCzt272bF7Nw6y&#10;GiEITAPiPFtAyKVCA6AnSIub6tfLceMN1Twrb4zJvPLlzUundu2YNmk8r770IgKtET4UR58XiFeY&#10;hCsDz8adm73355/jPw6GW6P6iz59+vgdwWQStrOawQ0bNozw8HDWrVvnd5QM756729Cja2fq1KpZ&#10;VaGfgzzu9RqXb9LSQQjBBT8tOhgxOoqfFi32ehljTCZwTdGidGx3Py8+84zjhklxHGmE8ilKaSBe&#10;Vd4FJgLbB33yifvlsOE+J8448uXLR2xsLFdffbXfUUwmYM1qJjFu3DjCw8NZuHCh31EytMKFC7F4&#10;0VyAa8JwOovSDWjg5RqX3+aVZQLDUeauWrPu1MfBcJavXOnlMsaYDKzYNdewbOZMLiReJHeuXBU0&#10;IM/jSAvgBlWWozIJGLp338+n+/brx649e7h06ZLfsTOMV155hXfeecfvGCaTsBesMokbb7yRRx99&#10;lJtvvplTp07ZVa5/4sKFBI4eOUrZ0qXjixQpfAA4D1wLFBVEvFhDkDwCFYBrVCWuVMkSe2IOHrq0&#10;wuYEGpMtPPtsL7p0fJAKZcvlDMsR1twNc14SR7qoUlRgPSovA9MmTpp0ZtLUaSxcsiRbj6b6I2PH&#10;jrVdVXPFbGc1k1q8eDHBYJCxY8f6HSXDurtNa17v34/iRYrWU0dewZEOabGOKp8gfLpw0ZJ9EaMj&#10;mf+T7X4bkxWVL1eOsmXK8PVXg0WU3AHkSZRHEKkOnFJlEsjIY8ePLzp27Dj3dezod+QM6ZlnniE8&#10;PNzvGCYTsWY1k9uwYQPh4eF89dVXfkfJcHLnzs2MceMoW65cmOvItTh0RXhAlGoInuyy/iIe2Kww&#10;BPT7NWvXHR0ZOYZp02d4uIQxxm+fffgBd7Zq6ahoE4Q7f2lWr1Y4i8pnQBCIe/zpp5M2btrMKbuq&#10;+Q9t3bqVqlWr+h3DZCLWrGYR+/btIxgMEgwG7VzU7zx4//1079KZajdUrQDaSZCXgQKIp9MwkhRW&#10;AZGqOhN0z8B3B10aMcpuKTMmM2vYsAE1bryBB9u3p1L5ClcpUkdEPxOogpBPlUWojAQmzZg56+iM&#10;WbP4fob9oPpnunfvTkREhN8xTCZjzWoWc+LECYLBIOHh4Zw4ccLvOBlKm9at6P/ic5QuXbKhIC87&#10;SLu0WEdVo4C3Vq1eu+2rb75l7vwFabGMMSYdTJwQxY3VqgYclZsEaQ90FKGcKqeA9arST2DDoqVL&#10;L30+9EtWrl7td+QMbcWKFTRo4Ok7ryYbsGY1i0pMTPytad23b5/fcTKMkSOH0aBe3VwOcr2oPIDS&#10;QfD8WADAOVXCgWHrNmzYFTE6iqnfT/d4CWNMWunW+SGe692bqwteVdwVrR7mOgOB2iLkAA4nifuR&#10;uDL3YkLi2uk//Mgrb7zhd+QM7/777yc6OtrvGCYTsmY1G/jqq68IBoNstBuXAGjfri3du3ametUb&#10;ygHdBR5HKAuEebiMosQqzEGIRlmyY9euIyNHRzFm/AQPlzHGeKVggQLky5eXZ5/pxc033UTJEiWv&#10;F9GnEW0jKpUULoKuU0dGubjDUC7d0epuEhIuctx+k/WX5syZQ/Pmzf2OYTIha1azkTFjxhAMBlmy&#10;ZInfUTKE1i3v4IU+z3BthQo1QF4mIF3TaKnF6sq3irsAdO+Lr7yWNPX7H9JoKWNMSr32cj96dO1M&#10;wAmUBqkN9BehKaDAOVWNdGG0Oro6OnpK/LoNGxk71n74vBItWrRg9uzZfscwmZQ1q9nQ999/T3h4&#10;ODPsJQAGDxrEnS1bBlSkDAHaIjwE3EwaXEWsqlOAgRs2bloRERnF5Knfe72EMSaZKleuRMUKFXji&#10;kR7UqlEDJ+BcJ0g/RJoJVEBxEdbj6vdOSD8/de7s8fPuRe6+ux1nz57zO36mER0dzf333+93DJNJ&#10;WbOajS1cuJBgMMj48eP9juKr9vfeS48unale88YSwO0ojwA3cXligLdnWZUE4FuFr3fv2bt6ZGQU&#10;o8fYrFxj/DJk8Kfc3qyJBJDKKE1BuovQBECVS6jMQXSgoFucJD31rw8/1IioMSQlJfkdPdNo0KAB&#10;K1as8DuGycSsWTWsW7eOYDDI8OHZ+97qli2a06NLZxo1vKmSwrMCz6bBi1egHAH2K4wCZh0+enTr&#10;yNFRjIyM4sKFC54vZ4z5T02a3ErN6tXp0O4+SpYqdZUrWiqHK+8gchtKQcBB2KzKNFRG7t67d9uB&#10;QwcYPmwEK9asIRQK+f0RMpWIiAi6d+/udwyTiVmzan6ze/fu3yYIZOdvxrfc3JB/vv4alSpUqI/w&#10;CkJbgRxer6OwEViBMIWQrDx39mzsyMgoIqKi7GUNY9JAIBDAEWFS9DiurVQxLIDURaUt0FbgeiAH&#10;wmlUdzpJ2tt1ZJuKc65nn2d17vz5PqfPnKpWrcrWrVv9jmEyOWtWzX85evQo4eHhBINBTmfTG1i+&#10;+fJLGt9ycz6EGqAtgbsE6gC5vF5LYTWujEGZ5bjuVlFNrNO0KWfi4rxeyphsqVyZMjRrehs1a9Sg&#10;RfNm5M2Xt6yK1gpzndcRGqAIgoOyRdFRAj9Kkq6fNW9e6N1PPmXfzz/7/REyrcGDB9OrVy+/Y5hM&#10;zppV86cSEhJ+uxXrwIEDfsdJdy1ub0b3rl24tVHDokAbuXyWtR6QP02OB7i6QlQ/uZB4MSp86FeM&#10;HB3F+fh4z5cxJjupcm0lfpwwkUviIgEnHyJtfhnuf5tACQRH4RCq6xV93w25P4WFBfjii6+Zu+An&#10;1mzY4PdHyLRKly5NTEyM3zFMFmDNqrkiX3zxBeHh4WzevNnvKOnu5oYN6N6lM61btCimaG/gRRHJ&#10;m2YLqq4FGRQffyEqYnQkEZFRHD12LM2WMyYrqlOnFg/cdx9VKlWifs1aeVS4yQ3QQsR5TKD0r1+n&#10;ys+Oq++rMMdF9wwfMfLS519+RVzcWT/jZwnvvvsuL7/8st8xTBZgzapJlsjISILBIMuWLfM7Srqr&#10;fuMNfPrB+5QtW/p6QZ4D6SRCoTRYKvTLS1jzge9AvhsZFaUjI6PYs3dfGixnTNaRI0cYt912K4PD&#10;P5GASk5HKY7QXZX2CNcJchWQBOxS5SdcGe64obVnzp5NHPDeuyxdtoJjx4/7/TEyvfz583Po0CHy&#10;5cvndxSTBVizalJk6tSpBINBZs2a5XeUdJMnT24Gf/IRjW+5JSdIWQnITah24vKvEwt7vqByBjio&#10;sB5hFDAnevLUiyMjo9i4KfvtcBvzZ3LkyIGqctedrXike1cKFipIqTKlKjgq9ztIC6AJkB9AlQvA&#10;VifkDlBHVqo6x1auXBlauWoVHw8Z4uvnyEpee+01Bg4c6HcMk0VYs2pSZf78+QSDQb777ju/o6Sb&#10;m+rXp3vXztzZ6o68KI2AhkAXgXIIV6fBkqcVVgA/cfnP5TNnz4kbOTqKZStWpsFyxmQe7e6+m3r1&#10;61K3bm2qVKmcB9ViCo0EXkepKEgeBAe4CKxWZRquTHTc0J4NWzYnvfXeINauX4/jOLiu6/fHyTJi&#10;Y2MpUaKE3zFMFmHNqvHE6tWrCQ8P59tvv/U7Srq5oVpVenTpzAPt7s8FdAAeRLS+IKX/6tmUUDjF&#10;L83qL3+uWLJs+bGRo6OYPXdeWixpTIZVuHAhChUoyKzo73AF3AAlxXHaiNIOqKFoGUECQEiVwwJL&#10;nSR3gOvIbsW5OHnyZJ2/aBHTfvzR74+S5fTp04fPPvvM7xgmC7Fm1Xhq586dv00QyC7KlytH9y6d&#10;6dG1MyI8BrwkIten1XoK8fx706osWL9x04mRo6OYPG1aWi1rTIZQIH9+Hnm4Gw3q1qVypUpcU7BQ&#10;FaBeKEBbB6ctwm+HJBU9LcgCdRmPMs9x3cPTfvzRHfRZkJiDB338FFnbjh07qFKlit8xTBZizapJ&#10;E4cPH/7tgoG4bDIvtGiRInTv2pleTzyOozylAacvwg1ptZ5efklkIcgoXFaAHNy1Z8+pkZGRRI61&#10;K1xN1lGxfHluadCAOnVqcfc9bQgLy5EPKIDq7UA3oBZCIUFy//JIvKquR/X7QIgRCUmXYiSQg8Gf&#10;f868hQvZvG2bfx8mi3vkkUf45ptv/I5hspj/B3Eri9m0zjdEAAAAAElFTkSuQmCCUEsDBAoAAAAA&#10;AAAAIQD4sbT6qwAAAKsAAAAUAAAAZHJzL21lZGlhL2ltYWdlMi5wbmeJUE5HDQoaCgAAAA1JSERS&#10;AAACYAAAAAYIBgAAAGRZIr4AAAAGYktHRAD/AP8A/6C9p5MAAAAJcEhZcwAACE4AABTDARcgvP4A&#10;AABLSURBVGiB7dpBEYBAEAPBcHUisI4nhOACPmjYfWx3Vf4jIEeSNwAAlFlJnn8AABRY3QEAANPs&#10;++pOAACYZSc5uyMAACbxAQMAKPYBkLgGLKcawt0AAAAASUVORK5CYIJQSwMEFAAGAAgAAAAhAGXu&#10;Kc7jAAAADQEAAA8AAABkcnMvZG93bnJldi54bWxMj01rwkAQhu+F/odlCr3VzZpEJc1GRNqepFAt&#10;lN7W7JgEs7shuybx33c81dt8PLzzTL6eTMsG7H3jrAQxi4ChLZ1ubCXh+/D+sgLmg7Jatc6ihCt6&#10;WBePD7nKtBvtFw77UDEKsT5TEuoQuoxzX9ZolJ+5Di3tTq43KlDbV1z3aqRw0/J5FC24UY2lC7Xq&#10;cFtjed5fjISPUY2bWLwNu/Npe/09pJ8/O4FSPj9Nm1dgAafwD8NNn9ShIKeju1jtWSthOV8QSfMk&#10;jpfAboRIEwHsSFW6SiLgRc7vvyj+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OlELIlwAgAAPgcAAA4AAAAAAAAAAAAAAAAAOgIAAGRycy9lMm9E&#10;b2MueG1sUEsBAi0ACgAAAAAAAAAhACsD7hVIHwEASB8BABQAAAAAAAAAAAAAAAAA1gQAAGRycy9t&#10;ZWRpYS9pbWFnZTEucG5nUEsBAi0ACgAAAAAAAAAhAPixtPqrAAAAqwAAABQAAAAAAAAAAAAAAAAA&#10;UCQBAGRycy9tZWRpYS9pbWFnZTIucG5nUEsBAi0AFAAGAAgAAAAhAGXuKc7jAAAADQEAAA8AAAAA&#10;AAAAAAAAAAAALSUBAGRycy9kb3ducmV2LnhtbFBLAQItABQABgAIAAAAIQAubPAAxQAAAKUBAAAZ&#10;AAAAAAAAAAAAAAAAAD0mAQBkcnMvX3JlbHMvZTJvRG9jLnhtbC5yZWxzUEsFBgAAAAAHAAcAvgEA&#10;ADk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2169;height:9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NA8xAAAANoAAAAPAAAAZHJzL2Rvd25yZXYueG1sRI/RasJA&#10;FETfC/7DcgXf6iZiRVJXiVIhSB8a7QfcZm+TaPZuyG6T+PfdQsHHYWbOMJvdaBrRU+dqywrieQSC&#10;uLC65lLB5+X4vAbhPLLGxjIpuJOD3XbytMFE24Fz6s++FAHCLkEFlfdtIqUrKjLo5rYlDt637Qz6&#10;ILtS6g6HADeNXETRShqsOSxU2NKhouJ2/jEK+o/9++ot749ZHl9xGenya3FKlZpNx/QVhKfRP8L/&#10;7UwreIG/K+EGyO0vAAAA//8DAFBLAQItABQABgAIAAAAIQDb4fbL7gAAAIUBAAATAAAAAAAAAAAA&#10;AAAAAAAAAABbQ29udGVudF9UeXBlc10ueG1sUEsBAi0AFAAGAAgAAAAhAFr0LFu/AAAAFQEAAAsA&#10;AAAAAAAAAAAAAAAAHwEAAF9yZWxzLy5yZWxzUEsBAi0AFAAGAAgAAAAhALZY0DzEAAAA2gAAAA8A&#10;AAAAAAAAAAAAAAAABwIAAGRycy9kb3ducmV2LnhtbFBLBQYAAAAAAwADALcAAAD4AgAAAAA=&#10;">
                  <v:imagedata r:id="rId9" o:title=""/>
                </v:shape>
                <v:shape id="Image 6" o:spid="_x0000_s1028" type="#_x0000_t75" style="position:absolute;left:10763;top:3905;width:57912;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1hwwAAANoAAAAPAAAAZHJzL2Rvd25yZXYueG1sRI9Ba8JA&#10;FITvgv9heUJvurEtItFVtJDiRazaQ4+P7DNJm30bsq8m/vuuUPA4zMw3zHLdu1pdqQ2VZwPTSQKK&#10;OPe24sLA5zkbz0EFQbZYeyYDNwqwXg0HS0yt7/hI15MUKkI4pGigFGlSrUNeksMw8Q1x9C6+dShR&#10;toW2LXYR7mr9nCQz7bDiuFBiQ28l5T+nX2dgt+HD6/HlPTvLPqu+u639+qjFmKdRv1mAEurlEf5v&#10;76yBGdyvxBugV38AAAD//wMAUEsBAi0AFAAGAAgAAAAhANvh9svuAAAAhQEAABMAAAAAAAAAAAAA&#10;AAAAAAAAAFtDb250ZW50X1R5cGVzXS54bWxQSwECLQAUAAYACAAAACEAWvQsW78AAAAVAQAACwAA&#10;AAAAAAAAAAAAAAAfAQAAX3JlbHMvLnJlbHNQSwECLQAUAAYACAAAACEA8mZtYcMAAADaAAAADwAA&#10;AAAAAAAAAAAAAAAHAgAAZHJzL2Rvd25yZXYueG1sUEsFBgAAAAADAAMAtwAAAPcCAAAAAA==&#10;">
                  <v:imagedata r:id="rId10" o:title=""/>
                </v:shape>
                <w10:wrap anchorx="page" anchory="page"/>
              </v:group>
            </w:pict>
          </mc:Fallback>
        </mc:AlternateContent>
      </w:r>
      <w:r>
        <w:rPr>
          <w:color w:val="CC9900"/>
          <w:spacing w:val="-14"/>
        </w:rPr>
        <w:t>ÁMSTERDAM,</w:t>
      </w:r>
      <w:r>
        <w:rPr>
          <w:color w:val="CC9900"/>
          <w:spacing w:val="1"/>
        </w:rPr>
        <w:t xml:space="preserve"> </w:t>
      </w:r>
      <w:r>
        <w:rPr>
          <w:color w:val="CC9900"/>
          <w:spacing w:val="-14"/>
        </w:rPr>
        <w:t>BERLÍN</w:t>
      </w:r>
      <w:r>
        <w:rPr>
          <w:color w:val="CC9900"/>
          <w:spacing w:val="2"/>
        </w:rPr>
        <w:t xml:space="preserve"> </w:t>
      </w:r>
      <w:r>
        <w:rPr>
          <w:color w:val="CC9900"/>
          <w:spacing w:val="-14"/>
        </w:rPr>
        <w:t>Y</w:t>
      </w:r>
      <w:r>
        <w:rPr>
          <w:color w:val="CC9900"/>
          <w:spacing w:val="2"/>
        </w:rPr>
        <w:t xml:space="preserve"> </w:t>
      </w:r>
      <w:r>
        <w:rPr>
          <w:color w:val="CC9900"/>
          <w:spacing w:val="-14"/>
        </w:rPr>
        <w:t>TRIÁNGULO</w:t>
      </w:r>
      <w:r>
        <w:rPr>
          <w:color w:val="CC9900"/>
          <w:spacing w:val="2"/>
        </w:rPr>
        <w:t xml:space="preserve"> </w:t>
      </w:r>
      <w:r>
        <w:rPr>
          <w:color w:val="CC9900"/>
          <w:spacing w:val="-14"/>
        </w:rPr>
        <w:t>IMPERIAL</w:t>
      </w:r>
      <w:r w:rsidR="00EB61A1">
        <w:rPr>
          <w:color w:val="CC9900"/>
          <w:spacing w:val="-14"/>
        </w:rPr>
        <w:t xml:space="preserve"> 2026</w:t>
      </w:r>
    </w:p>
    <w:p w14:paraId="0EAA1F85" w14:textId="77777777" w:rsidR="00F6132D" w:rsidRDefault="00F6132D" w:rsidP="00F6132D">
      <w:pPr>
        <w:ind w:left="261"/>
        <w:jc w:val="both"/>
        <w:rPr>
          <w:b/>
        </w:rPr>
      </w:pPr>
    </w:p>
    <w:p w14:paraId="62B6C451" w14:textId="2F87E445" w:rsidR="006C6AE6" w:rsidRPr="00F6132D" w:rsidRDefault="00F6132D" w:rsidP="00F6132D">
      <w:pPr>
        <w:ind w:left="261"/>
        <w:jc w:val="both"/>
      </w:pPr>
      <w:r>
        <w:rPr>
          <w:b/>
        </w:rPr>
        <w:t>DURACION:</w:t>
      </w:r>
      <w:r>
        <w:rPr>
          <w:b/>
          <w:spacing w:val="-5"/>
        </w:rPr>
        <w:t xml:space="preserve"> </w:t>
      </w:r>
      <w:r>
        <w:t>12</w:t>
      </w:r>
      <w:r>
        <w:rPr>
          <w:spacing w:val="-4"/>
        </w:rPr>
        <w:t xml:space="preserve"> </w:t>
      </w:r>
      <w:r>
        <w:t>Dias</w:t>
      </w:r>
      <w:r>
        <w:rPr>
          <w:spacing w:val="-5"/>
        </w:rPr>
        <w:t xml:space="preserve"> </w:t>
      </w:r>
      <w:r>
        <w:t>/</w:t>
      </w:r>
      <w:r>
        <w:rPr>
          <w:spacing w:val="-4"/>
        </w:rPr>
        <w:t xml:space="preserve"> </w:t>
      </w:r>
      <w:r>
        <w:t>10</w:t>
      </w:r>
      <w:r>
        <w:rPr>
          <w:spacing w:val="-4"/>
        </w:rPr>
        <w:t xml:space="preserve"> </w:t>
      </w:r>
      <w:r>
        <w:rPr>
          <w:spacing w:val="-2"/>
        </w:rPr>
        <w:t>Noches</w:t>
      </w:r>
    </w:p>
    <w:p w14:paraId="18963C5B" w14:textId="0E0B716F" w:rsidR="001F1742" w:rsidRDefault="00F42D1F" w:rsidP="0034235E">
      <w:pPr>
        <w:ind w:left="261"/>
        <w:jc w:val="both"/>
      </w:pPr>
      <w:r>
        <w:rPr>
          <w:b/>
        </w:rPr>
        <w:t>SALIDAS:</w:t>
      </w:r>
      <w:r w:rsidR="00801850" w:rsidRPr="00801850">
        <w:t xml:space="preserve"> </w:t>
      </w:r>
      <w:r w:rsidR="00801850" w:rsidRPr="00801850">
        <w:rPr>
          <w:bCs/>
        </w:rPr>
        <w:t>08 De Abril Del 2026</w:t>
      </w:r>
      <w:r w:rsidR="00801850">
        <w:rPr>
          <w:b/>
        </w:rPr>
        <w:t xml:space="preserve">, </w:t>
      </w:r>
      <w:r w:rsidR="0034235E">
        <w:t xml:space="preserve">13 De Mayo Del 2026, 29 De Julio Del 2026, 26 De Agosto Del </w:t>
      </w:r>
      <w:proofErr w:type="gramStart"/>
      <w:r w:rsidR="0034235E">
        <w:t xml:space="preserve">2026 </w:t>
      </w:r>
      <w:r w:rsidR="006727BE">
        <w:t>,</w:t>
      </w:r>
      <w:proofErr w:type="gramEnd"/>
      <w:r w:rsidR="006727BE" w:rsidRPr="006727BE">
        <w:t xml:space="preserve"> </w:t>
      </w:r>
      <w:bookmarkStart w:id="0" w:name="_Hlk212896671"/>
      <w:r w:rsidR="006727BE" w:rsidRPr="006727BE">
        <w:t xml:space="preserve">02 De Septiembre </w:t>
      </w:r>
      <w:bookmarkEnd w:id="0"/>
      <w:r w:rsidR="006727BE" w:rsidRPr="006727BE">
        <w:t>Del 2026</w:t>
      </w:r>
    </w:p>
    <w:p w14:paraId="204165D4" w14:textId="77777777" w:rsidR="006C6AE6" w:rsidRDefault="00F42D1F">
      <w:pPr>
        <w:pStyle w:val="BodyText"/>
        <w:spacing w:before="9"/>
      </w:pPr>
      <w:r>
        <w:rPr>
          <w:noProof/>
          <w:lang w:val="es-VE" w:eastAsia="es-VE"/>
        </w:rPr>
        <w:drawing>
          <wp:anchor distT="0" distB="0" distL="0" distR="0" simplePos="0" relativeHeight="487587840" behindDoc="1" locked="0" layoutInCell="1" allowOverlap="1" wp14:anchorId="60FE291F" wp14:editId="117C7F9A">
            <wp:simplePos x="0" y="0"/>
            <wp:positionH relativeFrom="page">
              <wp:posOffset>1108710</wp:posOffset>
            </wp:positionH>
            <wp:positionV relativeFrom="paragraph">
              <wp:posOffset>169966</wp:posOffset>
            </wp:positionV>
            <wp:extent cx="1327677" cy="1529714"/>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327677" cy="1529714"/>
                    </a:xfrm>
                    <a:prstGeom prst="rect">
                      <a:avLst/>
                    </a:prstGeom>
                  </pic:spPr>
                </pic:pic>
              </a:graphicData>
            </a:graphic>
          </wp:anchor>
        </w:drawing>
      </w:r>
      <w:r>
        <w:rPr>
          <w:noProof/>
          <w:lang w:val="es-VE" w:eastAsia="es-VE"/>
        </w:rPr>
        <w:drawing>
          <wp:anchor distT="0" distB="0" distL="0" distR="0" simplePos="0" relativeHeight="487588352" behindDoc="1" locked="0" layoutInCell="1" allowOverlap="1" wp14:anchorId="7037FBA7" wp14:editId="2EBE252A">
            <wp:simplePos x="0" y="0"/>
            <wp:positionH relativeFrom="page">
              <wp:posOffset>3299459</wp:posOffset>
            </wp:positionH>
            <wp:positionV relativeFrom="paragraph">
              <wp:posOffset>169966</wp:posOffset>
            </wp:positionV>
            <wp:extent cx="1230477" cy="1538097"/>
            <wp:effectExtent l="0" t="0" r="0" b="0"/>
            <wp:wrapTopAndBottom/>
            <wp:docPr id="8" name="Image 8" descr="4,450 Likes, 67 Comments - Arden | Amsterdam (@arden_nl) on Instagram:  “Back to grey days in Netherlands! The first sign that everything is going  back to norm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4,450 Likes, 67 Comments - Arden | Amsterdam (@arden_nl) on Instagram:  “Back to grey days in Netherlands! The first sign that everything is going  back to normal!😁…”"/>
                    <pic:cNvPicPr/>
                  </pic:nvPicPr>
                  <pic:blipFill>
                    <a:blip r:embed="rId12" cstate="print"/>
                    <a:stretch>
                      <a:fillRect/>
                    </a:stretch>
                  </pic:blipFill>
                  <pic:spPr>
                    <a:xfrm>
                      <a:off x="0" y="0"/>
                      <a:ext cx="1230477" cy="1538097"/>
                    </a:xfrm>
                    <a:prstGeom prst="rect">
                      <a:avLst/>
                    </a:prstGeom>
                  </pic:spPr>
                </pic:pic>
              </a:graphicData>
            </a:graphic>
          </wp:anchor>
        </w:drawing>
      </w:r>
      <w:r>
        <w:rPr>
          <w:noProof/>
          <w:lang w:val="es-VE" w:eastAsia="es-VE"/>
        </w:rPr>
        <w:drawing>
          <wp:anchor distT="0" distB="0" distL="0" distR="0" simplePos="0" relativeHeight="487588864" behindDoc="1" locked="0" layoutInCell="1" allowOverlap="1" wp14:anchorId="4FA47A86" wp14:editId="73FD3E58">
            <wp:simplePos x="0" y="0"/>
            <wp:positionH relativeFrom="page">
              <wp:posOffset>5575935</wp:posOffset>
            </wp:positionH>
            <wp:positionV relativeFrom="paragraph">
              <wp:posOffset>169966</wp:posOffset>
            </wp:positionV>
            <wp:extent cx="1190548" cy="1584198"/>
            <wp:effectExtent l="0" t="0" r="0" b="0"/>
            <wp:wrapTopAndBottom/>
            <wp:docPr id="9" name="Image 9" descr="Brandenburg Gate in Berlin, German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Brandenburg Gate in Berlin, Germany"/>
                    <pic:cNvPicPr/>
                  </pic:nvPicPr>
                  <pic:blipFill>
                    <a:blip r:embed="rId13" cstate="print"/>
                    <a:stretch>
                      <a:fillRect/>
                    </a:stretch>
                  </pic:blipFill>
                  <pic:spPr>
                    <a:xfrm>
                      <a:off x="0" y="0"/>
                      <a:ext cx="1190548" cy="1584198"/>
                    </a:xfrm>
                    <a:prstGeom prst="rect">
                      <a:avLst/>
                    </a:prstGeom>
                  </pic:spPr>
                </pic:pic>
              </a:graphicData>
            </a:graphic>
          </wp:anchor>
        </w:drawing>
      </w:r>
    </w:p>
    <w:p w14:paraId="07EC2F1D" w14:textId="77777777" w:rsidR="006C6AE6" w:rsidRDefault="006C6AE6">
      <w:pPr>
        <w:pStyle w:val="BodyText"/>
        <w:spacing w:before="131"/>
        <w:rPr>
          <w:sz w:val="22"/>
        </w:rPr>
      </w:pPr>
    </w:p>
    <w:p w14:paraId="22862C9B" w14:textId="73CDE1D8" w:rsidR="006C6AE6" w:rsidRDefault="00F6132D" w:rsidP="00F6132D">
      <w:pPr>
        <w:pStyle w:val="BodyText"/>
        <w:jc w:val="center"/>
        <w:rPr>
          <w:b/>
          <w:sz w:val="22"/>
        </w:rPr>
      </w:pPr>
      <w:r w:rsidRPr="008876E6">
        <w:rPr>
          <w:rFonts w:ascii="Arial Rounded MT Bold" w:eastAsia="Arial" w:hAnsi="Arial Rounded MT Bold" w:cs="Arial"/>
          <w:b/>
          <w:bCs/>
          <w:color w:val="CC9900"/>
          <w:spacing w:val="-10"/>
          <w:sz w:val="24"/>
          <w:szCs w:val="24"/>
        </w:rPr>
        <w:t>ITINERARIO</w:t>
      </w:r>
    </w:p>
    <w:p w14:paraId="1069FA46" w14:textId="77777777" w:rsidR="006C6AE6" w:rsidRDefault="006C6AE6" w:rsidP="00F6132D">
      <w:pPr>
        <w:pStyle w:val="BodyText"/>
        <w:rPr>
          <w:b/>
          <w:sz w:val="22"/>
        </w:rPr>
      </w:pPr>
    </w:p>
    <w:p w14:paraId="4CB2F93D" w14:textId="63D8935B" w:rsidR="006C6AE6" w:rsidRDefault="00F42D1F" w:rsidP="00F6132D">
      <w:pPr>
        <w:pStyle w:val="Heading1"/>
      </w:pPr>
      <w:r>
        <w:t>DÍA</w:t>
      </w:r>
      <w:r>
        <w:rPr>
          <w:spacing w:val="-4"/>
        </w:rPr>
        <w:t xml:space="preserve"> </w:t>
      </w:r>
      <w:r>
        <w:t>01:</w:t>
      </w:r>
      <w:r>
        <w:rPr>
          <w:spacing w:val="-4"/>
        </w:rPr>
        <w:t xml:space="preserve"> </w:t>
      </w:r>
      <w:r w:rsidR="00F6132D">
        <w:rPr>
          <w:spacing w:val="-4"/>
        </w:rPr>
        <w:tab/>
      </w:r>
      <w:r w:rsidR="00F6132D">
        <w:rPr>
          <w:spacing w:val="-4"/>
        </w:rPr>
        <w:tab/>
      </w:r>
      <w:r>
        <w:t>MÉXICO</w:t>
      </w:r>
      <w:r>
        <w:rPr>
          <w:spacing w:val="-4"/>
        </w:rPr>
        <w:t xml:space="preserve"> </w:t>
      </w:r>
      <w:r>
        <w:t>–</w:t>
      </w:r>
      <w:r>
        <w:rPr>
          <w:spacing w:val="-3"/>
        </w:rPr>
        <w:t xml:space="preserve"> </w:t>
      </w:r>
      <w:r>
        <w:rPr>
          <w:spacing w:val="-2"/>
        </w:rPr>
        <w:t>ÁMSTERDAM</w:t>
      </w:r>
    </w:p>
    <w:p w14:paraId="5923C122" w14:textId="6C2E23F1" w:rsidR="006C6AE6" w:rsidRDefault="00F42D1F" w:rsidP="00F6132D">
      <w:pPr>
        <w:pStyle w:val="BodyText"/>
        <w:ind w:left="261" w:right="266"/>
        <w:jc w:val="both"/>
      </w:pPr>
      <w:r>
        <w:t>Cita en el Aeropuerto</w:t>
      </w:r>
      <w:r>
        <w:rPr>
          <w:spacing w:val="-4"/>
        </w:rPr>
        <w:t xml:space="preserve"> </w:t>
      </w:r>
      <w:r>
        <w:t>de</w:t>
      </w:r>
      <w:r>
        <w:rPr>
          <w:spacing w:val="-4"/>
        </w:rPr>
        <w:t xml:space="preserve"> </w:t>
      </w:r>
      <w:r>
        <w:t>la</w:t>
      </w:r>
      <w:r>
        <w:rPr>
          <w:spacing w:val="-4"/>
        </w:rPr>
        <w:t xml:space="preserve"> </w:t>
      </w:r>
      <w:r>
        <w:t>Ciudad</w:t>
      </w:r>
      <w:r>
        <w:rPr>
          <w:spacing w:val="-4"/>
        </w:rPr>
        <w:t xml:space="preserve"> </w:t>
      </w:r>
      <w:r>
        <w:t>de</w:t>
      </w:r>
      <w:r>
        <w:rPr>
          <w:spacing w:val="-4"/>
        </w:rPr>
        <w:t xml:space="preserve"> </w:t>
      </w:r>
      <w:r>
        <w:t>México</w:t>
      </w:r>
      <w:r>
        <w:rPr>
          <w:spacing w:val="-4"/>
        </w:rPr>
        <w:t xml:space="preserve"> </w:t>
      </w:r>
      <w:r>
        <w:t>para</w:t>
      </w:r>
      <w:r>
        <w:rPr>
          <w:spacing w:val="-4"/>
        </w:rPr>
        <w:t xml:space="preserve"> </w:t>
      </w:r>
      <w:r>
        <w:t>abordar</w:t>
      </w:r>
      <w:r>
        <w:rPr>
          <w:spacing w:val="-4"/>
        </w:rPr>
        <w:t xml:space="preserve"> </w:t>
      </w:r>
      <w:r>
        <w:t>vuelo</w:t>
      </w:r>
      <w:r>
        <w:rPr>
          <w:spacing w:val="-4"/>
        </w:rPr>
        <w:t xml:space="preserve"> </w:t>
      </w:r>
      <w:r>
        <w:t>con</w:t>
      </w:r>
      <w:r>
        <w:rPr>
          <w:spacing w:val="-4"/>
        </w:rPr>
        <w:t xml:space="preserve"> </w:t>
      </w:r>
      <w:r>
        <w:t>destino</w:t>
      </w:r>
      <w:r>
        <w:rPr>
          <w:spacing w:val="-4"/>
        </w:rPr>
        <w:t xml:space="preserve"> </w:t>
      </w:r>
      <w:r>
        <w:t>a</w:t>
      </w:r>
      <w:r>
        <w:rPr>
          <w:spacing w:val="-4"/>
        </w:rPr>
        <w:t xml:space="preserve"> </w:t>
      </w:r>
      <w:r>
        <w:t>la</w:t>
      </w:r>
      <w:r>
        <w:rPr>
          <w:spacing w:val="-4"/>
        </w:rPr>
        <w:t xml:space="preserve"> </w:t>
      </w:r>
      <w:r>
        <w:t>ciudad</w:t>
      </w:r>
      <w:r>
        <w:rPr>
          <w:spacing w:val="-4"/>
        </w:rPr>
        <w:t xml:space="preserve"> </w:t>
      </w:r>
      <w:r>
        <w:t>de</w:t>
      </w:r>
      <w:r>
        <w:rPr>
          <w:spacing w:val="-4"/>
        </w:rPr>
        <w:t xml:space="preserve"> </w:t>
      </w:r>
      <w:r>
        <w:t>Ámsterdam, noche a bordo.</w:t>
      </w:r>
    </w:p>
    <w:p w14:paraId="4BB51FF9" w14:textId="77777777" w:rsidR="006C6AE6" w:rsidRDefault="006C6AE6" w:rsidP="00F6132D">
      <w:pPr>
        <w:pStyle w:val="BodyText"/>
      </w:pPr>
    </w:p>
    <w:p w14:paraId="7E987F80" w14:textId="24582B03" w:rsidR="006C6AE6" w:rsidRDefault="00F42D1F" w:rsidP="00F6132D">
      <w:pPr>
        <w:pStyle w:val="Heading1"/>
      </w:pPr>
      <w:r>
        <w:t>DÍA</w:t>
      </w:r>
      <w:r>
        <w:rPr>
          <w:spacing w:val="-3"/>
        </w:rPr>
        <w:t xml:space="preserve"> </w:t>
      </w:r>
      <w:r>
        <w:t>02:</w:t>
      </w:r>
      <w:r w:rsidR="00F6132D">
        <w:tab/>
      </w:r>
      <w:r w:rsidR="00F6132D">
        <w:tab/>
      </w:r>
      <w:r>
        <w:rPr>
          <w:spacing w:val="-3"/>
        </w:rPr>
        <w:t xml:space="preserve"> </w:t>
      </w:r>
      <w:r>
        <w:rPr>
          <w:spacing w:val="-2"/>
        </w:rPr>
        <w:t>ÁMSTERDAM</w:t>
      </w:r>
    </w:p>
    <w:p w14:paraId="78BDFD0C" w14:textId="0699ED1E" w:rsidR="006C6AE6" w:rsidRDefault="00F42D1F" w:rsidP="00F6132D">
      <w:pPr>
        <w:pStyle w:val="BodyText"/>
        <w:ind w:left="261"/>
        <w:jc w:val="both"/>
      </w:pPr>
      <w:r>
        <w:t>Llegada</w:t>
      </w:r>
      <w:r>
        <w:rPr>
          <w:spacing w:val="-10"/>
        </w:rPr>
        <w:t xml:space="preserve"> </w:t>
      </w:r>
      <w:r>
        <w:t>al</w:t>
      </w:r>
      <w:r>
        <w:rPr>
          <w:spacing w:val="-7"/>
        </w:rPr>
        <w:t xml:space="preserve"> </w:t>
      </w:r>
      <w:r>
        <w:t>aeropuerto</w:t>
      </w:r>
      <w:r>
        <w:rPr>
          <w:spacing w:val="-7"/>
        </w:rPr>
        <w:t xml:space="preserve"> </w:t>
      </w:r>
      <w:r>
        <w:t>de</w:t>
      </w:r>
      <w:r>
        <w:rPr>
          <w:spacing w:val="-7"/>
        </w:rPr>
        <w:t xml:space="preserve"> </w:t>
      </w:r>
      <w:r>
        <w:t>Ámsterdam.</w:t>
      </w:r>
      <w:r>
        <w:rPr>
          <w:spacing w:val="-7"/>
        </w:rPr>
        <w:t xml:space="preserve"> </w:t>
      </w:r>
      <w:r>
        <w:t>Recepción</w:t>
      </w:r>
      <w:r>
        <w:rPr>
          <w:spacing w:val="-7"/>
        </w:rPr>
        <w:t xml:space="preserve"> </w:t>
      </w:r>
      <w:r>
        <w:t>y</w:t>
      </w:r>
      <w:r>
        <w:rPr>
          <w:spacing w:val="-7"/>
        </w:rPr>
        <w:t xml:space="preserve"> </w:t>
      </w:r>
      <w:r>
        <w:t>traslado</w:t>
      </w:r>
      <w:r>
        <w:rPr>
          <w:spacing w:val="-7"/>
        </w:rPr>
        <w:t xml:space="preserve"> </w:t>
      </w:r>
      <w:r>
        <w:t>al</w:t>
      </w:r>
      <w:r>
        <w:rPr>
          <w:spacing w:val="-7"/>
        </w:rPr>
        <w:t xml:space="preserve"> </w:t>
      </w:r>
      <w:r>
        <w:t>hotel.</w:t>
      </w:r>
      <w:r>
        <w:rPr>
          <w:spacing w:val="-7"/>
        </w:rPr>
        <w:t xml:space="preserve"> </w:t>
      </w:r>
      <w:r>
        <w:rPr>
          <w:spacing w:val="-2"/>
        </w:rPr>
        <w:t>Alojamiento.</w:t>
      </w:r>
    </w:p>
    <w:p w14:paraId="2BA1BF3B" w14:textId="77777777" w:rsidR="006C6AE6" w:rsidRDefault="006C6AE6" w:rsidP="00F6132D">
      <w:pPr>
        <w:pStyle w:val="BodyText"/>
      </w:pPr>
    </w:p>
    <w:p w14:paraId="7731F64C" w14:textId="1DB061DC" w:rsidR="006C6AE6" w:rsidRDefault="00F42D1F" w:rsidP="00F6132D">
      <w:pPr>
        <w:pStyle w:val="Heading1"/>
      </w:pPr>
      <w:r>
        <w:t>DÍA</w:t>
      </w:r>
      <w:r>
        <w:rPr>
          <w:spacing w:val="-3"/>
        </w:rPr>
        <w:t xml:space="preserve"> </w:t>
      </w:r>
      <w:r>
        <w:t>03:</w:t>
      </w:r>
      <w:r w:rsidR="00F6132D">
        <w:tab/>
      </w:r>
      <w:r w:rsidR="00F6132D">
        <w:tab/>
      </w:r>
      <w:r>
        <w:rPr>
          <w:spacing w:val="-3"/>
        </w:rPr>
        <w:t xml:space="preserve"> </w:t>
      </w:r>
      <w:r>
        <w:rPr>
          <w:spacing w:val="-2"/>
        </w:rPr>
        <w:t>ÁMSTERDAM</w:t>
      </w:r>
    </w:p>
    <w:p w14:paraId="52C2C6D5" w14:textId="77777777" w:rsidR="006C6AE6" w:rsidRDefault="00F42D1F" w:rsidP="00F6132D">
      <w:pPr>
        <w:pStyle w:val="BodyText"/>
        <w:ind w:left="261" w:right="271"/>
        <w:jc w:val="both"/>
      </w:pPr>
      <w:r>
        <w:t>Desayuno en el hotel. Visita panorámica recorriendo</w:t>
      </w:r>
      <w:r>
        <w:rPr>
          <w:spacing w:val="-5"/>
        </w:rPr>
        <w:t xml:space="preserve"> </w:t>
      </w:r>
      <w:r>
        <w:t>la</w:t>
      </w:r>
      <w:r>
        <w:rPr>
          <w:spacing w:val="-5"/>
        </w:rPr>
        <w:t xml:space="preserve"> </w:t>
      </w:r>
      <w:r>
        <w:t>Plaza</w:t>
      </w:r>
      <w:r>
        <w:rPr>
          <w:spacing w:val="-5"/>
        </w:rPr>
        <w:t xml:space="preserve"> </w:t>
      </w:r>
      <w:r>
        <w:t>Damm,</w:t>
      </w:r>
      <w:r>
        <w:rPr>
          <w:spacing w:val="-5"/>
        </w:rPr>
        <w:t xml:space="preserve"> </w:t>
      </w:r>
      <w:r>
        <w:t>Barrio</w:t>
      </w:r>
      <w:r>
        <w:rPr>
          <w:spacing w:val="-5"/>
        </w:rPr>
        <w:t xml:space="preserve"> </w:t>
      </w:r>
      <w:r>
        <w:t>judío,</w:t>
      </w:r>
      <w:r>
        <w:rPr>
          <w:spacing w:val="-5"/>
        </w:rPr>
        <w:t xml:space="preserve"> </w:t>
      </w:r>
      <w:r>
        <w:t>Torre</w:t>
      </w:r>
      <w:r>
        <w:rPr>
          <w:spacing w:val="-5"/>
        </w:rPr>
        <w:t xml:space="preserve"> </w:t>
      </w:r>
      <w:r>
        <w:t>de</w:t>
      </w:r>
      <w:r>
        <w:rPr>
          <w:spacing w:val="-5"/>
        </w:rPr>
        <w:t xml:space="preserve"> </w:t>
      </w:r>
      <w:r>
        <w:t>las</w:t>
      </w:r>
      <w:r>
        <w:rPr>
          <w:spacing w:val="-5"/>
        </w:rPr>
        <w:t xml:space="preserve"> </w:t>
      </w:r>
      <w:r>
        <w:t>lágrimas y visita a un taller de pulido de diamantes. Tarde libre.</w:t>
      </w:r>
      <w:r>
        <w:rPr>
          <w:spacing w:val="-4"/>
        </w:rPr>
        <w:t xml:space="preserve"> </w:t>
      </w:r>
      <w:r>
        <w:rPr>
          <w:b/>
          <w:i/>
        </w:rPr>
        <w:t>Excursión</w:t>
      </w:r>
      <w:r>
        <w:rPr>
          <w:b/>
          <w:i/>
          <w:spacing w:val="-4"/>
        </w:rPr>
        <w:t xml:space="preserve"> </w:t>
      </w:r>
      <w:r>
        <w:rPr>
          <w:b/>
          <w:i/>
        </w:rPr>
        <w:t>opcional</w:t>
      </w:r>
      <w:r>
        <w:rPr>
          <w:b/>
          <w:i/>
          <w:spacing w:val="-4"/>
        </w:rPr>
        <w:t xml:space="preserve"> </w:t>
      </w:r>
      <w:r>
        <w:rPr>
          <w:b/>
          <w:i/>
        </w:rPr>
        <w:t>(con</w:t>
      </w:r>
      <w:r>
        <w:rPr>
          <w:b/>
          <w:i/>
          <w:spacing w:val="-4"/>
        </w:rPr>
        <w:t xml:space="preserve"> </w:t>
      </w:r>
      <w:r>
        <w:rPr>
          <w:b/>
          <w:i/>
        </w:rPr>
        <w:t>costo</w:t>
      </w:r>
      <w:r>
        <w:rPr>
          <w:b/>
          <w:i/>
          <w:spacing w:val="-4"/>
        </w:rPr>
        <w:t xml:space="preserve"> </w:t>
      </w:r>
      <w:r>
        <w:rPr>
          <w:b/>
          <w:i/>
        </w:rPr>
        <w:t>adicional)</w:t>
      </w:r>
      <w:r>
        <w:rPr>
          <w:b/>
          <w:i/>
          <w:spacing w:val="-4"/>
        </w:rPr>
        <w:t xml:space="preserve"> </w:t>
      </w:r>
      <w:r>
        <w:t>a</w:t>
      </w:r>
      <w:r>
        <w:rPr>
          <w:spacing w:val="-4"/>
        </w:rPr>
        <w:t xml:space="preserve"> </w:t>
      </w:r>
      <w:r>
        <w:t xml:space="preserve">los pueblos pesqueros de Marken y Volendam o recorrido de la ciudad en barco por los canales. </w:t>
      </w:r>
      <w:r>
        <w:rPr>
          <w:spacing w:val="-2"/>
        </w:rPr>
        <w:t>Alojamiento.</w:t>
      </w:r>
    </w:p>
    <w:p w14:paraId="1552B1B9" w14:textId="77777777" w:rsidR="006C6AE6" w:rsidRDefault="006C6AE6" w:rsidP="00F6132D">
      <w:pPr>
        <w:pStyle w:val="BodyText"/>
      </w:pPr>
    </w:p>
    <w:p w14:paraId="2078BF9B" w14:textId="77777777" w:rsidR="006C6AE6" w:rsidRDefault="006C6AE6" w:rsidP="00F6132D">
      <w:pPr>
        <w:pStyle w:val="BodyText"/>
      </w:pPr>
    </w:p>
    <w:p w14:paraId="535B5607" w14:textId="2B7B7CB5" w:rsidR="006C6AE6" w:rsidRDefault="00F42D1F" w:rsidP="00F6132D">
      <w:pPr>
        <w:pStyle w:val="Heading1"/>
      </w:pPr>
      <w:r>
        <w:t>DÍA</w:t>
      </w:r>
      <w:r>
        <w:rPr>
          <w:spacing w:val="-9"/>
        </w:rPr>
        <w:t xml:space="preserve"> </w:t>
      </w:r>
      <w:r>
        <w:t>04:</w:t>
      </w:r>
      <w:r>
        <w:rPr>
          <w:spacing w:val="-7"/>
        </w:rPr>
        <w:t xml:space="preserve"> </w:t>
      </w:r>
      <w:r w:rsidR="00F6132D">
        <w:rPr>
          <w:spacing w:val="-7"/>
        </w:rPr>
        <w:tab/>
      </w:r>
      <w:r w:rsidR="00F6132D">
        <w:rPr>
          <w:spacing w:val="-7"/>
        </w:rPr>
        <w:tab/>
      </w:r>
      <w:r>
        <w:t>ÁMSTERDAM</w:t>
      </w:r>
      <w:r>
        <w:rPr>
          <w:spacing w:val="-7"/>
        </w:rPr>
        <w:t xml:space="preserve"> </w:t>
      </w:r>
      <w:r>
        <w:t>–</w:t>
      </w:r>
      <w:r>
        <w:rPr>
          <w:spacing w:val="-7"/>
        </w:rPr>
        <w:t xml:space="preserve"> </w:t>
      </w:r>
      <w:r>
        <w:t>*HANNOVER*</w:t>
      </w:r>
      <w:r>
        <w:rPr>
          <w:spacing w:val="-7"/>
        </w:rPr>
        <w:t xml:space="preserve"> </w:t>
      </w:r>
      <w:r>
        <w:t>–</w:t>
      </w:r>
      <w:r>
        <w:rPr>
          <w:spacing w:val="-7"/>
        </w:rPr>
        <w:t xml:space="preserve"> </w:t>
      </w:r>
      <w:r>
        <w:rPr>
          <w:spacing w:val="-2"/>
        </w:rPr>
        <w:t>BERLÍN</w:t>
      </w:r>
    </w:p>
    <w:p w14:paraId="7E26C259" w14:textId="77777777" w:rsidR="006C6AE6" w:rsidRDefault="00F42D1F" w:rsidP="00F6132D">
      <w:pPr>
        <w:pStyle w:val="BodyText"/>
        <w:ind w:left="261" w:right="266"/>
        <w:jc w:val="both"/>
      </w:pPr>
      <w:r>
        <w:t>Desayuno en el hotel. Salida hacia irresistible ciudad de Hannover, tiempo libre para contemplar el antiguo ayuntamiento y la Iglesia del mercado, así como su nuevo ayuntamiento. A la hora indicada continuación del viaje hacia la capital alemana. Llegada a Berlín. Alojamiento.</w:t>
      </w:r>
      <w:r>
        <w:rPr>
          <w:spacing w:val="-3"/>
        </w:rPr>
        <w:t xml:space="preserve"> </w:t>
      </w:r>
      <w:r>
        <w:t>*(En caso de no tener mayoría suficiente en el tramo Ámsterdam – Berlín, el trayecto se realizará en tren, en este caso no habrá posibilidad de visitar Hannover.)</w:t>
      </w:r>
    </w:p>
    <w:p w14:paraId="4EAA9416" w14:textId="77777777" w:rsidR="00C36C58" w:rsidRDefault="00C36C58" w:rsidP="00F6132D">
      <w:pPr>
        <w:pStyle w:val="Heading1"/>
      </w:pPr>
    </w:p>
    <w:p w14:paraId="369BC5CC" w14:textId="36B59135" w:rsidR="006C6AE6" w:rsidRDefault="00F42D1F" w:rsidP="00F6132D">
      <w:pPr>
        <w:pStyle w:val="Heading1"/>
      </w:pPr>
      <w:r>
        <w:t>DÍA</w:t>
      </w:r>
      <w:r>
        <w:rPr>
          <w:spacing w:val="-3"/>
        </w:rPr>
        <w:t xml:space="preserve"> </w:t>
      </w:r>
      <w:r>
        <w:t>05:</w:t>
      </w:r>
      <w:r>
        <w:rPr>
          <w:spacing w:val="-3"/>
        </w:rPr>
        <w:t xml:space="preserve"> </w:t>
      </w:r>
      <w:r w:rsidR="00F6132D">
        <w:rPr>
          <w:spacing w:val="-3"/>
        </w:rPr>
        <w:tab/>
      </w:r>
      <w:r w:rsidR="00F6132D">
        <w:rPr>
          <w:spacing w:val="-3"/>
        </w:rPr>
        <w:tab/>
      </w:r>
      <w:r>
        <w:rPr>
          <w:spacing w:val="-2"/>
        </w:rPr>
        <w:t>BERLÍN</w:t>
      </w:r>
    </w:p>
    <w:p w14:paraId="10FFE580" w14:textId="77777777" w:rsidR="006C6AE6" w:rsidRDefault="00F42D1F" w:rsidP="00F6132D">
      <w:pPr>
        <w:pStyle w:val="BodyText"/>
        <w:ind w:left="261" w:right="260"/>
        <w:jc w:val="both"/>
      </w:pPr>
      <w:r>
        <w:t>Desayuno en el hotel. Por la mañana visita panorámica de la ciudad para conocer los principales monumentos, calles y avenidas de esta importante ciudad hasta hace poco dividida, y símbolo de la reunificación: Puerta de Brandemburgo, Potsdamer Platz, Alexanderplatz, Kurfürstendamm.</w:t>
      </w:r>
      <w:r>
        <w:rPr>
          <w:spacing w:val="-6"/>
        </w:rPr>
        <w:t xml:space="preserve"> </w:t>
      </w:r>
      <w:r>
        <w:t>Los</w:t>
      </w:r>
      <w:r>
        <w:rPr>
          <w:spacing w:val="-6"/>
        </w:rPr>
        <w:t xml:space="preserve"> </w:t>
      </w:r>
      <w:r>
        <w:t xml:space="preserve">restos del muro que dividía la ciudad hasta 1989. Posibilidad de realizar </w:t>
      </w:r>
      <w:r>
        <w:rPr>
          <w:b/>
          <w:i/>
        </w:rPr>
        <w:t>excursión opcional (con costo adicional)</w:t>
      </w:r>
      <w:r>
        <w:t>. Tarde libre. Alojamiento.</w:t>
      </w:r>
    </w:p>
    <w:p w14:paraId="4414106E" w14:textId="77777777" w:rsidR="006C6AE6" w:rsidRDefault="006C6AE6" w:rsidP="00F6132D">
      <w:pPr>
        <w:pStyle w:val="BodyText"/>
      </w:pPr>
    </w:p>
    <w:p w14:paraId="50C716E3" w14:textId="77777777" w:rsidR="006C6AE6" w:rsidRDefault="006C6AE6" w:rsidP="00F6132D">
      <w:pPr>
        <w:pStyle w:val="BodyText"/>
      </w:pPr>
    </w:p>
    <w:p w14:paraId="00C5F4E2" w14:textId="3550D9EE" w:rsidR="006C6AE6" w:rsidRDefault="00F42D1F" w:rsidP="00F6132D">
      <w:pPr>
        <w:pStyle w:val="Heading1"/>
      </w:pPr>
      <w:r>
        <w:t>DÍA</w:t>
      </w:r>
      <w:r>
        <w:rPr>
          <w:spacing w:val="-4"/>
        </w:rPr>
        <w:t xml:space="preserve"> </w:t>
      </w:r>
      <w:r>
        <w:t>06:</w:t>
      </w:r>
      <w:r w:rsidR="00F6132D">
        <w:tab/>
      </w:r>
      <w:r w:rsidR="00F6132D">
        <w:tab/>
      </w:r>
      <w:r>
        <w:rPr>
          <w:spacing w:val="-3"/>
        </w:rPr>
        <w:t xml:space="preserve"> </w:t>
      </w:r>
      <w:r>
        <w:t>BERLÍN</w:t>
      </w:r>
      <w:r>
        <w:rPr>
          <w:spacing w:val="-3"/>
        </w:rPr>
        <w:t xml:space="preserve"> </w:t>
      </w:r>
      <w:r>
        <w:t>–</w:t>
      </w:r>
      <w:r>
        <w:rPr>
          <w:spacing w:val="-4"/>
        </w:rPr>
        <w:t xml:space="preserve"> </w:t>
      </w:r>
      <w:r>
        <w:t>DRESDE</w:t>
      </w:r>
      <w:r>
        <w:rPr>
          <w:spacing w:val="-3"/>
        </w:rPr>
        <w:t xml:space="preserve"> </w:t>
      </w:r>
      <w:r>
        <w:t>–</w:t>
      </w:r>
      <w:r>
        <w:rPr>
          <w:spacing w:val="-3"/>
        </w:rPr>
        <w:t xml:space="preserve"> </w:t>
      </w:r>
      <w:r>
        <w:rPr>
          <w:spacing w:val="-4"/>
        </w:rPr>
        <w:t>PRAGA</w:t>
      </w:r>
    </w:p>
    <w:p w14:paraId="45504397" w14:textId="77777777" w:rsidR="006C6AE6" w:rsidRDefault="00F42D1F" w:rsidP="00F6132D">
      <w:pPr>
        <w:pStyle w:val="BodyText"/>
        <w:ind w:left="261" w:right="261"/>
        <w:jc w:val="both"/>
      </w:pPr>
      <w:r>
        <w:t>Desayuno en el hotel. A la hora indicada salida hacia Dresde, la antigua capital de Sajonia, a</w:t>
      </w:r>
      <w:r>
        <w:rPr>
          <w:spacing w:val="-3"/>
        </w:rPr>
        <w:t xml:space="preserve"> </w:t>
      </w:r>
      <w:r>
        <w:t>orillas</w:t>
      </w:r>
      <w:r>
        <w:rPr>
          <w:spacing w:val="-3"/>
        </w:rPr>
        <w:t xml:space="preserve"> </w:t>
      </w:r>
      <w:r>
        <w:t>del Río Elba</w:t>
      </w:r>
      <w:r>
        <w:rPr>
          <w:spacing w:val="-4"/>
        </w:rPr>
        <w:t xml:space="preserve"> </w:t>
      </w:r>
      <w:r>
        <w:t>que</w:t>
      </w:r>
      <w:r>
        <w:rPr>
          <w:spacing w:val="-4"/>
        </w:rPr>
        <w:t xml:space="preserve"> </w:t>
      </w:r>
      <w:r>
        <w:t>fue</w:t>
      </w:r>
      <w:r>
        <w:rPr>
          <w:spacing w:val="-4"/>
        </w:rPr>
        <w:t xml:space="preserve"> </w:t>
      </w:r>
      <w:r>
        <w:t>prácticamente</w:t>
      </w:r>
      <w:r>
        <w:rPr>
          <w:spacing w:val="-4"/>
        </w:rPr>
        <w:t xml:space="preserve"> </w:t>
      </w:r>
      <w:r>
        <w:t>destruida</w:t>
      </w:r>
      <w:r>
        <w:rPr>
          <w:spacing w:val="-4"/>
        </w:rPr>
        <w:t xml:space="preserve"> </w:t>
      </w:r>
      <w:r>
        <w:t>durante</w:t>
      </w:r>
      <w:r>
        <w:rPr>
          <w:spacing w:val="-4"/>
        </w:rPr>
        <w:t xml:space="preserve"> </w:t>
      </w:r>
      <w:r>
        <w:t>los</w:t>
      </w:r>
      <w:r>
        <w:rPr>
          <w:spacing w:val="-4"/>
        </w:rPr>
        <w:t xml:space="preserve"> </w:t>
      </w:r>
      <w:r>
        <w:t>bombardeos</w:t>
      </w:r>
      <w:r>
        <w:rPr>
          <w:spacing w:val="-4"/>
        </w:rPr>
        <w:t xml:space="preserve"> </w:t>
      </w:r>
      <w:r>
        <w:t>en</w:t>
      </w:r>
      <w:r>
        <w:rPr>
          <w:spacing w:val="-4"/>
        </w:rPr>
        <w:t xml:space="preserve"> </w:t>
      </w:r>
      <w:r>
        <w:t>la</w:t>
      </w:r>
      <w:r>
        <w:rPr>
          <w:spacing w:val="-4"/>
        </w:rPr>
        <w:t xml:space="preserve"> </w:t>
      </w:r>
      <w:r>
        <w:t>II</w:t>
      </w:r>
      <w:r>
        <w:rPr>
          <w:spacing w:val="-4"/>
        </w:rPr>
        <w:t xml:space="preserve"> </w:t>
      </w:r>
      <w:r>
        <w:t>Guerra</w:t>
      </w:r>
      <w:r>
        <w:rPr>
          <w:spacing w:val="-4"/>
        </w:rPr>
        <w:t xml:space="preserve"> </w:t>
      </w:r>
      <w:r>
        <w:t>Mundial.</w:t>
      </w:r>
      <w:r>
        <w:rPr>
          <w:spacing w:val="-4"/>
        </w:rPr>
        <w:t xml:space="preserve"> </w:t>
      </w:r>
      <w:r>
        <w:t>Tiempo</w:t>
      </w:r>
      <w:r>
        <w:rPr>
          <w:spacing w:val="-4"/>
        </w:rPr>
        <w:t xml:space="preserve"> </w:t>
      </w:r>
      <w:r>
        <w:t xml:space="preserve">libre y </w:t>
      </w:r>
      <w:r>
        <w:lastRenderedPageBreak/>
        <w:t>continuación hacia la República Checa para llegar a Praga.</w:t>
      </w:r>
      <w:r>
        <w:rPr>
          <w:spacing w:val="-4"/>
        </w:rPr>
        <w:t xml:space="preserve"> </w:t>
      </w:r>
      <w:r>
        <w:t>Alojamiento.</w:t>
      </w:r>
      <w:r>
        <w:rPr>
          <w:spacing w:val="-4"/>
        </w:rPr>
        <w:t xml:space="preserve"> </w:t>
      </w:r>
      <w:r>
        <w:t>(En</w:t>
      </w:r>
      <w:r>
        <w:rPr>
          <w:spacing w:val="-4"/>
        </w:rPr>
        <w:t xml:space="preserve"> </w:t>
      </w:r>
      <w:r>
        <w:t>caso</w:t>
      </w:r>
      <w:r>
        <w:rPr>
          <w:spacing w:val="-4"/>
        </w:rPr>
        <w:t xml:space="preserve"> </w:t>
      </w:r>
      <w:r>
        <w:t>de</w:t>
      </w:r>
      <w:r>
        <w:rPr>
          <w:spacing w:val="-4"/>
        </w:rPr>
        <w:t xml:space="preserve"> </w:t>
      </w:r>
      <w:r>
        <w:t>no</w:t>
      </w:r>
      <w:r>
        <w:rPr>
          <w:spacing w:val="-4"/>
        </w:rPr>
        <w:t xml:space="preserve"> </w:t>
      </w:r>
      <w:r>
        <w:t>tener</w:t>
      </w:r>
      <w:r>
        <w:rPr>
          <w:spacing w:val="-4"/>
        </w:rPr>
        <w:t xml:space="preserve"> </w:t>
      </w:r>
      <w:r>
        <w:t>mayoría suficiente en el tramo Berlín – Praga, el trayecto se realizará en tren, en</w:t>
      </w:r>
      <w:r>
        <w:rPr>
          <w:spacing w:val="-4"/>
        </w:rPr>
        <w:t xml:space="preserve"> </w:t>
      </w:r>
      <w:r>
        <w:t>este</w:t>
      </w:r>
      <w:r>
        <w:rPr>
          <w:spacing w:val="-4"/>
        </w:rPr>
        <w:t xml:space="preserve"> </w:t>
      </w:r>
      <w:r>
        <w:t>caso</w:t>
      </w:r>
      <w:r>
        <w:rPr>
          <w:spacing w:val="-4"/>
        </w:rPr>
        <w:t xml:space="preserve"> </w:t>
      </w:r>
      <w:r>
        <w:t>no</w:t>
      </w:r>
      <w:r>
        <w:rPr>
          <w:spacing w:val="-4"/>
        </w:rPr>
        <w:t xml:space="preserve"> </w:t>
      </w:r>
      <w:r>
        <w:t>habrá</w:t>
      </w:r>
      <w:r>
        <w:rPr>
          <w:spacing w:val="-4"/>
        </w:rPr>
        <w:t xml:space="preserve"> </w:t>
      </w:r>
      <w:r>
        <w:t>posibilidad de visitar Dresde.)</w:t>
      </w:r>
    </w:p>
    <w:p w14:paraId="333DC841" w14:textId="77777777" w:rsidR="006C6AE6" w:rsidRDefault="006C6AE6" w:rsidP="00F6132D">
      <w:pPr>
        <w:pStyle w:val="BodyText"/>
      </w:pPr>
    </w:p>
    <w:p w14:paraId="64384718" w14:textId="77777777" w:rsidR="006C6AE6" w:rsidRDefault="006C6AE6" w:rsidP="00F6132D">
      <w:pPr>
        <w:pStyle w:val="BodyText"/>
      </w:pPr>
    </w:p>
    <w:p w14:paraId="5E0C499F" w14:textId="20594F2B" w:rsidR="006C6AE6" w:rsidRDefault="00F42D1F" w:rsidP="00F6132D">
      <w:pPr>
        <w:pStyle w:val="Heading1"/>
      </w:pPr>
      <w:r>
        <w:t>DÍA</w:t>
      </w:r>
      <w:r>
        <w:rPr>
          <w:spacing w:val="-3"/>
        </w:rPr>
        <w:t xml:space="preserve"> </w:t>
      </w:r>
      <w:r>
        <w:t>07:</w:t>
      </w:r>
      <w:r w:rsidR="00F6132D">
        <w:tab/>
      </w:r>
      <w:r w:rsidR="00F6132D">
        <w:tab/>
      </w:r>
      <w:r>
        <w:rPr>
          <w:spacing w:val="-3"/>
        </w:rPr>
        <w:t xml:space="preserve"> </w:t>
      </w:r>
      <w:r>
        <w:rPr>
          <w:spacing w:val="-2"/>
        </w:rPr>
        <w:t>PRAGA</w:t>
      </w:r>
    </w:p>
    <w:p w14:paraId="187133CD" w14:textId="77777777" w:rsidR="006C6AE6" w:rsidRDefault="00F42D1F" w:rsidP="00F6132D">
      <w:pPr>
        <w:pStyle w:val="BodyText"/>
        <w:ind w:left="261" w:right="260"/>
        <w:jc w:val="both"/>
      </w:pPr>
      <w:r>
        <w:t>Desayuno. Visita panorámica de la ciudad de sus sinuosas calles y los lugares de incuestionable valor cultural e histórico como La plaza de Wenceslao, la universidad de Carlos, el teatro de los Estados Checos, y por supuesto la plaza de la ciudad vieja, con el reloj astronómico, que entre</w:t>
      </w:r>
      <w:r>
        <w:rPr>
          <w:spacing w:val="-3"/>
        </w:rPr>
        <w:t xml:space="preserve"> </w:t>
      </w:r>
      <w:r>
        <w:t>otras</w:t>
      </w:r>
      <w:r>
        <w:rPr>
          <w:spacing w:val="-3"/>
        </w:rPr>
        <w:t xml:space="preserve"> </w:t>
      </w:r>
      <w:r>
        <w:t>maravillas hacen de esta ciudad un enclave único. Visita en la iglesia del niño Jesús de Praga. Continuación cruce por el monumental puente de Carlos al otro lado de la ciudad donde se hará recorrido a pie los tres barrios que lo componen: La ciudad nueva, la ciudad</w:t>
      </w:r>
      <w:r>
        <w:rPr>
          <w:spacing w:val="-2"/>
        </w:rPr>
        <w:t xml:space="preserve"> </w:t>
      </w:r>
      <w:r>
        <w:t>vieja</w:t>
      </w:r>
      <w:r>
        <w:rPr>
          <w:spacing w:val="-2"/>
        </w:rPr>
        <w:t xml:space="preserve"> </w:t>
      </w:r>
      <w:r>
        <w:t>y</w:t>
      </w:r>
      <w:r>
        <w:rPr>
          <w:spacing w:val="-2"/>
        </w:rPr>
        <w:t xml:space="preserve"> </w:t>
      </w:r>
      <w:r>
        <w:t>el</w:t>
      </w:r>
      <w:r>
        <w:rPr>
          <w:spacing w:val="-2"/>
        </w:rPr>
        <w:t xml:space="preserve"> </w:t>
      </w:r>
      <w:r>
        <w:t>barrio</w:t>
      </w:r>
      <w:r>
        <w:rPr>
          <w:spacing w:val="-2"/>
        </w:rPr>
        <w:t xml:space="preserve"> </w:t>
      </w:r>
      <w:r>
        <w:t>judío</w:t>
      </w:r>
      <w:r>
        <w:rPr>
          <w:spacing w:val="-3"/>
        </w:rPr>
        <w:t xml:space="preserve"> </w:t>
      </w:r>
      <w:r>
        <w:t>cada</w:t>
      </w:r>
      <w:r>
        <w:rPr>
          <w:spacing w:val="-2"/>
        </w:rPr>
        <w:t xml:space="preserve"> </w:t>
      </w:r>
      <w:r>
        <w:t>uno</w:t>
      </w:r>
      <w:r>
        <w:rPr>
          <w:spacing w:val="-2"/>
        </w:rPr>
        <w:t xml:space="preserve"> </w:t>
      </w:r>
      <w:r>
        <w:t>de</w:t>
      </w:r>
      <w:r>
        <w:rPr>
          <w:spacing w:val="-2"/>
        </w:rPr>
        <w:t xml:space="preserve"> </w:t>
      </w:r>
      <w:r>
        <w:t>los</w:t>
      </w:r>
      <w:r>
        <w:rPr>
          <w:spacing w:val="-2"/>
        </w:rPr>
        <w:t xml:space="preserve"> </w:t>
      </w:r>
      <w:r>
        <w:t>cuales</w:t>
      </w:r>
      <w:r>
        <w:rPr>
          <w:spacing w:val="-2"/>
        </w:rPr>
        <w:t xml:space="preserve"> </w:t>
      </w:r>
      <w:r>
        <w:t>tiene su propia plaza mayor e iglesia. Tarde libre alojamiento.</w:t>
      </w:r>
    </w:p>
    <w:p w14:paraId="49DD0D8C" w14:textId="77777777" w:rsidR="006C6AE6" w:rsidRDefault="006C6AE6" w:rsidP="00F6132D">
      <w:pPr>
        <w:pStyle w:val="BodyText"/>
      </w:pPr>
    </w:p>
    <w:p w14:paraId="405D980A" w14:textId="77777777" w:rsidR="006C6AE6" w:rsidRDefault="006C6AE6" w:rsidP="00F6132D">
      <w:pPr>
        <w:pStyle w:val="BodyText"/>
      </w:pPr>
    </w:p>
    <w:p w14:paraId="619E8BDA" w14:textId="10EEF1FF" w:rsidR="006C6AE6" w:rsidRDefault="00F42D1F" w:rsidP="00F6132D">
      <w:pPr>
        <w:pStyle w:val="Heading1"/>
      </w:pPr>
      <w:r>
        <w:t>DÍA</w:t>
      </w:r>
      <w:r>
        <w:rPr>
          <w:spacing w:val="-5"/>
        </w:rPr>
        <w:t xml:space="preserve"> </w:t>
      </w:r>
      <w:r>
        <w:t>08:</w:t>
      </w:r>
      <w:r w:rsidR="00F6132D">
        <w:tab/>
      </w:r>
      <w:r w:rsidR="00F6132D">
        <w:tab/>
      </w:r>
      <w:r>
        <w:rPr>
          <w:spacing w:val="-5"/>
        </w:rPr>
        <w:t xml:space="preserve"> </w:t>
      </w:r>
      <w:r>
        <w:t>PRAGA</w:t>
      </w:r>
      <w:r>
        <w:rPr>
          <w:spacing w:val="-4"/>
        </w:rPr>
        <w:t xml:space="preserve"> </w:t>
      </w:r>
      <w:r>
        <w:t>–</w:t>
      </w:r>
      <w:r>
        <w:rPr>
          <w:spacing w:val="-5"/>
        </w:rPr>
        <w:t xml:space="preserve"> </w:t>
      </w:r>
      <w:r>
        <w:t>*LEDNICE*</w:t>
      </w:r>
      <w:r>
        <w:rPr>
          <w:spacing w:val="-5"/>
        </w:rPr>
        <w:t xml:space="preserve"> </w:t>
      </w:r>
      <w:r>
        <w:t>–</w:t>
      </w:r>
      <w:r>
        <w:rPr>
          <w:spacing w:val="-4"/>
        </w:rPr>
        <w:t xml:space="preserve"> </w:t>
      </w:r>
      <w:r>
        <w:rPr>
          <w:spacing w:val="-2"/>
        </w:rPr>
        <w:t>BUDAPEST</w:t>
      </w:r>
    </w:p>
    <w:p w14:paraId="1A680A55" w14:textId="77777777" w:rsidR="006C6AE6" w:rsidRDefault="00F42D1F" w:rsidP="00F6132D">
      <w:pPr>
        <w:pStyle w:val="BodyText"/>
        <w:ind w:left="261" w:right="260"/>
        <w:jc w:val="both"/>
      </w:pPr>
      <w:r>
        <w:t>Desayuno en el hotel. Salida temprano de Praga. En la región de Moravia conocemos Lednice, ciudad declarada Patrimonio de la Humanidad por la UNESCO. Tiempo libre para conocer sus jardines y admirar su castillo. A la hora indicada continuación hacia Budapest, llegada y alojamiento en el hotel previsto.</w:t>
      </w:r>
      <w:r>
        <w:rPr>
          <w:spacing w:val="-5"/>
        </w:rPr>
        <w:t xml:space="preserve"> </w:t>
      </w:r>
      <w:r>
        <w:t>(En caso de</w:t>
      </w:r>
      <w:r>
        <w:rPr>
          <w:spacing w:val="-5"/>
        </w:rPr>
        <w:t xml:space="preserve"> </w:t>
      </w:r>
      <w:r>
        <w:t>no</w:t>
      </w:r>
      <w:r>
        <w:rPr>
          <w:spacing w:val="-5"/>
        </w:rPr>
        <w:t xml:space="preserve"> </w:t>
      </w:r>
      <w:r>
        <w:t>tener</w:t>
      </w:r>
      <w:r>
        <w:rPr>
          <w:spacing w:val="-5"/>
        </w:rPr>
        <w:t xml:space="preserve"> </w:t>
      </w:r>
      <w:r>
        <w:t>mayoría</w:t>
      </w:r>
      <w:r>
        <w:rPr>
          <w:spacing w:val="-5"/>
        </w:rPr>
        <w:t xml:space="preserve"> </w:t>
      </w:r>
      <w:r>
        <w:t>suficiente</w:t>
      </w:r>
      <w:r>
        <w:rPr>
          <w:spacing w:val="-5"/>
        </w:rPr>
        <w:t xml:space="preserve"> </w:t>
      </w:r>
      <w:r>
        <w:t>en</w:t>
      </w:r>
      <w:r>
        <w:rPr>
          <w:spacing w:val="-5"/>
        </w:rPr>
        <w:t xml:space="preserve"> </w:t>
      </w:r>
      <w:r>
        <w:t>el</w:t>
      </w:r>
      <w:r>
        <w:rPr>
          <w:spacing w:val="-5"/>
        </w:rPr>
        <w:t xml:space="preserve"> </w:t>
      </w:r>
      <w:r>
        <w:t>tramo</w:t>
      </w:r>
      <w:r>
        <w:rPr>
          <w:spacing w:val="-5"/>
        </w:rPr>
        <w:t xml:space="preserve"> </w:t>
      </w:r>
      <w:r>
        <w:t>Praga-Budapest,</w:t>
      </w:r>
      <w:r>
        <w:rPr>
          <w:spacing w:val="-5"/>
        </w:rPr>
        <w:t xml:space="preserve"> </w:t>
      </w:r>
      <w:r>
        <w:t>el</w:t>
      </w:r>
      <w:r>
        <w:rPr>
          <w:spacing w:val="-5"/>
        </w:rPr>
        <w:t xml:space="preserve"> </w:t>
      </w:r>
      <w:r>
        <w:t>trayecto</w:t>
      </w:r>
      <w:r>
        <w:rPr>
          <w:spacing w:val="-5"/>
        </w:rPr>
        <w:t xml:space="preserve"> </w:t>
      </w:r>
      <w:r>
        <w:t>se</w:t>
      </w:r>
      <w:r>
        <w:rPr>
          <w:spacing w:val="-5"/>
        </w:rPr>
        <w:t xml:space="preserve"> </w:t>
      </w:r>
      <w:r>
        <w:t>realizará</w:t>
      </w:r>
      <w:r>
        <w:rPr>
          <w:spacing w:val="-5"/>
        </w:rPr>
        <w:t xml:space="preserve"> </w:t>
      </w:r>
      <w:r>
        <w:t>en tren, en este caso no habrá posibilidad de visitar Lednice).</w:t>
      </w:r>
    </w:p>
    <w:p w14:paraId="24611414" w14:textId="77777777" w:rsidR="006C6AE6" w:rsidRDefault="006C6AE6" w:rsidP="00F6132D">
      <w:pPr>
        <w:pStyle w:val="BodyText"/>
      </w:pPr>
    </w:p>
    <w:p w14:paraId="3B4C1BC2" w14:textId="77777777" w:rsidR="006C6AE6" w:rsidRDefault="006C6AE6" w:rsidP="00F6132D">
      <w:pPr>
        <w:pStyle w:val="BodyText"/>
      </w:pPr>
    </w:p>
    <w:p w14:paraId="71D1A8CE" w14:textId="0E4D1FC7" w:rsidR="006C6AE6" w:rsidRDefault="00F42D1F" w:rsidP="00F6132D">
      <w:pPr>
        <w:pStyle w:val="Heading1"/>
      </w:pPr>
      <w:r>
        <w:t>DÍA</w:t>
      </w:r>
      <w:r>
        <w:rPr>
          <w:spacing w:val="-3"/>
        </w:rPr>
        <w:t xml:space="preserve"> </w:t>
      </w:r>
      <w:r>
        <w:t>09:</w:t>
      </w:r>
      <w:r>
        <w:rPr>
          <w:spacing w:val="-3"/>
        </w:rPr>
        <w:t xml:space="preserve"> </w:t>
      </w:r>
      <w:r w:rsidR="00F6132D">
        <w:rPr>
          <w:spacing w:val="-3"/>
        </w:rPr>
        <w:tab/>
      </w:r>
      <w:r w:rsidR="00F6132D">
        <w:rPr>
          <w:spacing w:val="-3"/>
        </w:rPr>
        <w:tab/>
      </w:r>
      <w:r>
        <w:rPr>
          <w:spacing w:val="-2"/>
        </w:rPr>
        <w:t>BUDAPEST</w:t>
      </w:r>
    </w:p>
    <w:p w14:paraId="1345E40B" w14:textId="024D57CE" w:rsidR="006C6AE6" w:rsidRDefault="00F42D1F" w:rsidP="00F6132D">
      <w:pPr>
        <w:pStyle w:val="BodyText"/>
        <w:ind w:left="261" w:right="266"/>
        <w:jc w:val="both"/>
      </w:pPr>
      <w:r>
        <w:t>Desayuno</w:t>
      </w:r>
      <w:r w:rsidR="00A44E78">
        <w:t xml:space="preserve"> en el hotel.</w:t>
      </w:r>
      <w:r>
        <w:t xml:space="preserve"> Visita panorámica de la ciudad que se divide en dos zonas,</w:t>
      </w:r>
      <w:r>
        <w:rPr>
          <w:spacing w:val="-3"/>
        </w:rPr>
        <w:t xml:space="preserve"> </w:t>
      </w:r>
      <w:r>
        <w:t>Buda</w:t>
      </w:r>
      <w:r>
        <w:rPr>
          <w:spacing w:val="-3"/>
        </w:rPr>
        <w:t xml:space="preserve"> </w:t>
      </w:r>
      <w:r>
        <w:t>donde se encuentra la ciudad vieja, y</w:t>
      </w:r>
      <w:r>
        <w:rPr>
          <w:spacing w:val="-3"/>
        </w:rPr>
        <w:t xml:space="preserve"> </w:t>
      </w:r>
      <w:r>
        <w:t>Post</w:t>
      </w:r>
      <w:r>
        <w:rPr>
          <w:spacing w:val="-3"/>
        </w:rPr>
        <w:t xml:space="preserve"> </w:t>
      </w:r>
      <w:r>
        <w:t>zona moderna comercial. Comenzaremos por la colina del castillo en Buda para contemplar el Danubio y toda la extensión del Pest. Recorreremos el barrio antiguo para conocer los orígenes de la ciudad, pasando por la catedral de Matías, símbolo de</w:t>
      </w:r>
      <w:r>
        <w:rPr>
          <w:spacing w:val="-3"/>
        </w:rPr>
        <w:t xml:space="preserve"> </w:t>
      </w:r>
      <w:r>
        <w:t>la</w:t>
      </w:r>
      <w:r>
        <w:rPr>
          <w:spacing w:val="-3"/>
        </w:rPr>
        <w:t xml:space="preserve"> </w:t>
      </w:r>
      <w:r>
        <w:t>época</w:t>
      </w:r>
      <w:r>
        <w:rPr>
          <w:spacing w:val="-3"/>
        </w:rPr>
        <w:t xml:space="preserve"> </w:t>
      </w:r>
      <w:r>
        <w:t>más</w:t>
      </w:r>
      <w:r>
        <w:rPr>
          <w:spacing w:val="-3"/>
        </w:rPr>
        <w:t xml:space="preserve"> </w:t>
      </w:r>
      <w:r>
        <w:t>gloriosa</w:t>
      </w:r>
      <w:r>
        <w:rPr>
          <w:spacing w:val="-3"/>
        </w:rPr>
        <w:t xml:space="preserve"> </w:t>
      </w:r>
      <w:r>
        <w:t>de</w:t>
      </w:r>
      <w:r>
        <w:rPr>
          <w:spacing w:val="-3"/>
        </w:rPr>
        <w:t xml:space="preserve"> </w:t>
      </w:r>
      <w:r>
        <w:t>Hungría,</w:t>
      </w:r>
      <w:r>
        <w:rPr>
          <w:spacing w:val="40"/>
        </w:rPr>
        <w:t xml:space="preserve"> </w:t>
      </w:r>
      <w:r>
        <w:t>El Bastión de los pescadores, etc. Por la noche se ofrecerá</w:t>
      </w:r>
      <w:r>
        <w:rPr>
          <w:spacing w:val="-4"/>
        </w:rPr>
        <w:t xml:space="preserve"> </w:t>
      </w:r>
      <w:r>
        <w:t>opcionalmente</w:t>
      </w:r>
      <w:r>
        <w:rPr>
          <w:spacing w:val="-4"/>
        </w:rPr>
        <w:t xml:space="preserve"> </w:t>
      </w:r>
      <w:r>
        <w:t>un</w:t>
      </w:r>
      <w:r>
        <w:rPr>
          <w:spacing w:val="-4"/>
        </w:rPr>
        <w:t xml:space="preserve"> </w:t>
      </w:r>
      <w:r>
        <w:t>espectáculo</w:t>
      </w:r>
      <w:r>
        <w:rPr>
          <w:spacing w:val="-4"/>
        </w:rPr>
        <w:t xml:space="preserve"> </w:t>
      </w:r>
      <w:r>
        <w:t>folclórico</w:t>
      </w:r>
      <w:r>
        <w:rPr>
          <w:spacing w:val="-4"/>
        </w:rPr>
        <w:t xml:space="preserve"> </w:t>
      </w:r>
      <w:r>
        <w:t>con cena. Alojamiento.</w:t>
      </w:r>
    </w:p>
    <w:p w14:paraId="7B4A418D" w14:textId="77777777" w:rsidR="006C6AE6" w:rsidRDefault="006C6AE6" w:rsidP="00F6132D">
      <w:pPr>
        <w:pStyle w:val="BodyText"/>
      </w:pPr>
    </w:p>
    <w:p w14:paraId="6AC1A9F8" w14:textId="77777777" w:rsidR="006C6AE6" w:rsidRDefault="006C6AE6" w:rsidP="00F6132D">
      <w:pPr>
        <w:pStyle w:val="BodyText"/>
      </w:pPr>
    </w:p>
    <w:p w14:paraId="22A270BA" w14:textId="17885FAF" w:rsidR="006C6AE6" w:rsidRDefault="00F42D1F" w:rsidP="00F6132D">
      <w:pPr>
        <w:pStyle w:val="Heading1"/>
      </w:pPr>
      <w:r>
        <w:rPr>
          <w:spacing w:val="-2"/>
        </w:rPr>
        <w:t>DÍA</w:t>
      </w:r>
      <w:r>
        <w:rPr>
          <w:spacing w:val="-5"/>
        </w:rPr>
        <w:t xml:space="preserve"> </w:t>
      </w:r>
      <w:r>
        <w:rPr>
          <w:spacing w:val="-2"/>
        </w:rPr>
        <w:t>10:</w:t>
      </w:r>
      <w:r>
        <w:rPr>
          <w:spacing w:val="-5"/>
        </w:rPr>
        <w:t xml:space="preserve"> </w:t>
      </w:r>
      <w:r w:rsidR="00F6132D">
        <w:rPr>
          <w:spacing w:val="-5"/>
        </w:rPr>
        <w:tab/>
      </w:r>
      <w:r w:rsidR="00F6132D">
        <w:rPr>
          <w:spacing w:val="-5"/>
        </w:rPr>
        <w:tab/>
      </w:r>
      <w:r>
        <w:rPr>
          <w:spacing w:val="-2"/>
        </w:rPr>
        <w:t>BUDAPEST</w:t>
      </w:r>
      <w:r>
        <w:rPr>
          <w:spacing w:val="-5"/>
        </w:rPr>
        <w:t xml:space="preserve"> </w:t>
      </w:r>
      <w:r>
        <w:rPr>
          <w:spacing w:val="-2"/>
        </w:rPr>
        <w:t>–</w:t>
      </w:r>
      <w:r>
        <w:rPr>
          <w:spacing w:val="-5"/>
        </w:rPr>
        <w:t xml:space="preserve"> </w:t>
      </w:r>
      <w:r>
        <w:rPr>
          <w:spacing w:val="-2"/>
        </w:rPr>
        <w:t>BRATISLAVA</w:t>
      </w:r>
      <w:r>
        <w:rPr>
          <w:spacing w:val="-5"/>
        </w:rPr>
        <w:t xml:space="preserve"> </w:t>
      </w:r>
      <w:r>
        <w:rPr>
          <w:spacing w:val="-2"/>
        </w:rPr>
        <w:t>–</w:t>
      </w:r>
      <w:r>
        <w:rPr>
          <w:spacing w:val="-5"/>
        </w:rPr>
        <w:t xml:space="preserve"> </w:t>
      </w:r>
      <w:r>
        <w:rPr>
          <w:spacing w:val="-2"/>
        </w:rPr>
        <w:t>VIENA</w:t>
      </w:r>
    </w:p>
    <w:p w14:paraId="4CCB5D0C" w14:textId="12E6F9E1" w:rsidR="006C6AE6" w:rsidRDefault="00F42D1F" w:rsidP="00F6132D">
      <w:pPr>
        <w:pStyle w:val="BodyText"/>
        <w:ind w:left="261" w:right="259"/>
        <w:jc w:val="both"/>
      </w:pPr>
      <w:r>
        <w:t>Desayuno</w:t>
      </w:r>
      <w:r w:rsidR="00F6132D">
        <w:t xml:space="preserve"> </w:t>
      </w:r>
      <w:r w:rsidR="00A44E78">
        <w:t>en el hotel.</w:t>
      </w:r>
      <w:r>
        <w:t xml:space="preserve"> Salida hacia Bratislava, breve parada en esta ciudad para disfrutar de su casco antiguo,</w:t>
      </w:r>
      <w:r>
        <w:rPr>
          <w:spacing w:val="-4"/>
        </w:rPr>
        <w:t xml:space="preserve"> </w:t>
      </w:r>
      <w:r>
        <w:t>que data del siglo XVIII y es exclusivamente peatonal. Continuación del viaje hasta Viena. Llegada y visita panorámica de esta bonita ciudad, situada junto al río Danubio, con un gran legado artístico e intelectual, recorriendo el Palacio de Belvedere, el edificio de la Opera, Palacio Real, Ayuntamiento, Iglesia Votiva, Canal del Danubio, el Prater con la emblemática Noria. Alojamiento.</w:t>
      </w:r>
    </w:p>
    <w:p w14:paraId="743627FF" w14:textId="77777777" w:rsidR="00C36C58" w:rsidRDefault="00C36C58" w:rsidP="00F6132D">
      <w:pPr>
        <w:pStyle w:val="Heading1"/>
      </w:pPr>
    </w:p>
    <w:p w14:paraId="6D51955A" w14:textId="4D0E80EC" w:rsidR="006C6AE6" w:rsidRDefault="00F42D1F" w:rsidP="00F6132D">
      <w:pPr>
        <w:pStyle w:val="Heading1"/>
      </w:pPr>
      <w:r>
        <w:t>DÍA</w:t>
      </w:r>
      <w:r>
        <w:rPr>
          <w:spacing w:val="-3"/>
        </w:rPr>
        <w:t xml:space="preserve"> </w:t>
      </w:r>
      <w:r>
        <w:t>11:</w:t>
      </w:r>
      <w:r>
        <w:rPr>
          <w:spacing w:val="-3"/>
        </w:rPr>
        <w:t xml:space="preserve"> </w:t>
      </w:r>
      <w:r w:rsidR="00F6132D">
        <w:rPr>
          <w:spacing w:val="-3"/>
        </w:rPr>
        <w:tab/>
      </w:r>
      <w:r w:rsidR="00F6132D">
        <w:rPr>
          <w:spacing w:val="-3"/>
        </w:rPr>
        <w:tab/>
      </w:r>
      <w:r>
        <w:rPr>
          <w:spacing w:val="-2"/>
        </w:rPr>
        <w:t>VIENA</w:t>
      </w:r>
    </w:p>
    <w:p w14:paraId="6DDBA131" w14:textId="4E623E1E" w:rsidR="006C6AE6" w:rsidRDefault="00F42D1F" w:rsidP="00F6132D">
      <w:pPr>
        <w:pStyle w:val="BodyText"/>
        <w:ind w:left="261" w:right="261"/>
        <w:jc w:val="both"/>
      </w:pPr>
      <w:r>
        <w:t>Desayuno</w:t>
      </w:r>
      <w:r w:rsidR="00A44E78">
        <w:t xml:space="preserve"> en el hotel.</w:t>
      </w:r>
      <w:r>
        <w:t xml:space="preserve"> Día libre para seguir disfrutando</w:t>
      </w:r>
      <w:r>
        <w:rPr>
          <w:spacing w:val="-4"/>
        </w:rPr>
        <w:t xml:space="preserve"> </w:t>
      </w:r>
      <w:r>
        <w:t>de</w:t>
      </w:r>
      <w:r>
        <w:rPr>
          <w:spacing w:val="-4"/>
        </w:rPr>
        <w:t xml:space="preserve"> </w:t>
      </w:r>
      <w:r>
        <w:t>Viena,</w:t>
      </w:r>
      <w:r>
        <w:rPr>
          <w:spacing w:val="-4"/>
        </w:rPr>
        <w:t xml:space="preserve"> </w:t>
      </w:r>
      <w:r>
        <w:t>recomendamos</w:t>
      </w:r>
      <w:r>
        <w:rPr>
          <w:spacing w:val="-4"/>
        </w:rPr>
        <w:t xml:space="preserve"> </w:t>
      </w:r>
      <w:r>
        <w:t>visita</w:t>
      </w:r>
      <w:r>
        <w:rPr>
          <w:spacing w:val="-4"/>
        </w:rPr>
        <w:t xml:space="preserve"> </w:t>
      </w:r>
      <w:r>
        <w:t>a</w:t>
      </w:r>
      <w:r>
        <w:rPr>
          <w:spacing w:val="-4"/>
        </w:rPr>
        <w:t xml:space="preserve"> </w:t>
      </w:r>
      <w:r>
        <w:t>alguno</w:t>
      </w:r>
      <w:r>
        <w:rPr>
          <w:spacing w:val="-4"/>
        </w:rPr>
        <w:t xml:space="preserve"> </w:t>
      </w:r>
      <w:r>
        <w:t>de</w:t>
      </w:r>
      <w:r>
        <w:rPr>
          <w:spacing w:val="-4"/>
        </w:rPr>
        <w:t xml:space="preserve"> </w:t>
      </w:r>
      <w:r>
        <w:t>sus</w:t>
      </w:r>
      <w:r>
        <w:rPr>
          <w:spacing w:val="-4"/>
        </w:rPr>
        <w:t xml:space="preserve"> </w:t>
      </w:r>
      <w:r>
        <w:t>palacios,</w:t>
      </w:r>
      <w:r>
        <w:rPr>
          <w:spacing w:val="-4"/>
        </w:rPr>
        <w:t xml:space="preserve"> </w:t>
      </w:r>
      <w:r>
        <w:t>en especial el de Schönbrunn, residencia de verano de los</w:t>
      </w:r>
      <w:r>
        <w:rPr>
          <w:spacing w:val="-5"/>
        </w:rPr>
        <w:t xml:space="preserve"> </w:t>
      </w:r>
      <w:r>
        <w:t>Habsburgo,</w:t>
      </w:r>
      <w:r>
        <w:rPr>
          <w:spacing w:val="-5"/>
        </w:rPr>
        <w:t xml:space="preserve"> </w:t>
      </w:r>
      <w:r>
        <w:t>conocido</w:t>
      </w:r>
      <w:r>
        <w:rPr>
          <w:spacing w:val="-5"/>
        </w:rPr>
        <w:t xml:space="preserve"> </w:t>
      </w:r>
      <w:r>
        <w:t>como</w:t>
      </w:r>
      <w:r>
        <w:rPr>
          <w:spacing w:val="-5"/>
        </w:rPr>
        <w:t xml:space="preserve"> </w:t>
      </w:r>
      <w:r>
        <w:t>el</w:t>
      </w:r>
      <w:r>
        <w:rPr>
          <w:spacing w:val="-5"/>
        </w:rPr>
        <w:t xml:space="preserve"> </w:t>
      </w:r>
      <w:r>
        <w:t>Versalles</w:t>
      </w:r>
      <w:r>
        <w:rPr>
          <w:spacing w:val="-5"/>
        </w:rPr>
        <w:t xml:space="preserve"> </w:t>
      </w:r>
      <w:r>
        <w:t>Francés, considerado una de las más bellas construcciones barrocas de Europa. Alojamiento.</w:t>
      </w:r>
    </w:p>
    <w:p w14:paraId="1DC3CC9D" w14:textId="77777777" w:rsidR="006C6AE6" w:rsidRDefault="006C6AE6" w:rsidP="00F6132D">
      <w:pPr>
        <w:pStyle w:val="BodyText"/>
      </w:pPr>
    </w:p>
    <w:p w14:paraId="7B8D6797" w14:textId="77777777" w:rsidR="006C6AE6" w:rsidRDefault="006C6AE6" w:rsidP="00F6132D">
      <w:pPr>
        <w:pStyle w:val="BodyText"/>
      </w:pPr>
    </w:p>
    <w:p w14:paraId="7ACC13C6" w14:textId="5A0C448E" w:rsidR="006C6AE6" w:rsidRDefault="00F42D1F" w:rsidP="00F6132D">
      <w:pPr>
        <w:pStyle w:val="Heading1"/>
      </w:pPr>
      <w:r>
        <w:t>DÍA</w:t>
      </w:r>
      <w:r>
        <w:rPr>
          <w:spacing w:val="-4"/>
        </w:rPr>
        <w:t xml:space="preserve"> </w:t>
      </w:r>
      <w:r>
        <w:t>12:</w:t>
      </w:r>
      <w:r>
        <w:rPr>
          <w:spacing w:val="-4"/>
        </w:rPr>
        <w:t xml:space="preserve"> </w:t>
      </w:r>
      <w:r w:rsidR="00F6132D">
        <w:rPr>
          <w:spacing w:val="-4"/>
        </w:rPr>
        <w:tab/>
      </w:r>
      <w:r w:rsidR="00F6132D">
        <w:rPr>
          <w:spacing w:val="-4"/>
        </w:rPr>
        <w:tab/>
      </w:r>
      <w:r>
        <w:t>VIENA</w:t>
      </w:r>
      <w:r>
        <w:rPr>
          <w:spacing w:val="-4"/>
        </w:rPr>
        <w:t xml:space="preserve"> </w:t>
      </w:r>
      <w:r>
        <w:t>–</w:t>
      </w:r>
      <w:r>
        <w:rPr>
          <w:spacing w:val="-3"/>
        </w:rPr>
        <w:t xml:space="preserve"> </w:t>
      </w:r>
      <w:r>
        <w:rPr>
          <w:spacing w:val="-2"/>
        </w:rPr>
        <w:t>MÉXICO</w:t>
      </w:r>
    </w:p>
    <w:p w14:paraId="021F7FF4" w14:textId="420CDB7E" w:rsidR="006C6AE6" w:rsidRDefault="00F42D1F" w:rsidP="00F6132D">
      <w:pPr>
        <w:pStyle w:val="BodyText"/>
        <w:ind w:left="261" w:right="268"/>
        <w:jc w:val="both"/>
      </w:pPr>
      <w:r>
        <w:t>Desayuno</w:t>
      </w:r>
      <w:r w:rsidR="00F6132D">
        <w:t xml:space="preserve"> </w:t>
      </w:r>
      <w:r w:rsidR="00A44E78">
        <w:t>en el hotel. A</w:t>
      </w:r>
      <w:r>
        <w:t xml:space="preserve"> la hora</w:t>
      </w:r>
      <w:r>
        <w:rPr>
          <w:spacing w:val="-5"/>
        </w:rPr>
        <w:t xml:space="preserve"> </w:t>
      </w:r>
      <w:r>
        <w:t>adecuada,</w:t>
      </w:r>
      <w:r>
        <w:rPr>
          <w:spacing w:val="-5"/>
        </w:rPr>
        <w:t xml:space="preserve"> </w:t>
      </w:r>
      <w:r>
        <w:t>traslado</w:t>
      </w:r>
      <w:r>
        <w:rPr>
          <w:spacing w:val="-5"/>
        </w:rPr>
        <w:t xml:space="preserve"> </w:t>
      </w:r>
      <w:r>
        <w:t>al</w:t>
      </w:r>
      <w:r>
        <w:rPr>
          <w:spacing w:val="-5"/>
        </w:rPr>
        <w:t xml:space="preserve"> </w:t>
      </w:r>
      <w:r>
        <w:t>aeropuerto</w:t>
      </w:r>
      <w:r>
        <w:rPr>
          <w:spacing w:val="-5"/>
        </w:rPr>
        <w:t xml:space="preserve"> </w:t>
      </w:r>
      <w:r>
        <w:t>para</w:t>
      </w:r>
      <w:r>
        <w:rPr>
          <w:spacing w:val="-5"/>
        </w:rPr>
        <w:t xml:space="preserve"> </w:t>
      </w:r>
      <w:r>
        <w:t>abordar</w:t>
      </w:r>
      <w:r>
        <w:rPr>
          <w:spacing w:val="-5"/>
        </w:rPr>
        <w:t xml:space="preserve"> </w:t>
      </w:r>
      <w:r>
        <w:t>nuestro</w:t>
      </w:r>
      <w:r>
        <w:rPr>
          <w:spacing w:val="-5"/>
        </w:rPr>
        <w:t xml:space="preserve"> </w:t>
      </w:r>
      <w:r>
        <w:t>vuelo</w:t>
      </w:r>
      <w:r>
        <w:rPr>
          <w:spacing w:val="-5"/>
        </w:rPr>
        <w:t xml:space="preserve"> </w:t>
      </w:r>
      <w:r>
        <w:t>de</w:t>
      </w:r>
      <w:r>
        <w:rPr>
          <w:spacing w:val="-5"/>
        </w:rPr>
        <w:t xml:space="preserve"> </w:t>
      </w:r>
      <w:r>
        <w:t>regreso</w:t>
      </w:r>
      <w:r>
        <w:rPr>
          <w:spacing w:val="-5"/>
        </w:rPr>
        <w:t xml:space="preserve"> </w:t>
      </w:r>
      <w:r>
        <w:t>a</w:t>
      </w:r>
      <w:r>
        <w:rPr>
          <w:spacing w:val="-5"/>
        </w:rPr>
        <w:t xml:space="preserve"> </w:t>
      </w:r>
      <w:r>
        <w:t>la</w:t>
      </w:r>
      <w:r>
        <w:rPr>
          <w:spacing w:val="-5"/>
        </w:rPr>
        <w:t xml:space="preserve"> </w:t>
      </w:r>
      <w:r>
        <w:t>Ciudad de México.</w:t>
      </w:r>
    </w:p>
    <w:p w14:paraId="0D7C7236" w14:textId="77777777" w:rsidR="006C6AE6" w:rsidRDefault="006C6AE6">
      <w:pPr>
        <w:pStyle w:val="BodyText"/>
      </w:pPr>
    </w:p>
    <w:p w14:paraId="7A36286E" w14:textId="77777777" w:rsidR="006C6AE6" w:rsidRDefault="006C6AE6">
      <w:pPr>
        <w:pStyle w:val="BodyText"/>
        <w:spacing w:before="5"/>
      </w:pPr>
    </w:p>
    <w:p w14:paraId="1B75857F" w14:textId="23AED92C" w:rsidR="006C6AE6" w:rsidRDefault="006C6AE6">
      <w:pPr>
        <w:pStyle w:val="BodyText"/>
        <w:rPr>
          <w:b/>
          <w:i/>
        </w:rPr>
      </w:pPr>
    </w:p>
    <w:p w14:paraId="05CE41CF" w14:textId="77777777" w:rsidR="00F6132D" w:rsidRDefault="00F6132D">
      <w:pPr>
        <w:pStyle w:val="BodyText"/>
        <w:rPr>
          <w:b/>
          <w:i/>
        </w:rPr>
      </w:pPr>
    </w:p>
    <w:p w14:paraId="068F0F3D" w14:textId="77777777" w:rsidR="006C6AE6" w:rsidRDefault="006C6AE6">
      <w:pPr>
        <w:pStyle w:val="BodyText"/>
        <w:rPr>
          <w:b/>
          <w:i/>
        </w:rPr>
      </w:pPr>
    </w:p>
    <w:p w14:paraId="3948502E" w14:textId="77777777" w:rsidR="006C6AE6" w:rsidRDefault="006C6AE6">
      <w:pPr>
        <w:pStyle w:val="BodyText"/>
        <w:spacing w:before="37"/>
        <w:rPr>
          <w:b/>
          <w:i/>
        </w:rPr>
      </w:pPr>
    </w:p>
    <w:p w14:paraId="2638D752" w14:textId="77777777" w:rsidR="006C6AE6" w:rsidRDefault="00F42D1F">
      <w:pPr>
        <w:pStyle w:val="ListParagraph"/>
        <w:numPr>
          <w:ilvl w:val="0"/>
          <w:numId w:val="3"/>
        </w:numPr>
        <w:tabs>
          <w:tab w:val="left" w:pos="980"/>
        </w:tabs>
        <w:ind w:left="980" w:hanging="359"/>
        <w:jc w:val="both"/>
        <w:rPr>
          <w:rFonts w:ascii="Arial" w:hAnsi="Arial"/>
          <w:b/>
          <w:sz w:val="21"/>
        </w:rPr>
      </w:pPr>
      <w:r>
        <w:rPr>
          <w:rFonts w:ascii="Arial" w:hAnsi="Arial"/>
          <w:b/>
          <w:color w:val="CC9900"/>
          <w:spacing w:val="-6"/>
          <w:sz w:val="21"/>
        </w:rPr>
        <w:t>PRECIO</w:t>
      </w:r>
      <w:r>
        <w:rPr>
          <w:rFonts w:ascii="Arial" w:hAnsi="Arial"/>
          <w:b/>
          <w:color w:val="CC9900"/>
          <w:spacing w:val="-2"/>
          <w:sz w:val="21"/>
        </w:rPr>
        <w:t xml:space="preserve"> </w:t>
      </w:r>
      <w:r>
        <w:rPr>
          <w:rFonts w:ascii="Arial" w:hAnsi="Arial"/>
          <w:b/>
          <w:color w:val="CC9900"/>
          <w:spacing w:val="-6"/>
          <w:sz w:val="21"/>
        </w:rPr>
        <w:t>EN</w:t>
      </w:r>
      <w:r>
        <w:rPr>
          <w:rFonts w:ascii="Arial" w:hAnsi="Arial"/>
          <w:b/>
          <w:color w:val="CC9900"/>
          <w:spacing w:val="-1"/>
          <w:sz w:val="21"/>
        </w:rPr>
        <w:t xml:space="preserve"> </w:t>
      </w:r>
      <w:r>
        <w:rPr>
          <w:rFonts w:ascii="Arial" w:hAnsi="Arial"/>
          <w:b/>
          <w:color w:val="CC9900"/>
          <w:spacing w:val="-6"/>
          <w:sz w:val="21"/>
        </w:rPr>
        <w:t>DOLARES</w:t>
      </w:r>
      <w:r>
        <w:rPr>
          <w:rFonts w:ascii="Arial" w:hAnsi="Arial"/>
          <w:b/>
          <w:color w:val="CC9900"/>
          <w:spacing w:val="-1"/>
          <w:sz w:val="21"/>
        </w:rPr>
        <w:t xml:space="preserve"> </w:t>
      </w:r>
      <w:r>
        <w:rPr>
          <w:rFonts w:ascii="Arial" w:hAnsi="Arial"/>
          <w:b/>
          <w:color w:val="CC9900"/>
          <w:spacing w:val="-6"/>
          <w:sz w:val="21"/>
        </w:rPr>
        <w:t>(USD)</w:t>
      </w:r>
      <w:r>
        <w:rPr>
          <w:rFonts w:ascii="Arial" w:hAnsi="Arial"/>
          <w:b/>
          <w:color w:val="CC9900"/>
          <w:spacing w:val="-2"/>
          <w:sz w:val="21"/>
        </w:rPr>
        <w:t xml:space="preserve"> </w:t>
      </w:r>
      <w:r>
        <w:rPr>
          <w:rFonts w:ascii="Arial" w:hAnsi="Arial"/>
          <w:b/>
          <w:color w:val="CC9900"/>
          <w:spacing w:val="-6"/>
          <w:sz w:val="21"/>
        </w:rPr>
        <w:t>POR</w:t>
      </w:r>
      <w:r>
        <w:rPr>
          <w:rFonts w:ascii="Arial" w:hAnsi="Arial"/>
          <w:b/>
          <w:color w:val="CC9900"/>
          <w:spacing w:val="-1"/>
          <w:sz w:val="21"/>
        </w:rPr>
        <w:t xml:space="preserve"> </w:t>
      </w:r>
      <w:r>
        <w:rPr>
          <w:rFonts w:ascii="Arial" w:hAnsi="Arial"/>
          <w:b/>
          <w:color w:val="CC9900"/>
          <w:spacing w:val="-6"/>
          <w:sz w:val="21"/>
        </w:rPr>
        <w:t>PERSONA</w:t>
      </w:r>
      <w:r>
        <w:rPr>
          <w:rFonts w:ascii="Arial" w:hAnsi="Arial"/>
          <w:b/>
          <w:color w:val="CC9900"/>
          <w:spacing w:val="-2"/>
          <w:sz w:val="21"/>
        </w:rPr>
        <w:t xml:space="preserve"> </w:t>
      </w:r>
      <w:r>
        <w:rPr>
          <w:rFonts w:ascii="Arial" w:hAnsi="Arial"/>
          <w:b/>
          <w:color w:val="CC9900"/>
          <w:spacing w:val="-6"/>
          <w:sz w:val="21"/>
        </w:rPr>
        <w:t>EN</w:t>
      </w:r>
      <w:r>
        <w:rPr>
          <w:rFonts w:ascii="Arial" w:hAnsi="Arial"/>
          <w:b/>
          <w:color w:val="CC9900"/>
          <w:spacing w:val="-1"/>
          <w:sz w:val="21"/>
        </w:rPr>
        <w:t xml:space="preserve"> </w:t>
      </w:r>
      <w:r>
        <w:rPr>
          <w:rFonts w:ascii="Arial" w:hAnsi="Arial"/>
          <w:b/>
          <w:color w:val="CC9900"/>
          <w:spacing w:val="-6"/>
          <w:sz w:val="21"/>
        </w:rPr>
        <w:t>HABITACION</w:t>
      </w:r>
      <w:r>
        <w:rPr>
          <w:rFonts w:ascii="Arial" w:hAnsi="Arial"/>
          <w:b/>
          <w:color w:val="CC9900"/>
          <w:spacing w:val="-1"/>
          <w:sz w:val="21"/>
        </w:rPr>
        <w:t xml:space="preserve"> </w:t>
      </w:r>
      <w:r>
        <w:rPr>
          <w:rFonts w:ascii="Arial" w:hAnsi="Arial"/>
          <w:b/>
          <w:color w:val="CC9900"/>
          <w:spacing w:val="-6"/>
          <w:sz w:val="21"/>
        </w:rPr>
        <w:t>DOBLE:</w:t>
      </w:r>
    </w:p>
    <w:p w14:paraId="6DA919C3" w14:textId="77777777" w:rsidR="006C6AE6" w:rsidRDefault="006C6AE6">
      <w:pPr>
        <w:pStyle w:val="BodyText"/>
        <w:spacing w:before="20"/>
        <w:rPr>
          <w:rFonts w:ascii="Arial"/>
          <w:b/>
        </w:rPr>
      </w:pPr>
    </w:p>
    <w:tbl>
      <w:tblPr>
        <w:tblStyle w:val="TableNormal1"/>
        <w:tblW w:w="0" w:type="auto"/>
        <w:tblInd w:w="3612" w:type="dxa"/>
        <w:tblLayout w:type="fixed"/>
        <w:tblLook w:val="01E0" w:firstRow="1" w:lastRow="1" w:firstColumn="1" w:lastColumn="1" w:noHBand="0" w:noVBand="0"/>
      </w:tblPr>
      <w:tblGrid>
        <w:gridCol w:w="2111"/>
      </w:tblGrid>
      <w:tr w:rsidR="00F6132D" w14:paraId="0777D8BB" w14:textId="77777777" w:rsidTr="00F6132D">
        <w:trPr>
          <w:trHeight w:val="465"/>
        </w:trPr>
        <w:tc>
          <w:tcPr>
            <w:tcW w:w="2111" w:type="dxa"/>
            <w:tcBorders>
              <w:left w:val="single" w:sz="8" w:space="0" w:color="FFFFFF"/>
            </w:tcBorders>
            <w:shd w:val="clear" w:color="auto" w:fill="000000"/>
          </w:tcPr>
          <w:p w14:paraId="52BF143A" w14:textId="2C02A83D" w:rsidR="00F6132D" w:rsidRDefault="00F6132D" w:rsidP="00F6132D">
            <w:pPr>
              <w:pStyle w:val="TableParagraph"/>
              <w:spacing w:line="230" w:lineRule="atLeast"/>
              <w:ind w:left="617" w:right="481" w:hanging="129"/>
              <w:rPr>
                <w:b/>
                <w:sz w:val="20"/>
              </w:rPr>
            </w:pPr>
            <w:r>
              <w:rPr>
                <w:b/>
                <w:color w:val="FFFFFF"/>
                <w:sz w:val="20"/>
              </w:rPr>
              <w:t>DOBLE</w:t>
            </w:r>
          </w:p>
        </w:tc>
      </w:tr>
      <w:tr w:rsidR="00F6132D" w14:paraId="3B4258B7" w14:textId="77777777" w:rsidTr="00F6132D">
        <w:trPr>
          <w:trHeight w:val="311"/>
        </w:trPr>
        <w:tc>
          <w:tcPr>
            <w:tcW w:w="2111" w:type="dxa"/>
            <w:tcBorders>
              <w:left w:val="single" w:sz="8" w:space="0" w:color="000000"/>
            </w:tcBorders>
            <w:shd w:val="clear" w:color="auto" w:fill="CC9900"/>
          </w:tcPr>
          <w:p w14:paraId="0187367F" w14:textId="77777777" w:rsidR="00F6132D" w:rsidRDefault="00F6132D">
            <w:pPr>
              <w:pStyle w:val="TableParagraph"/>
              <w:spacing w:before="40"/>
              <w:ind w:left="609"/>
              <w:jc w:val="left"/>
              <w:rPr>
                <w:sz w:val="20"/>
              </w:rPr>
            </w:pPr>
            <w:r>
              <w:rPr>
                <w:sz w:val="20"/>
              </w:rPr>
              <w:t>1,599</w:t>
            </w:r>
            <w:r>
              <w:rPr>
                <w:spacing w:val="-5"/>
                <w:sz w:val="20"/>
              </w:rPr>
              <w:t xml:space="preserve"> USD</w:t>
            </w:r>
          </w:p>
        </w:tc>
      </w:tr>
    </w:tbl>
    <w:p w14:paraId="7B522F42" w14:textId="77777777" w:rsidR="00587A84" w:rsidRPr="00587A84" w:rsidRDefault="00587A84" w:rsidP="00587A84">
      <w:pPr>
        <w:jc w:val="center"/>
        <w:rPr>
          <w:b/>
          <w:color w:val="C00000"/>
          <w:sz w:val="20"/>
          <w:szCs w:val="20"/>
        </w:rPr>
      </w:pPr>
      <w:r w:rsidRPr="00587A84">
        <w:rPr>
          <w:b/>
          <w:color w:val="C00000"/>
          <w:sz w:val="20"/>
          <w:szCs w:val="20"/>
        </w:rPr>
        <w:t>**Precios sujetos a cambios y/o disponibilidad hasta el momento de reservar**</w:t>
      </w:r>
    </w:p>
    <w:p w14:paraId="1AEBE6EC" w14:textId="77777777" w:rsidR="006C6AE6" w:rsidRDefault="006C6AE6">
      <w:pPr>
        <w:pStyle w:val="BodyText"/>
        <w:rPr>
          <w:rFonts w:ascii="Arial"/>
          <w:b/>
        </w:rPr>
      </w:pPr>
    </w:p>
    <w:p w14:paraId="063E9376" w14:textId="00F31236" w:rsidR="00587A84" w:rsidRDefault="00587A84" w:rsidP="00587A84">
      <w:pPr>
        <w:jc w:val="center"/>
        <w:rPr>
          <w:b/>
          <w:bCs/>
          <w:color w:val="996500"/>
          <w:szCs w:val="20"/>
          <w14:ligatures w14:val="standardContextual"/>
        </w:rPr>
      </w:pPr>
      <w:r w:rsidRPr="00587A84">
        <w:rPr>
          <w:b/>
          <w:bCs/>
          <w:color w:val="996500"/>
          <w:szCs w:val="20"/>
          <w14:ligatures w14:val="standardContextual"/>
        </w:rPr>
        <w:t xml:space="preserve">Impuesto aéreo </w:t>
      </w:r>
      <w:r w:rsidR="00801850" w:rsidRPr="00801850">
        <w:rPr>
          <w:b/>
          <w:bCs/>
          <w:color w:val="996500"/>
          <w:szCs w:val="20"/>
          <w14:ligatures w14:val="standardContextual"/>
        </w:rPr>
        <w:t xml:space="preserve">08 De </w:t>
      </w:r>
      <w:proofErr w:type="gramStart"/>
      <w:r w:rsidR="00801850" w:rsidRPr="00801850">
        <w:rPr>
          <w:b/>
          <w:bCs/>
          <w:color w:val="996500"/>
          <w:szCs w:val="20"/>
          <w14:ligatures w14:val="standardContextual"/>
        </w:rPr>
        <w:t>Abril</w:t>
      </w:r>
      <w:proofErr w:type="gramEnd"/>
      <w:r w:rsidR="00801850" w:rsidRPr="00801850">
        <w:rPr>
          <w:b/>
          <w:bCs/>
          <w:color w:val="996500"/>
          <w:szCs w:val="20"/>
          <w14:ligatures w14:val="standardContextual"/>
        </w:rPr>
        <w:t xml:space="preserve">, </w:t>
      </w:r>
      <w:r w:rsidRPr="00587A84">
        <w:rPr>
          <w:b/>
          <w:bCs/>
          <w:color w:val="996500"/>
          <w:szCs w:val="20"/>
          <w14:ligatures w14:val="standardContextual"/>
        </w:rPr>
        <w:t>13 De Mayo 1,098 USD</w:t>
      </w:r>
    </w:p>
    <w:p w14:paraId="67478C25" w14:textId="77777777" w:rsidR="00A44E78" w:rsidRDefault="00A44E78" w:rsidP="00A44E78">
      <w:pPr>
        <w:jc w:val="center"/>
        <w:rPr>
          <w:b/>
          <w:bCs/>
          <w:color w:val="996500"/>
          <w:szCs w:val="20"/>
          <w14:ligatures w14:val="standardContextual"/>
        </w:rPr>
      </w:pPr>
      <w:r w:rsidRPr="0034235E">
        <w:rPr>
          <w:b/>
          <w:bCs/>
          <w:color w:val="996500"/>
          <w:szCs w:val="20"/>
          <w14:ligatures w14:val="standardContextual"/>
        </w:rPr>
        <w:t xml:space="preserve">Impuesto aéreo 26 De </w:t>
      </w:r>
      <w:proofErr w:type="gramStart"/>
      <w:r w:rsidRPr="0034235E">
        <w:rPr>
          <w:b/>
          <w:bCs/>
          <w:color w:val="996500"/>
          <w:szCs w:val="20"/>
          <w14:ligatures w14:val="standardContextual"/>
        </w:rPr>
        <w:t>Agosto</w:t>
      </w:r>
      <w:proofErr w:type="gramEnd"/>
      <w:r w:rsidRPr="0034235E">
        <w:rPr>
          <w:b/>
          <w:bCs/>
          <w:color w:val="996500"/>
          <w:szCs w:val="20"/>
          <w14:ligatures w14:val="standardContextual"/>
        </w:rPr>
        <w:t xml:space="preserve"> 1,198 USD </w:t>
      </w:r>
    </w:p>
    <w:p w14:paraId="29ABD748" w14:textId="635CB5DD" w:rsidR="00587A84" w:rsidRDefault="00587A84" w:rsidP="00587A84">
      <w:pPr>
        <w:jc w:val="center"/>
        <w:rPr>
          <w:b/>
          <w:bCs/>
          <w:color w:val="996500"/>
          <w:szCs w:val="20"/>
          <w14:ligatures w14:val="standardContextual"/>
        </w:rPr>
      </w:pPr>
      <w:r w:rsidRPr="00587A84">
        <w:rPr>
          <w:b/>
          <w:bCs/>
          <w:color w:val="996500"/>
          <w:szCs w:val="20"/>
          <w14:ligatures w14:val="standardContextual"/>
        </w:rPr>
        <w:t>Impuesto aéreo 29 De Julio</w:t>
      </w:r>
      <w:r w:rsidR="006727BE">
        <w:rPr>
          <w:b/>
          <w:bCs/>
          <w:color w:val="996500"/>
          <w:szCs w:val="20"/>
          <w14:ligatures w14:val="standardContextual"/>
        </w:rPr>
        <w:t xml:space="preserve">, </w:t>
      </w:r>
      <w:r w:rsidR="006727BE" w:rsidRPr="006727BE">
        <w:rPr>
          <w:b/>
          <w:bCs/>
          <w:color w:val="996500"/>
          <w:szCs w:val="20"/>
          <w14:ligatures w14:val="standardContextual"/>
        </w:rPr>
        <w:t xml:space="preserve">02 De </w:t>
      </w:r>
      <w:proofErr w:type="gramStart"/>
      <w:r w:rsidR="006727BE" w:rsidRPr="006727BE">
        <w:rPr>
          <w:b/>
          <w:bCs/>
          <w:color w:val="996500"/>
          <w:szCs w:val="20"/>
          <w14:ligatures w14:val="standardContextual"/>
        </w:rPr>
        <w:t>Septiembre</w:t>
      </w:r>
      <w:proofErr w:type="gramEnd"/>
      <w:r w:rsidRPr="00587A84">
        <w:rPr>
          <w:b/>
          <w:bCs/>
          <w:color w:val="996500"/>
          <w:szCs w:val="20"/>
          <w14:ligatures w14:val="standardContextual"/>
        </w:rPr>
        <w:t xml:space="preserve"> 1,298 USD</w:t>
      </w:r>
    </w:p>
    <w:p w14:paraId="712C8AA1" w14:textId="77777777" w:rsidR="0034235E" w:rsidRPr="00467E78" w:rsidRDefault="0034235E" w:rsidP="00587A84">
      <w:pPr>
        <w:jc w:val="center"/>
        <w:rPr>
          <w:b/>
          <w:bCs/>
          <w:color w:val="996500"/>
          <w:szCs w:val="20"/>
          <w14:ligatures w14:val="standardContextual"/>
        </w:rPr>
      </w:pPr>
    </w:p>
    <w:p w14:paraId="54CF3008" w14:textId="77777777" w:rsidR="00587A84" w:rsidRPr="00B8475E" w:rsidRDefault="00587A84" w:rsidP="00587A84">
      <w:pPr>
        <w:rPr>
          <w:b/>
          <w:i/>
          <w:iCs/>
          <w:sz w:val="18"/>
          <w:szCs w:val="20"/>
        </w:rPr>
      </w:pPr>
      <w:r w:rsidRPr="00B8475E">
        <w:rPr>
          <w:b/>
          <w:color w:val="C00000"/>
          <w:sz w:val="18"/>
          <w:szCs w:val="20"/>
        </w:rPr>
        <w:t xml:space="preserve">NOTA: </w:t>
      </w:r>
      <w:r w:rsidRPr="00B8475E">
        <w:rPr>
          <w:b/>
          <w:i/>
          <w:iCs/>
          <w:sz w:val="18"/>
          <w:szCs w:val="20"/>
        </w:rPr>
        <w:t>Precios informativos en dólares americanos pagaderos en pesos mexicanos al tipo de cambio del día de pago. Al momento de confirmar la disponibilidad y reserva, la cotización se les entrega con la tarifa aplicable e impuestos incluidos.</w:t>
      </w:r>
    </w:p>
    <w:p w14:paraId="2B729254" w14:textId="77777777" w:rsidR="006C6AE6" w:rsidRDefault="006C6AE6">
      <w:pPr>
        <w:pStyle w:val="BodyText"/>
        <w:rPr>
          <w:rFonts w:ascii="Arial"/>
          <w:b/>
        </w:rPr>
      </w:pPr>
    </w:p>
    <w:p w14:paraId="656457D0" w14:textId="77777777" w:rsidR="006C6AE6" w:rsidRDefault="006C6AE6">
      <w:pPr>
        <w:pStyle w:val="BodyText"/>
        <w:spacing w:before="69"/>
        <w:rPr>
          <w:rFonts w:ascii="Arial"/>
          <w:b/>
        </w:rPr>
      </w:pPr>
    </w:p>
    <w:p w14:paraId="5589A259" w14:textId="77777777" w:rsidR="006C6AE6" w:rsidRDefault="00F42D1F">
      <w:pPr>
        <w:spacing w:before="1"/>
        <w:ind w:left="261"/>
        <w:rPr>
          <w:b/>
          <w:sz w:val="20"/>
        </w:rPr>
      </w:pPr>
      <w:r>
        <w:rPr>
          <w:b/>
          <w:color w:val="CC9900"/>
          <w:spacing w:val="-2"/>
          <w:sz w:val="20"/>
        </w:rPr>
        <w:t>NOTAS:</w:t>
      </w:r>
    </w:p>
    <w:p w14:paraId="1C261DBB" w14:textId="77777777" w:rsidR="00C360F6" w:rsidRPr="00C360F6" w:rsidRDefault="00C360F6" w:rsidP="00F6132D">
      <w:pPr>
        <w:pStyle w:val="Heading1"/>
        <w:numPr>
          <w:ilvl w:val="0"/>
          <w:numId w:val="8"/>
        </w:numPr>
        <w:jc w:val="both"/>
        <w:rPr>
          <w:b w:val="0"/>
        </w:rPr>
      </w:pPr>
      <w:r w:rsidRPr="00C360F6">
        <w:rPr>
          <w:rFonts w:ascii="Arial" w:hAnsi="Arial" w:cs="Arial"/>
          <w:b w:val="0"/>
          <w:color w:val="000000"/>
          <w:sz w:val="19"/>
          <w:szCs w:val="19"/>
          <w:shd w:val="clear" w:color="auto" w:fill="FFFFFF"/>
        </w:rPr>
        <w:t>Podría alterarse el itinerario sin afectar las visitas ni el contenido de las mismas.</w:t>
      </w:r>
    </w:p>
    <w:p w14:paraId="7D4F49E6" w14:textId="77777777" w:rsidR="00C360F6" w:rsidRPr="00C360F6" w:rsidRDefault="00C360F6" w:rsidP="00F6132D">
      <w:pPr>
        <w:pStyle w:val="Heading1"/>
        <w:numPr>
          <w:ilvl w:val="0"/>
          <w:numId w:val="8"/>
        </w:numPr>
        <w:jc w:val="both"/>
        <w:rPr>
          <w:b w:val="0"/>
        </w:rPr>
      </w:pPr>
      <w:r w:rsidRPr="00C360F6">
        <w:rPr>
          <w:rFonts w:ascii="Arial" w:hAnsi="Arial" w:cs="Arial"/>
          <w:b w:val="0"/>
          <w:color w:val="000000"/>
          <w:sz w:val="19"/>
          <w:szCs w:val="19"/>
          <w:shd w:val="clear" w:color="auto" w:fill="FFFFFF"/>
        </w:rPr>
        <w:t>Los recorridos pueden variar por cierres de museos o temas operación cierres en el centro histórico sin previo aviso.</w:t>
      </w:r>
    </w:p>
    <w:p w14:paraId="145615B0" w14:textId="77777777" w:rsidR="00A44E78" w:rsidRPr="00A44E78" w:rsidRDefault="008106C6" w:rsidP="00F6132D">
      <w:pPr>
        <w:pStyle w:val="Heading1"/>
        <w:numPr>
          <w:ilvl w:val="0"/>
          <w:numId w:val="8"/>
        </w:numPr>
        <w:jc w:val="both"/>
        <w:rPr>
          <w:b w:val="0"/>
        </w:rPr>
      </w:pPr>
      <w:r w:rsidRPr="008106C6">
        <w:rPr>
          <w:rFonts w:ascii="Arial" w:hAnsi="Arial" w:cs="Arial"/>
          <w:b w:val="0"/>
          <w:color w:val="000000"/>
          <w:sz w:val="19"/>
          <w:szCs w:val="19"/>
          <w:shd w:val="clear" w:color="auto" w:fill="FFFFFF"/>
        </w:rPr>
        <w:t>Viajares World Trave</w:t>
      </w:r>
      <w:r w:rsidR="00EB61A1">
        <w:rPr>
          <w:rFonts w:ascii="Arial" w:hAnsi="Arial" w:cs="Arial"/>
          <w:b w:val="0"/>
          <w:color w:val="000000"/>
          <w:sz w:val="19"/>
          <w:szCs w:val="19"/>
          <w:shd w:val="clear" w:color="auto" w:fill="FFFFFF"/>
        </w:rPr>
        <w:t>l</w:t>
      </w:r>
      <w:r w:rsidRPr="008106C6">
        <w:rPr>
          <w:rFonts w:ascii="Arial" w:hAnsi="Arial" w:cs="Arial"/>
          <w:b w:val="0"/>
          <w:color w:val="000000"/>
          <w:sz w:val="19"/>
          <w:szCs w:val="19"/>
          <w:shd w:val="clear" w:color="auto" w:fill="FFFFFF"/>
        </w:rPr>
        <w:t xml:space="preserve"> Experiences</w:t>
      </w:r>
      <w:r w:rsidR="00C360F6" w:rsidRPr="00C360F6">
        <w:rPr>
          <w:rFonts w:ascii="Arial" w:hAnsi="Arial" w:cs="Arial"/>
          <w:b w:val="0"/>
          <w:color w:val="000000"/>
          <w:sz w:val="19"/>
          <w:szCs w:val="19"/>
          <w:shd w:val="clear" w:color="auto" w:fill="FFFFFF"/>
        </w:rPr>
        <w:t xml:space="preserve">, NO se hace responsable de ningún accidente, incidencias como: robo de documentos u objetos de valor, asaltos, mal servicio, etc., que deriven de la contratación de excursiones opcionales a través de un operador directo en destino o por cuenta propia del pasajero. </w:t>
      </w:r>
    </w:p>
    <w:p w14:paraId="65D2FAE2" w14:textId="7203BC27" w:rsidR="00C360F6" w:rsidRPr="00C360F6" w:rsidRDefault="00C360F6" w:rsidP="00F6132D">
      <w:pPr>
        <w:pStyle w:val="Heading1"/>
        <w:numPr>
          <w:ilvl w:val="0"/>
          <w:numId w:val="8"/>
        </w:numPr>
        <w:jc w:val="both"/>
        <w:rPr>
          <w:b w:val="0"/>
        </w:rPr>
      </w:pPr>
      <w:r w:rsidRPr="00C360F6">
        <w:rPr>
          <w:rFonts w:ascii="Arial" w:hAnsi="Arial" w:cs="Arial"/>
          <w:b w:val="0"/>
          <w:color w:val="000000"/>
          <w:sz w:val="19"/>
          <w:szCs w:val="19"/>
          <w:shd w:val="clear" w:color="auto" w:fill="FFFFFF"/>
        </w:rPr>
        <w:t>Los programas operan con un mínimo de 20 pasajeros, en caso de no cubrir se podrá cancelar la salida y se ofrecerá una fecha alternativa.</w:t>
      </w:r>
    </w:p>
    <w:p w14:paraId="69EF9387" w14:textId="77777777" w:rsidR="00C360F6" w:rsidRPr="00C360F6" w:rsidRDefault="00C360F6" w:rsidP="00F6132D">
      <w:pPr>
        <w:pStyle w:val="Heading1"/>
        <w:numPr>
          <w:ilvl w:val="0"/>
          <w:numId w:val="8"/>
        </w:numPr>
        <w:jc w:val="both"/>
        <w:rPr>
          <w:b w:val="0"/>
        </w:rPr>
      </w:pPr>
      <w:r w:rsidRPr="00C360F6">
        <w:rPr>
          <w:rFonts w:ascii="Arial" w:hAnsi="Arial" w:cs="Arial"/>
          <w:b w:val="0"/>
          <w:color w:val="000000"/>
          <w:sz w:val="19"/>
          <w:szCs w:val="19"/>
          <w:shd w:val="clear" w:color="auto" w:fill="FFFFFF"/>
        </w:rPr>
        <w:t>En caso de afectación de vuelo que genere una noche adicional en cualquiera de los destinos. Se cobrarán 100 USD por pasajero, por noche de hospedaje y traslados requeridos a pagar directamente en destino.</w:t>
      </w:r>
    </w:p>
    <w:p w14:paraId="26FBA3AC" w14:textId="77777777" w:rsidR="00C360F6" w:rsidRDefault="00C360F6" w:rsidP="00F6132D">
      <w:pPr>
        <w:pStyle w:val="Heading1"/>
        <w:numPr>
          <w:ilvl w:val="0"/>
          <w:numId w:val="8"/>
        </w:numPr>
        <w:jc w:val="both"/>
        <w:rPr>
          <w:b w:val="0"/>
        </w:rPr>
      </w:pPr>
      <w:r w:rsidRPr="00C360F6">
        <w:rPr>
          <w:rFonts w:ascii="Arial" w:hAnsi="Arial" w:cs="Arial"/>
          <w:b w:val="0"/>
          <w:color w:val="000000"/>
          <w:sz w:val="19"/>
          <w:szCs w:val="19"/>
          <w:shd w:val="clear" w:color="auto" w:fill="FFFFFF"/>
        </w:rPr>
        <w:t xml:space="preserve">Los vuelos de las aerolíneas están sujetos a cambio sin previo aviso, por lo que </w:t>
      </w:r>
      <w:r w:rsidR="008106C6" w:rsidRPr="008106C6">
        <w:rPr>
          <w:rFonts w:ascii="Arial" w:hAnsi="Arial" w:cs="Arial"/>
          <w:b w:val="0"/>
          <w:color w:val="000000"/>
          <w:sz w:val="19"/>
          <w:szCs w:val="19"/>
          <w:shd w:val="clear" w:color="auto" w:fill="FFFFFF"/>
        </w:rPr>
        <w:t>Viajares World Trave</w:t>
      </w:r>
      <w:r w:rsidR="00EB61A1">
        <w:rPr>
          <w:rFonts w:ascii="Arial" w:hAnsi="Arial" w:cs="Arial"/>
          <w:b w:val="0"/>
          <w:color w:val="000000"/>
          <w:sz w:val="19"/>
          <w:szCs w:val="19"/>
          <w:shd w:val="clear" w:color="auto" w:fill="FFFFFF"/>
        </w:rPr>
        <w:t>l</w:t>
      </w:r>
      <w:r w:rsidR="008106C6" w:rsidRPr="008106C6">
        <w:rPr>
          <w:rFonts w:ascii="Arial" w:hAnsi="Arial" w:cs="Arial"/>
          <w:b w:val="0"/>
          <w:color w:val="000000"/>
          <w:sz w:val="19"/>
          <w:szCs w:val="19"/>
          <w:shd w:val="clear" w:color="auto" w:fill="FFFFFF"/>
        </w:rPr>
        <w:t xml:space="preserve"> Experiences</w:t>
      </w:r>
      <w:r w:rsidR="008106C6">
        <w:rPr>
          <w:rFonts w:ascii="Arial" w:hAnsi="Arial" w:cs="Arial"/>
          <w:b w:val="0"/>
          <w:color w:val="000000"/>
          <w:sz w:val="19"/>
          <w:szCs w:val="19"/>
          <w:shd w:val="clear" w:color="auto" w:fill="FFFFFF"/>
        </w:rPr>
        <w:t xml:space="preserve"> </w:t>
      </w:r>
      <w:r w:rsidRPr="00C360F6">
        <w:rPr>
          <w:rFonts w:ascii="Arial" w:hAnsi="Arial" w:cs="Arial"/>
          <w:b w:val="0"/>
          <w:color w:val="000000"/>
          <w:sz w:val="19"/>
          <w:szCs w:val="19"/>
          <w:shd w:val="clear" w:color="auto" w:fill="FFFFFF"/>
        </w:rPr>
        <w:t>no es responsable por las afectaciones y gastos que lleguen a generarse por dichos cambios.</w:t>
      </w:r>
    </w:p>
    <w:p w14:paraId="1EC2BA1B" w14:textId="77777777" w:rsidR="00C360F6" w:rsidRPr="00C360F6" w:rsidRDefault="00C360F6" w:rsidP="00F6132D">
      <w:pPr>
        <w:pStyle w:val="Heading1"/>
        <w:numPr>
          <w:ilvl w:val="0"/>
          <w:numId w:val="8"/>
        </w:numPr>
        <w:jc w:val="both"/>
        <w:rPr>
          <w:b w:val="0"/>
        </w:rPr>
      </w:pPr>
      <w:r w:rsidRPr="00C360F6">
        <w:rPr>
          <w:rFonts w:ascii="Arial" w:hAnsi="Arial" w:cs="Arial"/>
          <w:b w:val="0"/>
          <w:color w:val="000000"/>
          <w:sz w:val="19"/>
          <w:szCs w:val="19"/>
          <w:shd w:val="clear" w:color="auto" w:fill="FFFFFF"/>
        </w:rPr>
        <w:t>De 0 a 3 años 11 meses pagan el 20% de la tarifa de adulto compartiendo la cama con los dos padres en la misma habitación. De 4 a 7 años y 11 meses tiene un descuento de 20% compartiendo la misma habitación con los dos padres. Tendrá su cama/sofá cama en los hoteles. NOTA: Los descuentos solo aplican para la parte terrestre. Para vuelos, la política es diferente. A partir de 8 años se pagan como adulto. **Si no comparte la habitación con los dos padres, entonces tiene que pagar como adulto, ya que los hoteles la cobran como una habitación doble entera**</w:t>
      </w:r>
    </w:p>
    <w:p w14:paraId="2F6A4F43" w14:textId="77777777" w:rsidR="00C360F6" w:rsidRDefault="00C360F6" w:rsidP="00F6132D">
      <w:pPr>
        <w:pStyle w:val="Heading1"/>
        <w:numPr>
          <w:ilvl w:val="0"/>
          <w:numId w:val="8"/>
        </w:numPr>
        <w:jc w:val="both"/>
        <w:rPr>
          <w:b w:val="0"/>
        </w:rPr>
      </w:pPr>
      <w:r w:rsidRPr="00C360F6">
        <w:rPr>
          <w:rFonts w:ascii="Arial" w:hAnsi="Arial" w:cs="Arial"/>
          <w:b w:val="0"/>
          <w:color w:val="000000"/>
          <w:sz w:val="19"/>
          <w:szCs w:val="19"/>
          <w:shd w:val="clear" w:color="auto" w:fill="FFFFFF"/>
        </w:rPr>
        <w:t>Para todo trámite de visado y/o permiso migratorio para ingresar a países extranjeros que así lo soliciten a ciudadanos mexicanos o extranjeros, será responsabilidad de la agencia minorista y del propio cliente, consultar los requisitos y realizar el trámite de manera personal.</w:t>
      </w:r>
    </w:p>
    <w:p w14:paraId="1C6F92B0" w14:textId="77777777" w:rsidR="00C360F6" w:rsidRPr="00BD4901" w:rsidRDefault="00C360F6" w:rsidP="00F6132D">
      <w:pPr>
        <w:pStyle w:val="Heading1"/>
        <w:numPr>
          <w:ilvl w:val="0"/>
          <w:numId w:val="8"/>
        </w:numPr>
        <w:jc w:val="both"/>
        <w:rPr>
          <w:b w:val="0"/>
        </w:rPr>
      </w:pPr>
      <w:r w:rsidRPr="00C360F6">
        <w:rPr>
          <w:rFonts w:ascii="Arial" w:hAnsi="Arial" w:cs="Arial"/>
          <w:b w:val="0"/>
          <w:color w:val="000000"/>
          <w:sz w:val="19"/>
          <w:szCs w:val="19"/>
          <w:shd w:val="clear" w:color="auto" w:fill="FFFFFF"/>
        </w:rPr>
        <w:t>Los precios informativos se indican en dólares americanos y son pagaderos en pesos mexicanos al tipo de cambio del día de la operación. Al momento de confirmar la disponibilidad y reserva, la cotización se les entrega con la tarifa aplicable e impuestos incluidos.</w:t>
      </w:r>
    </w:p>
    <w:p w14:paraId="7F5B1924" w14:textId="77777777" w:rsidR="00BD4901" w:rsidRDefault="00F42D1F" w:rsidP="00BD4901">
      <w:pPr>
        <w:pStyle w:val="Heading1"/>
        <w:spacing w:before="159"/>
        <w:ind w:left="0"/>
        <w:jc w:val="center"/>
        <w:rPr>
          <w:spacing w:val="-2"/>
        </w:rPr>
      </w:pPr>
      <w:r>
        <w:t>Precios</w:t>
      </w:r>
      <w:r>
        <w:rPr>
          <w:spacing w:val="-6"/>
        </w:rPr>
        <w:t xml:space="preserve"> </w:t>
      </w:r>
      <w:r>
        <w:t>sujetos</w:t>
      </w:r>
      <w:r>
        <w:rPr>
          <w:spacing w:val="-6"/>
        </w:rPr>
        <w:t xml:space="preserve"> </w:t>
      </w:r>
      <w:r>
        <w:t>a</w:t>
      </w:r>
      <w:r>
        <w:rPr>
          <w:spacing w:val="-6"/>
        </w:rPr>
        <w:t xml:space="preserve"> </w:t>
      </w:r>
      <w:r>
        <w:t>cambios</w:t>
      </w:r>
      <w:r>
        <w:rPr>
          <w:spacing w:val="-6"/>
        </w:rPr>
        <w:t xml:space="preserve"> </w:t>
      </w:r>
      <w:r>
        <w:t>y/o</w:t>
      </w:r>
      <w:r>
        <w:rPr>
          <w:spacing w:val="-5"/>
        </w:rPr>
        <w:t xml:space="preserve"> </w:t>
      </w:r>
      <w:r>
        <w:rPr>
          <w:spacing w:val="-2"/>
        </w:rPr>
        <w:t>disponibilidad</w:t>
      </w:r>
    </w:p>
    <w:p w14:paraId="64E0648D" w14:textId="77777777" w:rsidR="00BD4901" w:rsidRDefault="00BD4901" w:rsidP="00BD4901">
      <w:pPr>
        <w:pStyle w:val="Heading1"/>
        <w:spacing w:before="159"/>
        <w:ind w:left="0"/>
        <w:jc w:val="center"/>
        <w:rPr>
          <w:spacing w:val="-2"/>
        </w:rPr>
      </w:pPr>
    </w:p>
    <w:p w14:paraId="0F7E5369" w14:textId="77777777" w:rsidR="006C6AE6" w:rsidRDefault="00F42D1F">
      <w:pPr>
        <w:spacing w:before="55"/>
        <w:ind w:left="261"/>
        <w:rPr>
          <w:b/>
          <w:sz w:val="20"/>
        </w:rPr>
      </w:pPr>
      <w:r>
        <w:rPr>
          <w:b/>
          <w:color w:val="CC9900"/>
          <w:spacing w:val="-2"/>
          <w:sz w:val="20"/>
        </w:rPr>
        <w:t>INCLUYE:</w:t>
      </w:r>
    </w:p>
    <w:p w14:paraId="7C52A2FB" w14:textId="77777777" w:rsidR="002F3F59" w:rsidRPr="002F3F59" w:rsidRDefault="002F3F59" w:rsidP="002F3F59">
      <w:pPr>
        <w:pStyle w:val="BodyText"/>
        <w:rPr>
          <w:szCs w:val="22"/>
        </w:rPr>
      </w:pPr>
    </w:p>
    <w:p w14:paraId="09436E19" w14:textId="77777777" w:rsidR="002F3F59" w:rsidRPr="002F3F59" w:rsidRDefault="002F3F59" w:rsidP="002F3F59">
      <w:pPr>
        <w:pStyle w:val="BodyText"/>
        <w:numPr>
          <w:ilvl w:val="0"/>
          <w:numId w:val="4"/>
        </w:numPr>
        <w:rPr>
          <w:szCs w:val="22"/>
        </w:rPr>
      </w:pPr>
      <w:r w:rsidRPr="002F3F59">
        <w:rPr>
          <w:szCs w:val="22"/>
        </w:rPr>
        <w:t>Vuelo redondo internacional México – Ámsterdam - México</w:t>
      </w:r>
    </w:p>
    <w:p w14:paraId="7AE372BF" w14:textId="77777777" w:rsidR="002F3F59" w:rsidRPr="002F3F59" w:rsidRDefault="002F3F59" w:rsidP="002F3F59">
      <w:pPr>
        <w:pStyle w:val="BodyText"/>
        <w:numPr>
          <w:ilvl w:val="0"/>
          <w:numId w:val="4"/>
        </w:numPr>
        <w:rPr>
          <w:szCs w:val="22"/>
        </w:rPr>
      </w:pPr>
      <w:r w:rsidRPr="002F3F59">
        <w:rPr>
          <w:szCs w:val="22"/>
        </w:rPr>
        <w:t>Visitas según itinerario</w:t>
      </w:r>
    </w:p>
    <w:p w14:paraId="02B5F609" w14:textId="77777777" w:rsidR="002F3F59" w:rsidRPr="002F3F59" w:rsidRDefault="002F3F59" w:rsidP="002F3F59">
      <w:pPr>
        <w:pStyle w:val="BodyText"/>
        <w:numPr>
          <w:ilvl w:val="0"/>
          <w:numId w:val="4"/>
        </w:numPr>
        <w:rPr>
          <w:szCs w:val="22"/>
        </w:rPr>
      </w:pPr>
      <w:r w:rsidRPr="002F3F59">
        <w:rPr>
          <w:szCs w:val="22"/>
        </w:rPr>
        <w:t>Desayuno diario</w:t>
      </w:r>
    </w:p>
    <w:p w14:paraId="19AC796F" w14:textId="77777777" w:rsidR="002F3F59" w:rsidRPr="002F3F59" w:rsidRDefault="002F3F59" w:rsidP="002F3F59">
      <w:pPr>
        <w:pStyle w:val="BodyText"/>
        <w:numPr>
          <w:ilvl w:val="0"/>
          <w:numId w:val="4"/>
        </w:numPr>
        <w:rPr>
          <w:szCs w:val="22"/>
        </w:rPr>
      </w:pPr>
      <w:r w:rsidRPr="002F3F59">
        <w:rPr>
          <w:szCs w:val="22"/>
        </w:rPr>
        <w:lastRenderedPageBreak/>
        <w:t>10 noches de alojamiento</w:t>
      </w:r>
    </w:p>
    <w:p w14:paraId="08BB59B7" w14:textId="77777777" w:rsidR="002F3F59" w:rsidRPr="002F3F59" w:rsidRDefault="002F3F59" w:rsidP="002F3F59">
      <w:pPr>
        <w:pStyle w:val="BodyText"/>
        <w:numPr>
          <w:ilvl w:val="0"/>
          <w:numId w:val="4"/>
        </w:numPr>
        <w:rPr>
          <w:szCs w:val="22"/>
        </w:rPr>
      </w:pPr>
      <w:r w:rsidRPr="002F3F59">
        <w:rPr>
          <w:szCs w:val="22"/>
        </w:rPr>
        <w:t>Traslado Aeropuerto – Hotel – Aeropuerto</w:t>
      </w:r>
    </w:p>
    <w:p w14:paraId="166D896A" w14:textId="77777777" w:rsidR="002F3F59" w:rsidRPr="002F3F59" w:rsidRDefault="002F3F59" w:rsidP="002F3F59">
      <w:pPr>
        <w:pStyle w:val="BodyText"/>
        <w:numPr>
          <w:ilvl w:val="0"/>
          <w:numId w:val="4"/>
        </w:numPr>
        <w:rPr>
          <w:szCs w:val="22"/>
        </w:rPr>
      </w:pPr>
      <w:r w:rsidRPr="002F3F59">
        <w:rPr>
          <w:szCs w:val="22"/>
        </w:rPr>
        <w:t>Autocar con aire acondicionado</w:t>
      </w:r>
    </w:p>
    <w:p w14:paraId="033D6960" w14:textId="77777777" w:rsidR="00622BED" w:rsidRPr="00622BED" w:rsidRDefault="002F3F59" w:rsidP="002F3F59">
      <w:pPr>
        <w:pStyle w:val="BodyText"/>
        <w:numPr>
          <w:ilvl w:val="0"/>
          <w:numId w:val="4"/>
        </w:numPr>
      </w:pPr>
      <w:r w:rsidRPr="002F3F59">
        <w:rPr>
          <w:szCs w:val="22"/>
        </w:rPr>
        <w:t>Guía en habla hispana</w:t>
      </w:r>
    </w:p>
    <w:p w14:paraId="66002E63" w14:textId="77777777" w:rsidR="006C6AE6" w:rsidRDefault="006C6AE6">
      <w:pPr>
        <w:pStyle w:val="BodyText"/>
        <w:spacing w:before="156"/>
      </w:pPr>
    </w:p>
    <w:p w14:paraId="300073BF" w14:textId="77777777" w:rsidR="006C6AE6" w:rsidRDefault="00F42D1F">
      <w:pPr>
        <w:ind w:left="261"/>
        <w:rPr>
          <w:b/>
          <w:sz w:val="20"/>
        </w:rPr>
      </w:pPr>
      <w:r>
        <w:rPr>
          <w:b/>
          <w:color w:val="CC9900"/>
          <w:sz w:val="20"/>
        </w:rPr>
        <w:t>NO</w:t>
      </w:r>
      <w:r>
        <w:rPr>
          <w:b/>
          <w:color w:val="CC9900"/>
          <w:spacing w:val="-2"/>
          <w:sz w:val="20"/>
        </w:rPr>
        <w:t xml:space="preserve"> INCLUYE:</w:t>
      </w:r>
    </w:p>
    <w:p w14:paraId="1C652075" w14:textId="77777777" w:rsidR="007465E0" w:rsidRPr="007465E0" w:rsidRDefault="007465E0" w:rsidP="007465E0">
      <w:pPr>
        <w:pStyle w:val="BodyText"/>
        <w:rPr>
          <w:szCs w:val="22"/>
        </w:rPr>
      </w:pPr>
    </w:p>
    <w:p w14:paraId="4A656AC5" w14:textId="62601FC2" w:rsidR="00A60565" w:rsidRDefault="00A60565" w:rsidP="00A60565">
      <w:pPr>
        <w:pStyle w:val="BodyText"/>
        <w:numPr>
          <w:ilvl w:val="0"/>
          <w:numId w:val="5"/>
        </w:numPr>
        <w:rPr>
          <w:szCs w:val="22"/>
        </w:rPr>
      </w:pPr>
      <w:r w:rsidRPr="00A60565">
        <w:rPr>
          <w:szCs w:val="22"/>
        </w:rPr>
        <w:t xml:space="preserve">Impuesto aéreo </w:t>
      </w:r>
      <w:r w:rsidR="00801850" w:rsidRPr="00801850">
        <w:rPr>
          <w:szCs w:val="22"/>
        </w:rPr>
        <w:t xml:space="preserve">08 De </w:t>
      </w:r>
      <w:proofErr w:type="gramStart"/>
      <w:r w:rsidR="00801850" w:rsidRPr="00801850">
        <w:rPr>
          <w:szCs w:val="22"/>
        </w:rPr>
        <w:t>Abril</w:t>
      </w:r>
      <w:proofErr w:type="gramEnd"/>
      <w:r w:rsidR="00801850" w:rsidRPr="00801850">
        <w:rPr>
          <w:szCs w:val="22"/>
        </w:rPr>
        <w:t xml:space="preserve">, </w:t>
      </w:r>
      <w:r w:rsidRPr="00A60565">
        <w:rPr>
          <w:szCs w:val="22"/>
        </w:rPr>
        <w:t>13 De Mayo 1,098 USD por persona</w:t>
      </w:r>
    </w:p>
    <w:p w14:paraId="2FBDF6D6" w14:textId="77777777" w:rsidR="00A60565" w:rsidRDefault="00A60565" w:rsidP="00A60565">
      <w:pPr>
        <w:pStyle w:val="BodyText"/>
        <w:numPr>
          <w:ilvl w:val="0"/>
          <w:numId w:val="5"/>
        </w:numPr>
        <w:rPr>
          <w:szCs w:val="22"/>
        </w:rPr>
      </w:pPr>
      <w:r w:rsidRPr="00A60565">
        <w:rPr>
          <w:szCs w:val="22"/>
        </w:rPr>
        <w:t>Impuesto aéreo 29 De Julio 1,298 USD por persona</w:t>
      </w:r>
    </w:p>
    <w:p w14:paraId="1EBD12EB" w14:textId="43E14FED" w:rsidR="00A44E78" w:rsidRDefault="0034235E" w:rsidP="00A44E78">
      <w:pPr>
        <w:pStyle w:val="BodyText"/>
        <w:numPr>
          <w:ilvl w:val="0"/>
          <w:numId w:val="5"/>
        </w:numPr>
        <w:rPr>
          <w:szCs w:val="22"/>
        </w:rPr>
      </w:pPr>
      <w:r w:rsidRPr="0034235E">
        <w:rPr>
          <w:szCs w:val="22"/>
        </w:rPr>
        <w:t xml:space="preserve">Impuesto aéreo 26 De </w:t>
      </w:r>
      <w:proofErr w:type="gramStart"/>
      <w:r w:rsidRPr="0034235E">
        <w:rPr>
          <w:szCs w:val="22"/>
        </w:rPr>
        <w:t>Agosto</w:t>
      </w:r>
      <w:proofErr w:type="gramEnd"/>
      <w:r w:rsidR="006727BE">
        <w:rPr>
          <w:szCs w:val="22"/>
        </w:rPr>
        <w:t xml:space="preserve">, </w:t>
      </w:r>
      <w:r w:rsidR="006727BE" w:rsidRPr="006727BE">
        <w:t>02 De Septiembre</w:t>
      </w:r>
      <w:r w:rsidRPr="0034235E">
        <w:rPr>
          <w:szCs w:val="22"/>
        </w:rPr>
        <w:t xml:space="preserve"> 1,198 USD por persona</w:t>
      </w:r>
    </w:p>
    <w:p w14:paraId="2542FB4A" w14:textId="77777777" w:rsidR="00A44E78" w:rsidRDefault="00A44E78" w:rsidP="00A44E78">
      <w:pPr>
        <w:pStyle w:val="BodyText"/>
        <w:numPr>
          <w:ilvl w:val="0"/>
          <w:numId w:val="5"/>
        </w:numPr>
        <w:rPr>
          <w:szCs w:val="22"/>
        </w:rPr>
      </w:pPr>
      <w:r w:rsidRPr="00A44E78">
        <w:rPr>
          <w:szCs w:val="22"/>
        </w:rPr>
        <w:t>Gastos personales</w:t>
      </w:r>
    </w:p>
    <w:p w14:paraId="488142D9" w14:textId="77777777" w:rsidR="00A44E78" w:rsidRDefault="00A44E78" w:rsidP="00A44E78">
      <w:pPr>
        <w:pStyle w:val="BodyText"/>
        <w:numPr>
          <w:ilvl w:val="0"/>
          <w:numId w:val="5"/>
        </w:numPr>
        <w:rPr>
          <w:szCs w:val="22"/>
        </w:rPr>
      </w:pPr>
      <w:r w:rsidRPr="00A44E78">
        <w:rPr>
          <w:szCs w:val="22"/>
        </w:rPr>
        <w:t>Cualquier cosa que no viene especificada en el itinerario</w:t>
      </w:r>
    </w:p>
    <w:p w14:paraId="0F08F67B" w14:textId="77777777" w:rsidR="00A44E78" w:rsidRDefault="00A44E78" w:rsidP="00A44E78">
      <w:pPr>
        <w:pStyle w:val="BodyText"/>
        <w:numPr>
          <w:ilvl w:val="0"/>
          <w:numId w:val="5"/>
        </w:numPr>
        <w:rPr>
          <w:szCs w:val="22"/>
        </w:rPr>
      </w:pPr>
      <w:r w:rsidRPr="00A44E78">
        <w:rPr>
          <w:szCs w:val="22"/>
        </w:rPr>
        <w:t>Impuestos hoteleros locales de 4 EUR (equivalente a 4.6 USD) por persona por día, se pagan al llegar a destino (excepto día de vuelo)</w:t>
      </w:r>
    </w:p>
    <w:p w14:paraId="3466B5C9" w14:textId="77777777" w:rsidR="00A44E78" w:rsidRDefault="00A44E78" w:rsidP="00A44E78">
      <w:pPr>
        <w:pStyle w:val="BodyText"/>
        <w:numPr>
          <w:ilvl w:val="0"/>
          <w:numId w:val="5"/>
        </w:numPr>
        <w:rPr>
          <w:szCs w:val="22"/>
        </w:rPr>
      </w:pPr>
      <w:r w:rsidRPr="00A44E78">
        <w:rPr>
          <w:szCs w:val="22"/>
        </w:rPr>
        <w:t>Propinas para el guía y chofer a voluntad</w:t>
      </w:r>
    </w:p>
    <w:p w14:paraId="27B96330" w14:textId="6FD9C364" w:rsidR="006C6AE6" w:rsidRDefault="00A44E78" w:rsidP="007225BB">
      <w:pPr>
        <w:pStyle w:val="BodyText"/>
        <w:numPr>
          <w:ilvl w:val="0"/>
          <w:numId w:val="5"/>
        </w:numPr>
      </w:pPr>
      <w:r w:rsidRPr="00A44E78">
        <w:rPr>
          <w:szCs w:val="22"/>
        </w:rPr>
        <w:t>Seguro de viaje en destino (Obligatorio tenerlo antes de su salida de México)</w:t>
      </w:r>
      <w:r>
        <w:rPr>
          <w:szCs w:val="22"/>
        </w:rPr>
        <w:t>.</w:t>
      </w:r>
    </w:p>
    <w:p w14:paraId="0E1EEAFA" w14:textId="77777777" w:rsidR="006C6AE6" w:rsidRDefault="006C6AE6">
      <w:pPr>
        <w:pStyle w:val="BodyText"/>
        <w:spacing w:before="17"/>
      </w:pPr>
    </w:p>
    <w:p w14:paraId="532937AF" w14:textId="77777777" w:rsidR="006C6AE6" w:rsidRDefault="00F42D1F">
      <w:pPr>
        <w:pStyle w:val="ListParagraph"/>
        <w:numPr>
          <w:ilvl w:val="1"/>
          <w:numId w:val="1"/>
        </w:numPr>
        <w:tabs>
          <w:tab w:val="left" w:pos="981"/>
        </w:tabs>
        <w:rPr>
          <w:b/>
          <w:sz w:val="20"/>
        </w:rPr>
      </w:pPr>
      <w:r>
        <w:rPr>
          <w:b/>
          <w:color w:val="CC9900"/>
          <w:spacing w:val="-2"/>
          <w:sz w:val="20"/>
        </w:rPr>
        <w:t>LISTA</w:t>
      </w:r>
      <w:r>
        <w:rPr>
          <w:b/>
          <w:color w:val="CC9900"/>
          <w:spacing w:val="-5"/>
          <w:sz w:val="20"/>
        </w:rPr>
        <w:t xml:space="preserve"> </w:t>
      </w:r>
      <w:r>
        <w:rPr>
          <w:b/>
          <w:color w:val="CC9900"/>
          <w:spacing w:val="-2"/>
          <w:sz w:val="20"/>
        </w:rPr>
        <w:t>DE</w:t>
      </w:r>
      <w:r>
        <w:rPr>
          <w:b/>
          <w:color w:val="CC9900"/>
          <w:spacing w:val="-5"/>
          <w:sz w:val="20"/>
        </w:rPr>
        <w:t xml:space="preserve"> </w:t>
      </w:r>
      <w:r>
        <w:rPr>
          <w:b/>
          <w:color w:val="CC9900"/>
          <w:spacing w:val="-2"/>
          <w:sz w:val="20"/>
        </w:rPr>
        <w:t>HOTELES</w:t>
      </w:r>
      <w:r>
        <w:rPr>
          <w:b/>
          <w:color w:val="CC9900"/>
          <w:spacing w:val="-4"/>
          <w:sz w:val="20"/>
        </w:rPr>
        <w:t xml:space="preserve"> </w:t>
      </w:r>
      <w:r>
        <w:rPr>
          <w:b/>
          <w:color w:val="CC9900"/>
          <w:spacing w:val="-2"/>
          <w:sz w:val="20"/>
        </w:rPr>
        <w:t>PREVISTOS:</w:t>
      </w:r>
    </w:p>
    <w:p w14:paraId="6F4A1D9F" w14:textId="77777777" w:rsidR="006C6AE6" w:rsidRDefault="006C6AE6">
      <w:pPr>
        <w:pStyle w:val="BodyText"/>
        <w:spacing w:before="23"/>
        <w:rPr>
          <w:b/>
        </w:rPr>
      </w:pPr>
    </w:p>
    <w:tbl>
      <w:tblPr>
        <w:tblStyle w:val="TableNormal1"/>
        <w:tblW w:w="0" w:type="auto"/>
        <w:tblInd w:w="271" w:type="dxa"/>
        <w:tblLayout w:type="fixed"/>
        <w:tblLook w:val="01E0" w:firstRow="1" w:lastRow="1" w:firstColumn="1" w:lastColumn="1" w:noHBand="0" w:noVBand="0"/>
      </w:tblPr>
      <w:tblGrid>
        <w:gridCol w:w="1846"/>
        <w:gridCol w:w="5951"/>
      </w:tblGrid>
      <w:tr w:rsidR="006C6AE6" w14:paraId="54C6CCB4" w14:textId="77777777">
        <w:trPr>
          <w:trHeight w:val="270"/>
        </w:trPr>
        <w:tc>
          <w:tcPr>
            <w:tcW w:w="1846" w:type="dxa"/>
            <w:tcBorders>
              <w:left w:val="single" w:sz="8" w:space="0" w:color="FFFFFF"/>
              <w:right w:val="single" w:sz="8" w:space="0" w:color="FFFFFF"/>
            </w:tcBorders>
            <w:shd w:val="clear" w:color="auto" w:fill="000000"/>
          </w:tcPr>
          <w:p w14:paraId="095F4FEE" w14:textId="77777777" w:rsidR="006C6AE6" w:rsidRDefault="00F42D1F">
            <w:pPr>
              <w:pStyle w:val="TableParagraph"/>
              <w:ind w:left="19"/>
              <w:rPr>
                <w:b/>
                <w:sz w:val="20"/>
              </w:rPr>
            </w:pPr>
            <w:r>
              <w:rPr>
                <w:b/>
                <w:color w:val="FFFFFF"/>
                <w:spacing w:val="-2"/>
                <w:sz w:val="20"/>
              </w:rPr>
              <w:t>CIUDAD</w:t>
            </w:r>
          </w:p>
        </w:tc>
        <w:tc>
          <w:tcPr>
            <w:tcW w:w="5951" w:type="dxa"/>
            <w:tcBorders>
              <w:left w:val="single" w:sz="8" w:space="0" w:color="FFFFFF"/>
            </w:tcBorders>
            <w:shd w:val="clear" w:color="auto" w:fill="000000"/>
          </w:tcPr>
          <w:p w14:paraId="288A17FB" w14:textId="77777777" w:rsidR="006C6AE6" w:rsidRDefault="00F42D1F">
            <w:pPr>
              <w:pStyle w:val="TableParagraph"/>
              <w:rPr>
                <w:b/>
                <w:sz w:val="20"/>
              </w:rPr>
            </w:pPr>
            <w:r>
              <w:rPr>
                <w:b/>
                <w:color w:val="FFFFFF"/>
                <w:spacing w:val="-2"/>
                <w:sz w:val="20"/>
              </w:rPr>
              <w:t>HOTEL</w:t>
            </w:r>
          </w:p>
        </w:tc>
      </w:tr>
      <w:tr w:rsidR="006C6AE6" w14:paraId="4AEBC752" w14:textId="77777777">
        <w:trPr>
          <w:trHeight w:val="360"/>
        </w:trPr>
        <w:tc>
          <w:tcPr>
            <w:tcW w:w="1846" w:type="dxa"/>
            <w:tcBorders>
              <w:right w:val="single" w:sz="8" w:space="0" w:color="000000"/>
            </w:tcBorders>
            <w:shd w:val="clear" w:color="auto" w:fill="CC9900"/>
          </w:tcPr>
          <w:p w14:paraId="69A7EB08" w14:textId="77777777" w:rsidR="006C6AE6" w:rsidRDefault="00F42D1F">
            <w:pPr>
              <w:pStyle w:val="TableParagraph"/>
              <w:spacing w:before="119" w:line="220" w:lineRule="exact"/>
              <w:ind w:left="29"/>
              <w:rPr>
                <w:b/>
                <w:sz w:val="20"/>
              </w:rPr>
            </w:pPr>
            <w:r>
              <w:rPr>
                <w:b/>
                <w:spacing w:val="-2"/>
                <w:sz w:val="20"/>
              </w:rPr>
              <w:t>ÁMSTERDAM</w:t>
            </w:r>
          </w:p>
        </w:tc>
        <w:tc>
          <w:tcPr>
            <w:tcW w:w="5951" w:type="dxa"/>
            <w:tcBorders>
              <w:left w:val="single" w:sz="8" w:space="0" w:color="000000"/>
            </w:tcBorders>
            <w:shd w:val="clear" w:color="auto" w:fill="CC9900"/>
          </w:tcPr>
          <w:p w14:paraId="69F08358" w14:textId="77777777" w:rsidR="006C6AE6" w:rsidRDefault="00F42D1F">
            <w:pPr>
              <w:pStyle w:val="TableParagraph"/>
              <w:spacing w:before="119" w:line="220" w:lineRule="exact"/>
              <w:rPr>
                <w:sz w:val="20"/>
              </w:rPr>
            </w:pPr>
            <w:r>
              <w:rPr>
                <w:spacing w:val="-2"/>
                <w:sz w:val="20"/>
              </w:rPr>
              <w:t>AMEDIA</w:t>
            </w:r>
            <w:r>
              <w:rPr>
                <w:spacing w:val="1"/>
                <w:sz w:val="20"/>
              </w:rPr>
              <w:t xml:space="preserve"> </w:t>
            </w:r>
            <w:r>
              <w:rPr>
                <w:spacing w:val="-2"/>
                <w:sz w:val="20"/>
              </w:rPr>
              <w:t>AMSTERDAM</w:t>
            </w:r>
            <w:r>
              <w:rPr>
                <w:spacing w:val="3"/>
                <w:sz w:val="20"/>
              </w:rPr>
              <w:t xml:space="preserve"> </w:t>
            </w:r>
            <w:r>
              <w:rPr>
                <w:spacing w:val="-2"/>
                <w:sz w:val="20"/>
              </w:rPr>
              <w:t>AIRPORT</w:t>
            </w:r>
            <w:r>
              <w:rPr>
                <w:spacing w:val="3"/>
                <w:sz w:val="20"/>
              </w:rPr>
              <w:t xml:space="preserve"> </w:t>
            </w:r>
            <w:r>
              <w:rPr>
                <w:spacing w:val="-5"/>
                <w:sz w:val="20"/>
              </w:rPr>
              <w:t>3*</w:t>
            </w:r>
          </w:p>
        </w:tc>
      </w:tr>
      <w:tr w:rsidR="006C6AE6" w14:paraId="403F1FDE" w14:textId="77777777">
        <w:trPr>
          <w:trHeight w:val="345"/>
        </w:trPr>
        <w:tc>
          <w:tcPr>
            <w:tcW w:w="1846" w:type="dxa"/>
            <w:tcBorders>
              <w:right w:val="single" w:sz="8" w:space="0" w:color="000000"/>
            </w:tcBorders>
          </w:tcPr>
          <w:p w14:paraId="524A7466" w14:textId="77777777" w:rsidR="006C6AE6" w:rsidRDefault="00F42D1F">
            <w:pPr>
              <w:pStyle w:val="TableParagraph"/>
              <w:spacing w:before="114" w:line="211" w:lineRule="exact"/>
              <w:ind w:left="29"/>
              <w:rPr>
                <w:b/>
                <w:sz w:val="20"/>
              </w:rPr>
            </w:pPr>
            <w:r>
              <w:rPr>
                <w:b/>
                <w:spacing w:val="-2"/>
                <w:sz w:val="20"/>
              </w:rPr>
              <w:t>BERLÍN</w:t>
            </w:r>
          </w:p>
        </w:tc>
        <w:tc>
          <w:tcPr>
            <w:tcW w:w="5951" w:type="dxa"/>
            <w:tcBorders>
              <w:left w:val="single" w:sz="8" w:space="0" w:color="000000"/>
            </w:tcBorders>
          </w:tcPr>
          <w:p w14:paraId="0D603E35" w14:textId="77777777" w:rsidR="006C6AE6" w:rsidRDefault="00F42D1F">
            <w:pPr>
              <w:pStyle w:val="TableParagraph"/>
              <w:spacing w:before="114" w:line="211" w:lineRule="exact"/>
              <w:rPr>
                <w:sz w:val="20"/>
              </w:rPr>
            </w:pPr>
            <w:r>
              <w:rPr>
                <w:sz w:val="20"/>
              </w:rPr>
              <w:t>COMFORT</w:t>
            </w:r>
            <w:r>
              <w:rPr>
                <w:spacing w:val="-10"/>
                <w:sz w:val="20"/>
              </w:rPr>
              <w:t xml:space="preserve"> </w:t>
            </w:r>
            <w:r>
              <w:rPr>
                <w:sz w:val="20"/>
              </w:rPr>
              <w:t>HOTEL</w:t>
            </w:r>
            <w:r>
              <w:rPr>
                <w:spacing w:val="-9"/>
                <w:sz w:val="20"/>
              </w:rPr>
              <w:t xml:space="preserve"> </w:t>
            </w:r>
            <w:r>
              <w:rPr>
                <w:sz w:val="20"/>
              </w:rPr>
              <w:t>LICHTENBERG</w:t>
            </w:r>
            <w:r>
              <w:rPr>
                <w:spacing w:val="26"/>
                <w:sz w:val="20"/>
              </w:rPr>
              <w:t xml:space="preserve"> </w:t>
            </w:r>
            <w:r>
              <w:rPr>
                <w:spacing w:val="-5"/>
                <w:sz w:val="20"/>
              </w:rPr>
              <w:t>3*</w:t>
            </w:r>
          </w:p>
        </w:tc>
      </w:tr>
      <w:tr w:rsidR="006C6AE6" w14:paraId="0EB2BBDB" w14:textId="77777777">
        <w:trPr>
          <w:trHeight w:val="360"/>
        </w:trPr>
        <w:tc>
          <w:tcPr>
            <w:tcW w:w="1846" w:type="dxa"/>
            <w:tcBorders>
              <w:right w:val="single" w:sz="8" w:space="0" w:color="000000"/>
            </w:tcBorders>
            <w:shd w:val="clear" w:color="auto" w:fill="CC9900"/>
          </w:tcPr>
          <w:p w14:paraId="50B64C5B" w14:textId="77777777" w:rsidR="006C6AE6" w:rsidRDefault="00F42D1F">
            <w:pPr>
              <w:pStyle w:val="TableParagraph"/>
              <w:spacing w:before="123" w:line="216" w:lineRule="exact"/>
              <w:ind w:left="29"/>
              <w:rPr>
                <w:b/>
                <w:sz w:val="20"/>
              </w:rPr>
            </w:pPr>
            <w:r>
              <w:rPr>
                <w:b/>
                <w:spacing w:val="-2"/>
                <w:sz w:val="20"/>
              </w:rPr>
              <w:t>PRAGA</w:t>
            </w:r>
          </w:p>
        </w:tc>
        <w:tc>
          <w:tcPr>
            <w:tcW w:w="5951" w:type="dxa"/>
            <w:tcBorders>
              <w:left w:val="single" w:sz="8" w:space="0" w:color="000000"/>
            </w:tcBorders>
            <w:shd w:val="clear" w:color="auto" w:fill="CC9900"/>
          </w:tcPr>
          <w:p w14:paraId="7C9C2E8C" w14:textId="77777777" w:rsidR="006C6AE6" w:rsidRDefault="00F42D1F">
            <w:pPr>
              <w:pStyle w:val="TableParagraph"/>
              <w:spacing w:before="123" w:line="216" w:lineRule="exact"/>
              <w:rPr>
                <w:sz w:val="20"/>
              </w:rPr>
            </w:pPr>
            <w:r>
              <w:rPr>
                <w:sz w:val="20"/>
              </w:rPr>
              <w:t>IBIS</w:t>
            </w:r>
            <w:r>
              <w:rPr>
                <w:spacing w:val="-5"/>
                <w:sz w:val="20"/>
              </w:rPr>
              <w:t xml:space="preserve"> </w:t>
            </w:r>
            <w:r>
              <w:rPr>
                <w:sz w:val="20"/>
              </w:rPr>
              <w:t>PRAHA</w:t>
            </w:r>
            <w:r>
              <w:rPr>
                <w:spacing w:val="-5"/>
                <w:sz w:val="20"/>
              </w:rPr>
              <w:t xml:space="preserve"> </w:t>
            </w:r>
            <w:r>
              <w:rPr>
                <w:sz w:val="20"/>
              </w:rPr>
              <w:t>MALA</w:t>
            </w:r>
            <w:r>
              <w:rPr>
                <w:spacing w:val="-5"/>
                <w:sz w:val="20"/>
              </w:rPr>
              <w:t xml:space="preserve"> </w:t>
            </w:r>
            <w:r>
              <w:rPr>
                <w:sz w:val="20"/>
              </w:rPr>
              <w:t>STRANA</w:t>
            </w:r>
            <w:r>
              <w:rPr>
                <w:spacing w:val="35"/>
                <w:sz w:val="20"/>
              </w:rPr>
              <w:t xml:space="preserve"> </w:t>
            </w:r>
            <w:r>
              <w:rPr>
                <w:spacing w:val="-5"/>
                <w:sz w:val="20"/>
              </w:rPr>
              <w:t>3*</w:t>
            </w:r>
          </w:p>
        </w:tc>
      </w:tr>
      <w:tr w:rsidR="006C6AE6" w14:paraId="3362B827" w14:textId="77777777">
        <w:trPr>
          <w:trHeight w:val="360"/>
        </w:trPr>
        <w:tc>
          <w:tcPr>
            <w:tcW w:w="1846" w:type="dxa"/>
            <w:tcBorders>
              <w:right w:val="single" w:sz="8" w:space="0" w:color="000000"/>
            </w:tcBorders>
          </w:tcPr>
          <w:p w14:paraId="79DD71EF" w14:textId="77777777" w:rsidR="006C6AE6" w:rsidRDefault="00F42D1F">
            <w:pPr>
              <w:pStyle w:val="TableParagraph"/>
              <w:spacing w:before="118" w:line="222" w:lineRule="exact"/>
              <w:ind w:left="29"/>
              <w:rPr>
                <w:b/>
                <w:sz w:val="20"/>
              </w:rPr>
            </w:pPr>
            <w:r>
              <w:rPr>
                <w:b/>
                <w:spacing w:val="-2"/>
                <w:sz w:val="20"/>
              </w:rPr>
              <w:t>BUDAPEST</w:t>
            </w:r>
          </w:p>
        </w:tc>
        <w:tc>
          <w:tcPr>
            <w:tcW w:w="5951" w:type="dxa"/>
            <w:tcBorders>
              <w:left w:val="single" w:sz="8" w:space="0" w:color="000000"/>
            </w:tcBorders>
          </w:tcPr>
          <w:p w14:paraId="3F68D290" w14:textId="77777777" w:rsidR="006C6AE6" w:rsidRDefault="00F42D1F">
            <w:pPr>
              <w:pStyle w:val="TableParagraph"/>
              <w:spacing w:before="118" w:line="222" w:lineRule="exact"/>
              <w:rPr>
                <w:sz w:val="20"/>
              </w:rPr>
            </w:pPr>
            <w:r>
              <w:rPr>
                <w:sz w:val="20"/>
              </w:rPr>
              <w:t>THE</w:t>
            </w:r>
            <w:r>
              <w:rPr>
                <w:spacing w:val="-9"/>
                <w:sz w:val="20"/>
              </w:rPr>
              <w:t xml:space="preserve"> </w:t>
            </w:r>
            <w:r>
              <w:rPr>
                <w:sz w:val="20"/>
              </w:rPr>
              <w:t>AQUINCUM</w:t>
            </w:r>
            <w:r>
              <w:rPr>
                <w:spacing w:val="-8"/>
                <w:sz w:val="20"/>
              </w:rPr>
              <w:t xml:space="preserve"> </w:t>
            </w:r>
            <w:r>
              <w:rPr>
                <w:sz w:val="20"/>
              </w:rPr>
              <w:t>HOTEL</w:t>
            </w:r>
            <w:r>
              <w:rPr>
                <w:spacing w:val="-8"/>
                <w:sz w:val="20"/>
              </w:rPr>
              <w:t xml:space="preserve"> </w:t>
            </w:r>
            <w:r>
              <w:rPr>
                <w:sz w:val="20"/>
              </w:rPr>
              <w:t>BUDAPES</w:t>
            </w:r>
            <w:r>
              <w:rPr>
                <w:spacing w:val="-8"/>
                <w:sz w:val="20"/>
              </w:rPr>
              <w:t xml:space="preserve"> </w:t>
            </w:r>
            <w:r>
              <w:rPr>
                <w:spacing w:val="-5"/>
                <w:sz w:val="20"/>
              </w:rPr>
              <w:t>3*</w:t>
            </w:r>
          </w:p>
        </w:tc>
      </w:tr>
      <w:tr w:rsidR="006C6AE6" w14:paraId="131E4C71" w14:textId="77777777">
        <w:trPr>
          <w:trHeight w:val="405"/>
        </w:trPr>
        <w:tc>
          <w:tcPr>
            <w:tcW w:w="1846" w:type="dxa"/>
            <w:tcBorders>
              <w:right w:val="single" w:sz="8" w:space="0" w:color="000000"/>
            </w:tcBorders>
            <w:shd w:val="clear" w:color="auto" w:fill="CC9900"/>
          </w:tcPr>
          <w:p w14:paraId="6D3F81D6" w14:textId="77777777" w:rsidR="006C6AE6" w:rsidRDefault="00F42D1F">
            <w:pPr>
              <w:pStyle w:val="TableParagraph"/>
              <w:spacing w:before="137"/>
              <w:ind w:left="29"/>
              <w:rPr>
                <w:b/>
                <w:sz w:val="20"/>
              </w:rPr>
            </w:pPr>
            <w:r>
              <w:rPr>
                <w:b/>
                <w:spacing w:val="-2"/>
                <w:sz w:val="20"/>
              </w:rPr>
              <w:t>VIENA</w:t>
            </w:r>
          </w:p>
        </w:tc>
        <w:tc>
          <w:tcPr>
            <w:tcW w:w="5951" w:type="dxa"/>
            <w:tcBorders>
              <w:left w:val="single" w:sz="8" w:space="0" w:color="000000"/>
            </w:tcBorders>
            <w:shd w:val="clear" w:color="auto" w:fill="CC9900"/>
          </w:tcPr>
          <w:p w14:paraId="3864EE7F" w14:textId="77777777" w:rsidR="006C6AE6" w:rsidRDefault="00F42D1F">
            <w:pPr>
              <w:pStyle w:val="TableParagraph"/>
              <w:spacing w:before="137"/>
              <w:rPr>
                <w:sz w:val="20"/>
              </w:rPr>
            </w:pPr>
            <w:r>
              <w:rPr>
                <w:sz w:val="20"/>
              </w:rPr>
              <w:t>THE</w:t>
            </w:r>
            <w:r>
              <w:rPr>
                <w:spacing w:val="-7"/>
                <w:sz w:val="20"/>
              </w:rPr>
              <w:t xml:space="preserve"> </w:t>
            </w:r>
            <w:r>
              <w:rPr>
                <w:sz w:val="20"/>
              </w:rPr>
              <w:t>ARION</w:t>
            </w:r>
            <w:r>
              <w:rPr>
                <w:spacing w:val="-7"/>
                <w:sz w:val="20"/>
              </w:rPr>
              <w:t xml:space="preserve"> </w:t>
            </w:r>
            <w:r>
              <w:rPr>
                <w:sz w:val="20"/>
              </w:rPr>
              <w:t>CITYHOTEL</w:t>
            </w:r>
            <w:r>
              <w:rPr>
                <w:spacing w:val="-7"/>
                <w:sz w:val="20"/>
              </w:rPr>
              <w:t xml:space="preserve"> </w:t>
            </w:r>
            <w:r>
              <w:rPr>
                <w:sz w:val="20"/>
              </w:rPr>
              <w:t>VIENNA</w:t>
            </w:r>
            <w:r>
              <w:rPr>
                <w:spacing w:val="-7"/>
                <w:sz w:val="20"/>
              </w:rPr>
              <w:t xml:space="preserve"> </w:t>
            </w:r>
            <w:r>
              <w:rPr>
                <w:spacing w:val="-5"/>
                <w:sz w:val="20"/>
              </w:rPr>
              <w:t>3*</w:t>
            </w:r>
          </w:p>
        </w:tc>
      </w:tr>
    </w:tbl>
    <w:p w14:paraId="0C673769" w14:textId="77777777" w:rsidR="006C6AE6" w:rsidRDefault="00F42D1F">
      <w:pPr>
        <w:spacing w:before="112"/>
        <w:ind w:left="261"/>
        <w:rPr>
          <w:i/>
          <w:sz w:val="20"/>
        </w:rPr>
      </w:pPr>
      <w:r>
        <w:rPr>
          <w:b/>
          <w:i/>
          <w:sz w:val="20"/>
        </w:rPr>
        <w:t>NOTA:</w:t>
      </w:r>
      <w:r>
        <w:rPr>
          <w:b/>
          <w:i/>
          <w:spacing w:val="40"/>
          <w:sz w:val="20"/>
        </w:rPr>
        <w:t xml:space="preserve"> </w:t>
      </w:r>
      <w:r>
        <w:rPr>
          <w:i/>
          <w:sz w:val="20"/>
        </w:rPr>
        <w:t>Relación</w:t>
      </w:r>
      <w:r>
        <w:rPr>
          <w:i/>
          <w:spacing w:val="40"/>
          <w:sz w:val="20"/>
        </w:rPr>
        <w:t xml:space="preserve"> </w:t>
      </w:r>
      <w:r>
        <w:rPr>
          <w:i/>
          <w:sz w:val="20"/>
        </w:rPr>
        <w:t>informativa</w:t>
      </w:r>
      <w:r>
        <w:rPr>
          <w:i/>
          <w:spacing w:val="40"/>
          <w:sz w:val="20"/>
        </w:rPr>
        <w:t xml:space="preserve"> </w:t>
      </w:r>
      <w:r>
        <w:rPr>
          <w:i/>
          <w:sz w:val="20"/>
        </w:rPr>
        <w:t>de</w:t>
      </w:r>
      <w:r>
        <w:rPr>
          <w:i/>
          <w:spacing w:val="40"/>
          <w:sz w:val="20"/>
        </w:rPr>
        <w:t xml:space="preserve"> </w:t>
      </w:r>
      <w:r>
        <w:rPr>
          <w:i/>
          <w:sz w:val="20"/>
        </w:rPr>
        <w:t>hoteles</w:t>
      </w:r>
      <w:r>
        <w:rPr>
          <w:i/>
          <w:spacing w:val="38"/>
          <w:sz w:val="20"/>
        </w:rPr>
        <w:t xml:space="preserve"> </w:t>
      </w:r>
      <w:r>
        <w:rPr>
          <w:i/>
          <w:sz w:val="20"/>
        </w:rPr>
        <w:t>utilizados</w:t>
      </w:r>
      <w:r>
        <w:rPr>
          <w:i/>
          <w:spacing w:val="38"/>
          <w:sz w:val="20"/>
        </w:rPr>
        <w:t xml:space="preserve"> </w:t>
      </w:r>
      <w:r>
        <w:rPr>
          <w:i/>
          <w:sz w:val="20"/>
        </w:rPr>
        <w:t>más</w:t>
      </w:r>
      <w:r>
        <w:rPr>
          <w:i/>
          <w:spacing w:val="38"/>
          <w:sz w:val="20"/>
        </w:rPr>
        <w:t xml:space="preserve"> </w:t>
      </w:r>
      <w:r>
        <w:rPr>
          <w:i/>
          <w:sz w:val="20"/>
        </w:rPr>
        <w:t>frecuentemente</w:t>
      </w:r>
      <w:r>
        <w:rPr>
          <w:i/>
          <w:spacing w:val="38"/>
          <w:sz w:val="20"/>
        </w:rPr>
        <w:t xml:space="preserve"> </w:t>
      </w:r>
      <w:r>
        <w:rPr>
          <w:i/>
          <w:sz w:val="20"/>
        </w:rPr>
        <w:t>en</w:t>
      </w:r>
      <w:r>
        <w:rPr>
          <w:i/>
          <w:spacing w:val="38"/>
          <w:sz w:val="20"/>
        </w:rPr>
        <w:t xml:space="preserve"> </w:t>
      </w:r>
      <w:r>
        <w:rPr>
          <w:i/>
          <w:sz w:val="20"/>
        </w:rPr>
        <w:t>este</w:t>
      </w:r>
      <w:r>
        <w:rPr>
          <w:i/>
          <w:spacing w:val="38"/>
          <w:sz w:val="20"/>
        </w:rPr>
        <w:t xml:space="preserve"> </w:t>
      </w:r>
      <w:r>
        <w:rPr>
          <w:i/>
          <w:sz w:val="20"/>
        </w:rPr>
        <w:t>circuito,</w:t>
      </w:r>
      <w:r>
        <w:rPr>
          <w:i/>
          <w:spacing w:val="38"/>
          <w:sz w:val="20"/>
        </w:rPr>
        <w:t xml:space="preserve"> </w:t>
      </w:r>
      <w:r>
        <w:rPr>
          <w:i/>
          <w:sz w:val="20"/>
        </w:rPr>
        <w:t>pudiendo</w:t>
      </w:r>
      <w:r>
        <w:rPr>
          <w:i/>
          <w:spacing w:val="38"/>
          <w:sz w:val="20"/>
        </w:rPr>
        <w:t xml:space="preserve"> </w:t>
      </w:r>
      <w:r>
        <w:rPr>
          <w:i/>
          <w:sz w:val="20"/>
        </w:rPr>
        <w:t>ser utilizados establecimientos similares o alternativos.</w:t>
      </w:r>
    </w:p>
    <w:sectPr w:rsidR="006C6AE6">
      <w:headerReference w:type="default" r:id="rId14"/>
      <w:footerReference w:type="default" r:id="rId15"/>
      <w:pgSz w:w="12240" w:h="15840"/>
      <w:pgMar w:top="1700" w:right="1440" w:bottom="1500" w:left="1440" w:header="333" w:footer="1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E9899" w14:textId="77777777" w:rsidR="00A56FBD" w:rsidRDefault="00A56FBD">
      <w:r>
        <w:separator/>
      </w:r>
    </w:p>
  </w:endnote>
  <w:endnote w:type="continuationSeparator" w:id="0">
    <w:p w14:paraId="4EFF63B4" w14:textId="77777777" w:rsidR="00A56FBD" w:rsidRDefault="00A5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altName w:val="Microsoft Sans Serif"/>
    <w:panose1 w:val="020B0604020202020204"/>
    <w:charset w:val="00"/>
    <w:family w:val="swiss"/>
    <w:pitch w:val="variable"/>
    <w:sig w:usb0="E5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41C7" w14:textId="77777777" w:rsidR="006C6AE6" w:rsidRDefault="00F42D1F">
    <w:pPr>
      <w:pStyle w:val="BodyText"/>
      <w:spacing w:line="14" w:lineRule="auto"/>
    </w:pPr>
    <w:r>
      <w:rPr>
        <w:noProof/>
        <w:lang w:val="es-VE" w:eastAsia="es-VE"/>
      </w:rPr>
      <mc:AlternateContent>
        <mc:Choice Requires="wpg">
          <w:drawing>
            <wp:anchor distT="0" distB="0" distL="0" distR="0" simplePos="0" relativeHeight="251663872" behindDoc="1" locked="0" layoutInCell="1" allowOverlap="1" wp14:anchorId="7238FBFF" wp14:editId="0F2864F1">
              <wp:simplePos x="0" y="0"/>
              <wp:positionH relativeFrom="page">
                <wp:posOffset>461010</wp:posOffset>
              </wp:positionH>
              <wp:positionV relativeFrom="page">
                <wp:posOffset>9103996</wp:posOffset>
              </wp:positionV>
              <wp:extent cx="6867525" cy="95440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954405"/>
                        <a:chOff x="0" y="0"/>
                        <a:chExt cx="6867525" cy="954405"/>
                      </a:xfrm>
                    </wpg:grpSpPr>
                    <pic:pic xmlns:pic="http://schemas.openxmlformats.org/drawingml/2006/picture">
                      <pic:nvPicPr>
                        <pic:cNvPr id="14" name="Image 14"/>
                        <pic:cNvPicPr/>
                      </pic:nvPicPr>
                      <pic:blipFill>
                        <a:blip r:embed="rId1" cstate="print"/>
                        <a:stretch>
                          <a:fillRect/>
                        </a:stretch>
                      </pic:blipFill>
                      <pic:spPr>
                        <a:xfrm>
                          <a:off x="0" y="0"/>
                          <a:ext cx="1216937" cy="954403"/>
                        </a:xfrm>
                        <a:prstGeom prst="rect">
                          <a:avLst/>
                        </a:prstGeom>
                      </pic:spPr>
                    </pic:pic>
                    <pic:pic xmlns:pic="http://schemas.openxmlformats.org/drawingml/2006/picture">
                      <pic:nvPicPr>
                        <pic:cNvPr id="15" name="Image 15"/>
                        <pic:cNvPicPr/>
                      </pic:nvPicPr>
                      <pic:blipFill>
                        <a:blip r:embed="rId2" cstate="print"/>
                        <a:stretch>
                          <a:fillRect/>
                        </a:stretch>
                      </pic:blipFill>
                      <pic:spPr>
                        <a:xfrm>
                          <a:off x="1076324" y="390524"/>
                          <a:ext cx="5791200" cy="142875"/>
                        </a:xfrm>
                        <a:prstGeom prst="rect">
                          <a:avLst/>
                        </a:prstGeom>
                      </pic:spPr>
                    </pic:pic>
                  </wpg:wgp>
                </a:graphicData>
              </a:graphic>
            </wp:anchor>
          </w:drawing>
        </mc:Choice>
        <mc:Fallback xmlns:oel="http://schemas.microsoft.com/office/2019/extlst" xmlns:w16du="http://schemas.microsoft.com/office/word/2023/wordml/word16du" xmlns:w16sdtfl="http://schemas.microsoft.com/office/word/2024/wordml/sdtformatlock">
          <w:pict>
            <v:group w14:anchorId="1EC13775" id="Group 13" o:spid="_x0000_s1026" style="position:absolute;margin-left:36.3pt;margin-top:716.85pt;width:540.75pt;height:75.15pt;z-index:-251652608;mso-wrap-distance-left:0;mso-wrap-distance-right:0;mso-position-horizontal-relative:page;mso-position-vertical-relative:page" coordsize="68675,9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FAWZdQIAAEQHAAAOAAAAZHJzL2Uyb0RvYy54bWzUVduO2yAQfa/Uf0C8&#10;b3zJHSXZl3SjlVZttG0/gGBsozUXAbn9fQfsZKOkalerVmofjAYPDGfOnIHZ/UE2aMetE1rNcdZL&#10;MeKK6UKoao6/f3u4m2DkPFUFbbTic3zkDt8vPn6Y7Q3hua51U3CLIIhyZG/muPbekCRxrOaSup42&#10;XIGz1FZSD1NbJYWle4gumyRP01Gy17YwVjPuHPxdtk68iPHLkjP/pSwd96iZY8Dm42jjuAljsphR&#10;UllqasE6GPQdKCQVCg49h1pST9HWiptQUjCrnS59j2mZ6LIUjMccIJssvcpmZfXWxFwqsq/MmSag&#10;9oqnd4dln3dri0QBtetjpKiEGsVjEcyBnL2pCKxZWfPVrG2bIZhPmr04cCfX/jCvXhcfSivDJkgU&#10;HSLrxzPr/OARg5+jyWg8zIcYMfBNh4NBOmzLwmqo3c02Vn/69caEkvbYCO4MxghG4OtIBOuGxN+L&#10;DXb5reW4CyLfFENS+7I1d1BvQ73YiEb4Y9QuVDaAUru1YIHbMLmox+BUj0dJK46yQWDltCbsCPzf&#10;BNg0wjyIpgmsB7uDCpK/ksxPsm3luNRsK7nybX9Z3gBqrVwtjMPIEi43HORiH4sMSga97UEyxgrl&#10;26o5b7lndTi/BBzP0IIBKCVnRwT9ijOk4DpxvUUvWZ6Npv3xhV6iUs9lp8RY51dcSxQMgAoQgGtK&#10;6O7JdWBOSzoK2/MjMIDT0gzG/yMWaJ+2eTuxxBYKzAZB/Qtiyf+6WLJ0POrn0DVwjfSn6RBMEB4l&#10;p3tmOJ5m8GS0uskG+WQcSfqjuolXDlzVUfDdsxLegss52JeP3+IHAAAA//8DAFBLAwQKAAAAAAAA&#10;ACEAKwPuFUgfAQBIHwEAFAAAAGRycy9tZWRpYS9pbWFnZTEucG5niVBORw0KGgoAAAANSUhEUgAA&#10;AqsAAAIYCAYAAABKRaUqAAAABmJLR0QA/wD/AP+gvaeTAAAACXBIWXMAAA7EAAAOxAGVKw4bAAAg&#10;AElEQVR4nOzdd3RVZbr48e+zTwolQEJPIEDovUjvHUQBkSJNQBFRmLMdR6fPXEfHe3X8zejVGxwd&#10;dSwgCSBFRRQFRUCwgErvvYUqCAESkrOf3x9hGGdGkZKcnfJ81prlLM05+3t0CY/v2ft9RVUxxuSt&#10;qVOnsnHjRlzXpWrVqn7nGGOMMQWG2LBqTN674YYb+PrrrwGYNGkSruvSoEEDn6uMMcaY/M+GVWPy&#10;2OzZsxk2bNh//Pnbb7+dYDBI27ZtfagyxhhjCgYbVo3JY127dmXZsmU/+NcHDhyI67r06tUrjFXG&#10;GGNMwWDDqjF56P333+fGG2+8op/t3r07ruty66235nGVMcYYU3A4fgcYU5glJydf8c8uWbKEwYMH&#10;07p1a6ZOnZqHVcYYY0zBYSurxuSRlStX0rFjx2t+fb169QgGgwSDwVysMsYYYwoWW1k1Jo9MmTLl&#10;ul6/detWXNclISGBxx9/nPT09FwqM8YYYwoOW1k1Jg9s2LCBJk2a5Op7xsTE4LouwWCQhISEXH1v&#10;Y4wxJr+ylVVj8sDV3Kt6pdLT03n88cepUqUKwWCQrVu35vo1jDHGmPzGVlaNyWV79+6lRo0aYbnW&#10;2LFjcV2XVq1aheV6xhhjTLjZyqoxuSwvVlV/yNSpU2ndujWDBw9myZIlYbuuMcYYEy62smpMLvrm&#10;m29ISEggMzPTl+v36tWLYDDILbfc4sv1jTHGmNxmK6vG5KIpU6b4NqgCLF68mEGDBtG2bVtef/11&#10;3zqMMcaY3GIrq8bkkuzsbOLj4zl+/LjfKZc0aNAA13WZNGmS3ynGGGPMNbGVVWNySXJycr4aVAE2&#10;b97M5MmTSUxM5IknnuDcuXN+JxljjDFXxVZWjcklNWvWZPfu3X5nXFbp0qVxXRfXdalUqZLfOcYY&#10;Y8yPspVVY3LBSy+9lO8HVYDTp0/zP//zP8THx/PTn/6UHTt2+J1kjDHGXJatrBqTC5o1a8a6dev8&#10;zrgmd955J8FgkBtuuMHvFGOMMeY/2MqqMddp5syZBXZQBXjllVdo2bIlQ4cOZenSpX7nGGOMMf/C&#10;VlaNuU6dO3fmk08+8Tsj1/Tp0wfXdenfv7/fKcYYY4wNq8Zcj/fee4+bbrrJ74w80b59e4LBIKNG&#10;jfI7xRhjTBFmw6ox1+Gmm27ivffe8zsjTzVq1AjXdbnnnnv8TjHGGFME2bBqzDX65JNP6Ny5s98Z&#10;YVOtWrVL215FR0f7nWOMMaaIsGHVmGs0fPhwZs2a5XdG2MXFxeG6LsFgkAoVKvidY4wxppCzYdWY&#10;a7B27VqaN2/ud4avIiIiCAaDuK5LzZo1/c4xxhhTSNnWVcZcgylTpvid4Lvs7GyefvppatWqxYQJ&#10;E1i7dq3fScYYYwohW1k15irt3r3bVhJ/wG233UYwGCxS9/IaY4zJW7ayasxVSk5O9jsh35o1axZd&#10;unShX79+vPvuu37nGGOMKQRsZdWYq3D8+HHi4+PJzs72O6VA6NixI67rMnz4cL9TjDHGFFC2smrM&#10;VUhOTrZB9SqsWLGCESNG0KxZM1566SW/c4wxxhRAtrJqzBXKzMwkPj6ekydP+p1SYCUlJV3aQSAy&#10;MtLvHGOMMQWArawac4WSk5NtUL1Ou3fv5sEHHyQ+Pp5HHnmEb775xu8kY4wx+ZytrBpzhWrUqMHe&#10;vXv9zihUoqKiLh0wUKNGDb9zjDHG5EO2smrMFXjhhRdsUM0DFy5c4MknnyQpKYmJEyeyfv16v5OM&#10;McbkM7ayaswVaNKkCRs2bPA7o0gYMWIEruvSoUMHv1OMMcbkA7ayasyPSE1NtUE1jGbMmEHHjh3p&#10;378/77//vt85xhhjfGYrq8b8iA4dOvDpp5/6nVFkdenShWAwyLBhw/xOMcYY4wMbVo25jHfeeYcB&#10;Awb4nWGA5s2b47ou48eP9zvFGGNMGNmwasxl3HjjjfZVdD5Tq1atSzsIBAIBv3OMMcbkMRtWjfkB&#10;y5Yto2vXrn5nmB9QsWLFSwcMxMbG+p1jjDEmj9iwaswPGDZsGLNnz/Y7w/yI4sWLXxpaExMT/c4x&#10;xhiTy2xYNeZ7fP3119xwww1+Z5irdO+99+K6Lg0bNvQ7xRhjTC6xrauM+R7Jycl+J5hr8Pzzz9Oo&#10;USNuv/12PvvsM79zjDHG5AJbWTXm3+zYsYM6der4nWFywYABA3Bdl969e/udYowx5hrZyqox/8ZW&#10;VQuP+fPn06dPH7p3787cuXP9zjHGGHMNbGXVmO84cuQICQkJeJ7nd4rJAy1btiQYDHLHHXf4nWKM&#10;MeYK2cqqMd8xZcoUG1QLsS+//JI777yTevXq2Qq6McYUELayasxF58+fJz4+nm+//dbvFBMmlStX&#10;xnVdXNelVKlSfucYY4z5HrayasxFycnJNqgWMYcPH+Z3v/sd8fHx/OY3v+HgwYN+JxljjPk3trJq&#10;zEWJiYkcOHDA7wzjs8mTJ+O6LvXr1/c7xRhjDLayagwAzz33nA2qBoC//vWvNGjQgLFjx7Jq1Sq/&#10;c4wxpsizlVVjgEaNGrFp0ya/M0w+NGjQIILBID179vQ7xRhjiiRbWTVF3vTp021QNT/ozTffpFev&#10;XvTq1Ys333zT7xxjjClybGXVFHnt2rXj888/9zvDFBCtW7fGdV3GjBnjd4oxxhQJNqyaIu3tt9/m&#10;lltu8TvDFED169fHdV0mT57sd4oxxhRqNqyaIq13794sXrzY7wxTgFWpUoVgMIjrupQsWdLvHGOM&#10;KXRsWDVF1pIlS+jRo4ffGaaQKFWq1KUDBipXrux3jjHGFBr2gJUpsuy4TZObzpw5w2OPPUZ8fDz3&#10;3Xcf27Zt8zvJGGMKBVtZNUXS6tWrad26td8ZppC74447CAaDtGzZ0u8UY4wpsGxl1RRJU6ZM8TvB&#10;FAGvvvoqrVq1YsiQIXz88cd+5xhjTIFkK6umyNm2bRv16tXzO8MUQb1798Z1XQYMGOB3ijHGFBi2&#10;smqKHLtX1fhl0aJFDBw4kPbt2zN9+nS/c4wxpkCwlVVTpKSlpZGQkOB3hjEANGzYENd1uffee/1O&#10;McaYfMtWVk2RYquqJj/ZtGkTkyZNolq1avz5z38mIyPD7yRjjMl3bGXVFBnp6ekkJCRw5swZv1OM&#10;+V6xsbG4rkswGKRixYp+5xhjTL5gK6umyJgyZYoNqiZfO3XqFI8++igJCQncf//97Ny50+8kY4zx&#10;na2smiKjSpUqHDp0yO8MY67K+PHjcV2X5s2b+51ijDG+sJVVUyQ8++yzNqiaAunll1+mRYsW3Hbb&#10;bSxbtszvHGOMCTtbWTVFQv369dm6davfGcZct759++K6LjfffLPfKcYYExa2smoKvalTp9qgagqN&#10;999/n/79+9OxY0dmzJjhd44xxuQ5W1k1hV7r1q1ZvXq13xnG5IkmTZrgui5333233ynGGJMnbFg1&#10;hdq8efMYPHiw3xnG5LkaNWoQDAZxXZeoqCi/c4wxJtfYsGoKtZ49e/LRRx/5nWFM2JQtWxbXdXFd&#10;l3LlyvmdY4wx182GVVNoffjhh/Tq1cvvDGN8ERkZeemAgaSkJL9zjDHmmtkDVqbQsqNVTVGWlZXF&#10;U089Rc2aNbn77rtZt26d30nGGHNNbGXVFEpffPEFbdu29TvDmHxl+PDhuK5Lx44d/U4xxpgrZiur&#10;plCyVVVj/tPMmTPp1KkTN998MwsXLvQ7xxhjroitrJpCZ/PmzTRs2NDvDGPyvc6dOxMMBrntttv8&#10;TjHGmB9kK6um0JkyZYrfCcYUCMuXL2f48OE0b96cv//9737nGGPM97KVVVOoHDhwgMTERL8zjCmQ&#10;ataseWkHgYiICL9zjDEGsJVVU8jYqqox127Xrl387Gc/IyEhgT/+8Y+cPHnS7yRjjLGVVVN4nD59&#10;mvj4eM6dO+d3ijGFQnR09KUDBqpVq+Z3jjGmiLKVVVNoJCcn26BqTC7KzMzkL3/5C9WrV+fee+9l&#10;48aNficZY4ogW1k1hYKqEh8fz5EjR/xOMaZQGzVqFMFgkPbt2/udYowpImxl1RQKycnJNqgaEwYp&#10;KSl06NCBAQMG8MEHH/idY4wpAmxl1RQKdevWZfv27X5nGFPkdO3aFdd1GTJkiN8pxphCylZWTYH3&#10;6quv2qBqjE+WLl3K0KFDadmyJa+88orfOcaYQshWVk2B17JlS7766iu/M4wxQO3atS/tICAifucY&#10;YwoBG1ZNgTZnzhyGDh3qd4Yx5t9UqlTp0tBaunRpv3OMMQWYDaumQOvWrRtLly71O8MY8wNKlChx&#10;6VSsqlWr+p1jjCmAbFg1BdYHH3xA3759/c4wxlyhSZMm4bouDRo08DvFGFOA2ANWpsCyo1WNKVie&#10;e+45GjZsyJgxY/jiiy/8zjHGFBC2smoKpE8//ZQOHTr4nWGMuQ633HILwWCQXr16+Z1ijMnHbGXV&#10;FEi2qmpMwffWW2/Ru3dvevTowbx58/zOMcbkU7ayagqcjRs30rhxY78zjDG5rFWrVriuy9ixY/1O&#10;McbkI7ayagqc5ORkvxOMMXlg9erVjBs3jvr16/Pss8/6nWOMySdsZdUUKPv27aN69ep+ZxhjwiAh&#10;IYFgMIjrusTExPidY4zxia2smgLFVlWNKToOHTrEb3/7W+Lj4/ntb39LWlqa30nGGB/YyqopME6e&#10;PElCQgIZGRl+pxhjfBIMBgkGg9SrV8/vFGNMmNjKqikwpkyZYoOqMUXclClTqF+/PuPGjWP16tV+&#10;5xhjwsBWVk2BEAqFiI+P59ixY36nGGPykVtvvRXXdenevbvfKcaYPGIrq6ZASE5OtkHVGPMf5s2b&#10;R48ePejduzdvv/223znGmDxgw6opEOzBKnMtIiMjAIiKjCQyIoKb+/QBYNgtt1AuLo5bb76Zls2b&#10;0b1TJ4YOHEjtpCR+4bpUrFABgIYXz7Bv1fIGAJo3bUp85crUqFGd9u3b/sf1ypaNA6BqQkKefzbz&#10;rxYvXswtt9xCu3bteP311/3OMcbkIrsNwOR7f//735kwYYLfGSYfqVUriZ07d9OwQQM2bd5M7Vq1&#10;SEyswq2DBzIjdTb3TZrMvLffom+fXmzbtp2YUjG0bNaMejVqyoHDaVq1Urxk46l44EQ4cvr0GS1d&#10;qlTgTHp6qHRMTMBzJLRk+XK6de8SWLX6y1CbVi05cOAQUZHRVChfXnbt36PVayQGPv9sVWjr1m30&#10;u7EvC95dyPhxt/PGnHn0aN+JPQf3MzV1Bg2bNCQ9PZ3XX59B9WrVcETYsGkTIoL9+pt3GjRogOu6&#10;TJo0ye8UY8x1smHV5HstWrRgzZo1fmeYMIiKiuLChQsAVKxQgdsGDeLr9euomVQTT5UjR4/Q/6Yb&#10;6XtTH1YsX0mrFjdw4sRxQp5HjRrVxRMtLioR4klAkFKInhChGrADaOpkeZmeIwmi6imSjVBePD2k&#10;AanthPRQKEKqO9ma7gUkBiGAI/tESUI4oirl8DgJnFVHS4bE2x5QqSrKQRyJQIlQ9XYJkiCeHhQF&#10;DTgRIdE0FS2ZcS7j7MkTp6iaUCXi/Q8XZx8/cZw2rVoy9fVUvli9mtuGDmbq66kcSkujaZPGrFu/&#10;wc9/FIVG1apVcV2XYDBIiRIl/M4xxlwDG1ZNvjZr1iyGDx/ud4bJRSVLlODsuXMAOI7D3WPHsnjp&#10;Urp07kjzRo25oWlTVqxexdDBg5BsTwDnQsgLRURGxl3IyjwZGRVZz3P0tKjUE0QFqpDza1mSihZz&#10;xCmLRxwqUYjGiqBATeAgUEeVkwJVFT0JEi1ocUVOC5RXOCFQVuGsQEkEAc4BpVCOADEKGSJcULQy&#10;KtsFqiPsQlFFiyOyT5RE0LWIZKiinuhmRykJcgiVXThUQPVTEUoA2elnz26OKVmyLPDtsk9WhLp0&#10;6hj47ItVoddTZvCTSROZv+A9pqWkMrDvjazfsplNW7b68s+uICtTpsylAwYqVarkd44x5irYsGry&#10;tS5durB8+XK/M8w1ioqM5EJWFgDFihVj2JBBtGvRkgrly7Njzx5u7NOHMiVKiApCQBSltBPSLM+R&#10;ujiCeNoA1PMcpz4qMYg2BzJBm4KkC1RFOAPEqpItUAwhAAT+LUUB+c4f/5OiF4fT66d4yMVnApRs&#10;hAiFbwWiVMkW4ThKJYQ1wFkUB+ErIISShrABKK3oNlXdD8ScO5eRViq6GAjy7qLFOjUllV49u7Nj&#10;5y7emDMPgOjoaDIzM3PlIxRWIoLruriuS+3atf3OMcZcARtWTb61cOFC+vXr53eGuQYxMTH069OL&#10;G5o0pVH9+qxeu4ZhwwYTHR0dEA8n4BHpBaS8qlPMUa8uQmV1qI5IOTytjSPlgQoosaDFEMkESgLZ&#10;QMS/DIMF1XeHYyV0ccg+gxKJEAlsBoqr6s6L/z9CPF0nyOcakHKqukXRI0DJ/QcOnn49ZQadO3Vg&#10;3/4DTJs+g527dlGpUkWOHDnq20fM7+68805c16VFixZ+pxhjLsOGVZNv3Xzzzbz77rt+Z5gfEVum&#10;DB07tKN5o8Z07dCRxcuWMuGucSCCeEQFPAKeI4k4VFKopWhlR6UWjiSqkiBQC1QRiQSiCsUgmgcU&#10;TQeKC/ItsAklTtE1wCoRMlTZrugnQDkR+eat+Qsy69SuRVZWFtNSZvDW/AUAREZGknVxtdvkGDp0&#10;KMFgkK5du/qdYoz5HjasmnxpxYoVdOrUye8M82/iYmNp0aQJ4jgcOnKYPr16Epx8DxkZGRSLiIoK&#10;eDjqSDV1iFWhvqpWcFRa4EhtoBJQVVVDCCJIlN+fp0BTcn7xzlmd3YsSoegJYLkIp1Q5pOgiQEXk&#10;7I5du9OmTU+lW+eu7N23l2kpKezbf8DPT5Dv9OnTB9d16d+/v98pxpjvsGHV5EsjRoxg5syZfmcY&#10;clZOo6OjGTZ4MGNuH06kOpQpVdo58e0pr2z5uKoqUhLVRhcH0444Ugs0AaS8qkaLCECk35+jiElH&#10;yQRKqehiEdmsqidRVqGyDKSSiB6cNXde9rTpqfTu1YPtO3bw3vuL/O7OF9q3b4/ruowcOdLvFGMM&#10;NqyafGjdunU0a9bM74wiqXixYpzPyACgbFwcI4cPo2XLFjSs34BysWVLKl6kqNYMeJTyAs5NOFoD&#10;pAlKjKIVJWcytRXTfOji/a0lUNlDzurrIYXdqH6QszMCxTZv3XZ22vRUZs99E8i59zg9Pd3Han81&#10;btyYYDDIPffc43eKMUWaDasm35k4cSIvvvii3xlFSoXy5bnlxhtp3rQpDerVZfX6dQy59RaAGIQy&#10;CvUJSUPQvojGIdQVlSiE0n63m2t2StHjQBzKmwjLQU6g7Nq3/8CmGW/MZtLE8bw1P2fbrF27d/vd&#10;65tq1apd2kEgOjra7xxjihwbVk2+smfPHpKSkvzOKBKqJSZSt04tunTqyIhhQwmEAHBEKeZF0BjH&#10;aQw0B9oCcUCd7zy1bgohhS9RvgHdAyxQ1aUgxUGOv/3OgqxpKSmsLcKHFcTFxV0aWsuXL+93jjFF&#10;hg2rJl958MEHeeqpp/zOKLTiYmMpUaIE9wUn0aFte2JKlqBkyeIxQGlHaSlKFXXoqY60FSSGnCH1&#10;h/cmNYWSqp5CiEHZicpbKmwX4Siw8sOPlhxf+dnnjLxtGNNSZpAyc5bfuWEXERFx6VSsmjVr+p1j&#10;TKFnw6rJN06cOEF8fLxtq5MHGjVswKCBA2jYoB4tb2hBIBCogCelUOqqhBoJMg6IF4hVwbMn9c13&#10;KZwCtolyBlih6AxVPQYSOnL06MmpKalMm55KxsX7nYuSu+66C9d17T57Y/KQDasm33j44Yd55JFH&#10;/M4oNJo1bULdOnXo06sH3bt2DgAR5Gwf1QzohdJdlZiLx5UG7Ov9y/jHBv7/2AP2Xzf0v9y+sDmr&#10;0rl5OpaflCyEDKCUqr6LOu/gsAv04JkzZzZMm57K1JRUTpz4xu/SsLvttttwXde23DMmD9iwavKF&#10;CxcukJCQwIkTJ/xOKbACgQCVK1UiqUZ13J/cS53atShRvDgRERE1gVpAN5QbgBbkDK1Fk+IBenHA&#10;vABEo3yDUBbYr2gpkJOiel6RGNA0QeorrBHVKiqyX1SjVSQkqqdVpLKK7hFoCLJP0ZKOSmmFoyI0&#10;A7aiGg/iqWiWqNQAjiJUQ7mAkAmUUfS8IMUvVRaQIVdhHbAe2IyyAdW3pl4cWtu2bsmRo8dYuvwT&#10;vzPDpl+/fgSDQW666Sa/U4wpNGxYNfnCk08+yc9//nO/Mwqsnj26MfTWQSQmVqF+3bqR5AyjSUBr&#10;oAPKQHLuO43wMTMcco5jhbMo0cC3F3+VO4vKaRFO4elhHFFgnyoRqGxGtKzirRNxymaLtzbgSeVA&#10;SA8CJYAQyil1pKwT0q1eQGo6Id3lOVJJVM94DhoKUBrhqCBVVPWw4zkVBQkh3rciUt3J8g6EAtIg&#10;FNB0UYl2kFoiHFFPayEUU1VHRJoInMajCo7E53wGbQhyDiEKJR7IRCjp39/eyzqCchzYDyxS9G+h&#10;UOis4wSKffn1mozXU2awYOFCvxvDpmPHjriuy/Dhw/1OMabAs2HV5AtJSUns2bPH74wCpVuXzjRp&#10;3Ige3bvSuFHDKMnZ37QW0ARlADmDalmgjK+hue2fX7ufBiJVOSZCadDVKNGIfKmoeqJbRCXkwBZV&#10;iUAlTfBCTkjTNCCOChcyMrMuREdFR6cdPpRZOb5S5N79+7MSqyc6R9KOeHHFSxEdEcnW3btoXLce&#10;K1Z9Qcc2bVi28lOaNmrI9p27iIiKJK50GVZvWseAgTfz8suvccugAbw5521atWjJ1m1bKRYdxdCB&#10;AzmQloYUiyA2LpZN6zbRqmWLwEdLloa6de3sANFn08+eL10iprJ4esqLkLKIJDgXvD1ehNMWh2Lk&#10;HKxwAyCoJgKdEdmnUB20EpAuSOmLf4/8W5FVLgCOohnAS6q8D85+gYNbtm07NS01hVmz5/qS5oem&#10;TZviui4TJkzwO8WYAsuGVeO7F198kYkTJ/qdke+ViomhSnw8rW5owT333EVcbCxRUVECVBBxuojQ&#10;F6Ux0JScFcECT9EsUQH4FiGA6l5UyioyD0fTnWxvsyfOOYRtoiqOpzu9CIk5m5FxLLpEdBTKhQhE&#10;UmfN0Rt792HR4sXUq1mLtCOHWbV2DXPefJtbBwxgWmoq/fr2Zu26DZSJLU1kZCTbt+2gWePGfLZ6&#10;Na2aN2f1mjXUTkpi1969RAQClClThmPHj1MlPp6DaWmUL1+O48dP4DgOnucBOU+NZ2dnUz0xkVIx&#10;MWzYvJkWLZrx9ddradyoIRs2bqJKQjxjRo3k1den06NzZ8YNH8HST1eSmFiVPt27y+69+7RSlcqc&#10;P5/B4SOHaVi3fnkJeSF1iNSANPSETFTri0oTgRBQT5AOwHGEqkBJIAsfTxFTZR7Iu4geBHbuP3Bw&#10;27TpqUxLSSU7O9uvrLBKSkq6tINAZKQd6GbM1bBh1fiuadOmrF+/3u+MfG/m3/9OlYR44uPjnVCA&#10;WIS6QANBegvSHyGGArzF1MXBVBROiRCl6DrN+fMLHXFOiOp2CWk6nmzzHHGyLlw4ER0REXEhOzs7&#10;IiqaBe8tYGCfG5m9YD7LP/2U8xkZJFSJZ9Gij0hLO0xkRARZFwejkiVKcPbcOX8/8BVo0rAhGRkZ&#10;pB09Su2aSaxZt56b+vRh7MgRVCpfnpVrvmTIkEECcPL4SS1XNq4ScF6QCoi0VOGCqjZxoLsgISAB&#10;aHjxQamwT0wKXwGrgS+AL06eOrV+2vScnQROffttuHN8Ub58eYLBIK7rUrZsWb9zjCkQbFg1vpox&#10;Y4adv30ZVRISaNigPu3btGHc8OEBIFaUCqFIeRDoCCQIUhIpWPeiKpotKgKcRSgBrFLVLCek73ni&#10;HELYiqPnPXSjCtHZWdnnsjIusG7NOjq3acf8xYt58513qJaQgHoeK1evZsfOnVSuWJHDR4/6/fHC&#10;IqFyZQ4dPkxiYlXatGnFnDlvMmr4bYwcPpTkvz7PrYMG0qNH1ygFNNu7EBER0UrRYh5aPuBJfxGp&#10;DBRTpYMIxVHOIxT/sevmBoXN5Ays+1A+z8rKXjBtegpTU1I5eOhQOBJ8FxUVdemAgerVq/udY0y+&#10;ZsOq8VXHjh1ZuXKl3xn5SlxcLFGRUUy6525u7N2L6OgoYkrG1BKlL2hHdegqSFkIz2Bx3S7eP6ng&#10;CTjAVlU9pugqQfaLyNegZ7xs78uASmSW52UFIiNZ/ukKpr6eQus2Ldm1ew+bN21l0+bN1K1Vi207&#10;d/r9qQqEpk0bM2TIIJKTn2PEbUO5/fYRxMbGBg7sOxCqUbVaVaCaqoQQ7STQ5uLDW3WAumFKPIJy&#10;DGQTMBeYO+ON2VlTU1LYtn1HmBL8N3HiRILBIE2aNPE7xZh8yYZV45sFCxbQv39/vzPyjdpJSQwb&#10;NIgGjerTvHlTipcoUR6lKtBDoD9KK6CEijqC5Puv+xX1RCVL0YMislVhF6pfiJLmZOunoQAR6nBK&#10;xHGWr1jpvfnWfJISq5GRkcFnX37JWrs1JNcFAgFuvXUgs2fPo1uXzowdPYrOHTo6Kz5b6XXq0B5F&#10;WwFlVDVRkP6CJCCUAepBHu7Dq5wGDoLs5OLQ+s577307dXoqX61Zk2eXzW9GjBiB67p06NDB7xRj&#10;8hUbVo1v+vXrx8IitJXN5fTt2ZPn/vIXVBAVor0AiSLOHcAtQCWBgnIQeTpwEtXdqO4Rjy9CDh+K&#10;IxdADqEaWrnis6zObduy/PPPWLd5Ex8uWcqatev87i6ymjRqxPqNGylfrhxjbx/JmNEjKVmiRGRa&#10;2pGsKvHx9RFaAXHq0VREB4MUA0IIpXI9RjlLztB6gItD65Kly9KmpqSyfMWKXL9cfnXzzTfjui59&#10;+/b1O8WYfMGGVeOL5cuX06VLF78zfBMREYGI0KZVKybeNY6q8QkkVUksqUJ3kE5egJsFqY1QzO/W&#10;H/TPLaS+0Zz9TT8Fdoqn70lI9wDHgTOhAKGv1qxl244dzHtrPl+vWUv1xESOHkmrnn8AACAASURB&#10;VDvG+SJ4PGd+V7x4MQYPuoXpqTPp06sH40aPpm2rVqUkpNGIXlBHhqlIW4QKKI1EqJPrEUomcDDn&#10;fzIfmPvF6i93TktJ4b0PFuX65fKrLl264LouQ4cO9TvFGF/ZsGp8cdttt/HGG2/4neGb3z/4IC1v&#10;uIHGTZtEiHjlgIaIjFLVfggVRSVwmSM8/aN4F29BzVR0tziyCvhSlS+A46FQaOe2rduJEIdysbF8&#10;sfpLnnnhb5z89tsieQRnYdGxXTvGjhxJ7y5dSH1zHrcOGkhkZGRrVSqqEC+itzhIT5TzQJlcO7pX&#10;yeafQ+sHwNxNW7asnzY9lTfmzcuVSxQELVq0IBgMMn78eL9TjPGFDasm7NasWUOLFi38zgi7UqVK&#10;UTYuji6dOvD7nz9IhBMR7TmB9uLoWITW5Gzon18fmspCyVZ0E7Ba0c+AJSKSfSEr66DjOHyw6ENe&#10;mfo6x4+f4MDBg9RKSmLn7t1+d5tcVK1qVfYdOECZ0qUZM3okt48eSWxcbAxoRkClkSC3IrRUKAc0&#10;EiidKxdWlH8OrUuBuXv37//8HzsI/GNf28KuVq1al3YQcJz899+yxuQVG1ZN2N111128/PLLfmeE&#10;1R133E73zp1Jql6dhMqVy6tqG1H64jjjL+6Pmu8oeh44J8omhTRFPwA+Bo4B54Gsd95dyKovv2L1&#10;l1+zfUfReXrb5IiIiOD20SNo2qwJ899cwJjRI+ncqUNloBVCVTyaAzdLzuEEuUM5TM7Q+qmic0+c&#10;+GbJ1JScAwbOnDmTa5fJzypWrHjpgIHY2Fi/c4zJczasmrDauXMntWvX9jsjbBKrVqFu3To8O+V/&#10;A45KMQdpCNytaE8gXlSK+XYs5vdQ9MLFr3KPiuoKCTET2APsDAWIOHX62/Obt2xlzdp1TJ8xi6NH&#10;j/kbbPKd1q1aMnb0SG7s3acYSjxIFcSrB0wSIQkFhOvfDV85BhxUmAl8kHkh86up01OZOj2Fw4eP&#10;XPfbFwTFixe/dMBAYmKi3znG5BkbVk1Y3X///TzzzDN+Z+SpUjExFCtWjJ/+5Cd07NCWMrGlKVGq&#10;ZFdRGRBQ6YbQ0u/GS/5xhrySjXASTxeKp8tQ1oiyQYUL6enpnnrKtDlvkDprNhmZGXzzzUm/y00+&#10;16B+fcaOGsnQW2+Vrdu3aVxcGSpVqNgX6EfOgRYVEK57N3yFHVw8EQv4AuXz1JlveFNTUtlRhPbj&#10;vffee3Fdl4YNG/qdYkyus2HVhM3Ro0dJSEggFAr5nZKnfvOznzH+9tshMiIGh1qI9gcmoFQR8tGD&#10;U0qWoufIOU1oo6q+EQixDMgURU99e0pnvfkWX61dy9fr13Ps+HGfg01BVO3iit++/fsZPWI440aP&#10;Iimpxg1AV4RqQBugrVznPq4K+4FPBd5VTz4GDr49/53saamprClCe/aOHj0a13Vp27at3ynG5Bob&#10;Vk3YPPTQQzz66KN+Z+SJpKQa1KhejQl33kHLJk2IkoiYUMCZiMNgEeqT88BJ/qCcV/Rb4ENFU8n5&#10;TX43SuaBvfsvbNywiU9XryZl9myfQ01hNWhAf8aMHknTJo2rkjOsNgSaovSRnEMIrpkq+1B5A+Vt&#10;Ud0hqmmz5szR3xTSX3t+yMCBAwkGg/Tu3dvvFGOumw2rJiwyMjKIj4/n1KlTfqfkiSnJT9GrZ3cJ&#10;4CSKpx2B20BuzE/7pF487nQZwleq+qGqfgGcPHb8eOj8+fP87cWX+WDxR2RlZXHu/Hm/c00R0Ltn&#10;D8aMHkn7tm3iUInPuceVwYjeKkL89by3KocdT19C9Ymv169P/+0jfyxSR7j+Q7du3XBdl8GDB/ud&#10;Ysw1s2HVhMWf//xnfvnLX/qdkavat29LsyaNGXbrIKpWSyzpiVaKUOdhgV5AWSDa70YgAzimsA5Y&#10;jLAI1Y2IBLZs2RqaNWcumzZvZf2GjVy4cMHvVlNEtW/bhrGjR9Ore49ooApQFXQA4t0iItd16ICq&#10;ngSSgafnv7vw5LSUVL5eszY3sguUli1b4rou48aN8zvFmKtmw6oJi2rVqrF//36/M3KFSM7D+2/N&#10;m0XdOrUDAaQFKgOAgQINEaJ8DVQ8FQ2hHBVYBsxQkfVA2tp16zPWbdjAJys+5aOPl/qaacy/a9q4&#10;MWNGjeKWAf0jQOPBKy4iLQBXRDpe6/sqmo6yAeR1YM6SpcsOT0tJZfmKlbkXX0DUrVv30g4CxhQU&#10;NqyaPPf8888zadIkvzNyxe3DhtGseVN69upByZiSVVS0SYTn/B6hDYr/D08pGYpudUK8B7pclI93&#10;Hdh/bt/BA7zw91f4as1aPM8jOzvb10xjLqdmUhJjRo1k9IhhfPbFKqokJFC9WmI/wCVnN4Grpkqm&#10;5Gx1tRyYC6xctfrL49Omp/LeoqJzhOs/VK5c+dIBA6VKlfI7x5jLsmHV5LnGjRuzceNGvzOuS1xc&#10;HGVKl2bBrJkUKxYd8CKc9ijjgZ4CCQgRPieeANIU3lT1XnNC7Bflgig6+Re/YOHixT7nGXP1Klas&#10;QEZGBqdPn2HY4EGMGT2ShvXrdyJnaL3tWt5TlQyEL4AZePKJeN72zZu3ZPzhscf4at26XO0vCEqW&#10;LHlpaE1ISPA7x5jvZcOqyVMpKSmMHj3a74zr8vCvfkXdevVo3boVol5DUW2nAed+hCa+RSmqogqc&#10;F2QDqm/hyCKF3eln0k+sX7+BTes3MXPePHbv2+dbpjG5rV+f3oy9fRStW97QjJyh9a5rfCtPPWYH&#10;sr0/eQ5f/+Gxx5k+c1YulhY8P/nJTwgGg9SvX9/vFGP+hQ2rJk+1b9+ezz77zO+Ma1K3bh3q1KzJ&#10;/z3xJ1EkUsVphqN/kJyv/Msi17cv5HXJ2X5quXj6sSjvnDl3dn1mKIt33l3Icy+8RCgU4uTJwrnz&#10;gjEAnTt2YOzokXTv2iVJVV3gPhG5pn8nVfVZIHn112u2TpueyrsL38/d2AJmzJgxuK5L69at/U4x&#10;BrBh1eSh+fPnM3DgQL8zrtmLf3uWLp06SMCTpqL09xwZJYJvx8MoGhLkNLAbYarnee+Lx17HI+NX&#10;Dz+sKz7/nLS0w37lGeOLX/zsp9w9/o7iQEcR53ZgsAhXdROmot+gshPhdZT5W7Zt2z01JZU3Zs/N&#10;m+gCYtCgQbiuS48ePfxOMUWcDasmz/Tp04dFBezBhZ5du9KsSWMG3jKA+ITKpT3RxAiVKSDNBUpx&#10;nafsXDMlU0W3K7yWs1eqbDx48NDZI0eO8M7b7zJtVtH++tIUXe3btWHyxIm0bd26BEhVger8c6/W&#10;SlfzXgprgU/Uk6me423af/BA+s8e+CUbNmzKm/gComfPngSDQQYNGuR3iimibFg1eeLjjz+me/fu&#10;fmdcscjICEB4f+4cqldLdLwIpy7K7cCtfq6mAmeAHYouzhZ9Njvzwt5vTnzDcy/8na/XrOXAwUOc&#10;PXvWxzxj8oeO7dszdtQoenTrVgyoAlpFRMch3AxXObQq74Ycb4qX7b33+/96hLlvvZ030QVM69at&#10;cV2XMWPG+J1iihgbVk2eGDJkCHPnFpyv0CZOHM+kiRMoFVWiguNpAy/S+RVwE4oX9u2oFFXUQzgs&#10;ykxgjgpbQ6LfvPDiy/rU/yaHNceYgqR506aMHTWKATf3i8ChFdAZaAu0EUi8mvdS5W/Ac9u271g7&#10;NSWVmW/YEcQA9evXx3VdJk+e7HeKKSJsWDW57ssvv6RVq1Z+Z1yR8uXK8ehDD3FDq2aUjitTIeDJ&#10;ZIEBItIYv06gUnYpugTVhYFs3j1w7PC5Hbt388xfn2PPnr18++1pX7KMKUhq16rF2NEjGTl8mAO0&#10;ReksMBiog1D2it5EOQxsUZihMP9A2qFD06anMnXadEKhUF7mFwhVqlTBdV2CwSAlS5b0O8cUYjas&#10;mlx355138uqrr/qd8aM6d+xAm1atuGfChFgcbSEwSpTRCMXDHqOENOcr/00i+rSqfozybSCbC795&#10;9I/MnDsv7EnGFAbxlSszZvRIxo4aSXR09I0Cw8hZbU260v2RVfkKlReyA6H5AmnDR47VtWvX5214&#10;AVK6dOlLp2JVrlzZ7xxTCNmwanLV9u3bqVu3rt8Zl1WiRHHKlyvHhwsXiBdSdcQJInq3CDWBGF+i&#10;lE+yxZsryJIzp0+v2bFjJ1+vWcdr06Zz+OhRX5KMKUxKly7F2FEjGTNqJOXKlh0APIDQ7Wrew0Pf&#10;Rvl/O3fuWjEtJZWUmW/kTWwB9o8DBurUqeN3iilEbFg1ueq+++4jOTn/3lM5auhQunTrRJ1atahe&#10;rVobhYGijEOoGvYYJRt0N7BURZI9vA0KetOAwXr69GmOHz8R9iRjCjvHcRg7aiTjbh9N1apVbgJ+&#10;L0L7K3qxkgXsQJiq6JzDh49sf216Cq9NnU6WHWH8L+644w6CwSAtW7b0O8UUAjasmlxz+PBh4uPj&#10;/c74XpUrVqR2rZpMfe458QISTUCaoTwH1ATKhDlHAQHmOFne8yps2Hvo4OEvvvqKVV99xZw5b4Y5&#10;x5iiZ/zYsfzmFz8vDjRC6ILoCIEr3QV/M8Jcz/NSga0/+emD2Ys+/CgPawuuwYMH47ou3bp18zvF&#10;FGCBhx9+2O8GU0g8/vjjLF++3O+M7zX9hRcYPmQIxYpFJwkyDpGfkfMbU7GwhigXQD8HXgB5CvSr&#10;Uye/Te/a7yaWLv+E9es3hjXHmKJq67ZtnD+fkV2ndu1DJUqU2I+wD8gQKA3E/cjLKwBdgNqC7K1f&#10;r95eRVm/wf79/XebN2/mtddeY+XKlcTGxlKvXj2/k0wBZCurJlecPXuWhIQETp/OX0+qjxg8mC4d&#10;OtC3d88oURJDEc7vQW8VkZJwZQ9X5AolC+E88LaT5f1RhbTV69amL/poCZs2bmblF1+ELcUY86/G&#10;jh7FmNtHUKNa9UYowwVGIFQHoi77wpzbAvYo/B30jaNHju6aNn0Gr6akkJGREZb2gqZdu3a4rsuo&#10;UaP8TjEFiA2rJlc88cQT/PrXv/Y745LIiAjatmzJf/3mV9SukRTpBWSgwChEbkbCvyWVh74nyjwR&#10;FmWdv7Bn8+YtDB4zNtwZxpjLGDLoFsaOHknDBvVbAQ+IyMgreZ0qGxFmOtneSyhHHnn8T97UmTPz&#10;uLZga9SoEcFgkHvvvdfvFFMA2LBqckXVqlU5ePCg3xkAREVGMm7USH5z/8/EcyRB0I5ewHkGqCjh&#10;3eD/gioHEH03W/RRR/lmwYKF2XPmvUVa2mF27dkTxhRjzJV6+qn/x419excH6RtQuUeEG6/ohZ4u&#10;AJ7Ye2D/8ldfT2Ha9NS8DS0EEhMTL+0gUKxYeO/KMgWH3bNqrttf//pXZsyY4XcGALFlyrB8wQLa&#10;tmlNdFRUeXXk1xpwJghUD/OgiirvAn9SSDl58uTRRUs+9n7+y9+y/8ABTp46Fc4UY8xVKBlTkpo1&#10;krLLxsalCexGOIJSRqACgvzgC0WqIdKiTGwZOnfpmDZi+ND0jMxMuxf9Mk6fPs2iRYt49tlnOXfu&#10;HI0aNbIDBsx/sJVVc90aNGjAli1b/M4A4L5J93L/PfdEqkgbL0LuEGUs8iP3neUyRbei8oGqPH3m&#10;zOldU1NSmDV7LuczMjhlQ6oxBcaggf0ZO2oUTRo3qgqMFrgboRoQ+SMv/Sok+qyqpi58f9H5+x/4&#10;ZRhqC4dAIHDpgIFatWr5nWPyCRtWzXWZNm0aY8f6f+9lfHxl3Mn30q9nT0qXLnWTKr9UkdYilAhT&#10;ggKisDwk3hOi8uXunXsPv/f+Bzzz7LNhSjDG5IXePXswZtRI2rdtUxf4hQgTruBlWYpOBfm/vfv3&#10;r5s2PZVp01PxPC+vcwuN8ePH47ouzZs39zvF+MyGVXNd2rRpw6pVq3xtaNmiBb16duPu8XdUROkC&#10;/ApoFeaMnYT0feC1bLwvDp84SrfuNxIZEWGbhRtTSLz20ot0aNu2MsLNiI5A6SaXP7L1MMJ7HvqS&#10;h361cfOWjCFDruiZLfMdw4YNw3VdOnfu7HeK8Ynds2qu2ZtvvslTTz3l2/Wjo6OpUa0ab86aKc2b&#10;N0Uc+bXA/UA9IBCOBlUygG04/NHxmCqebn/ksT/p9NSZpKUdtlUUYwoRL+RRqXLF9MqVK+0DDgGl&#10;JGfP1WI/cC9rDNBCoTqw20H2pKens3HT5nBmF3ibNm3ilVde4fPPPycuLi7fH+ltcp+trJpr1qtX&#10;Lz788EPfrj/l6b+QVCOJurXqNEJ0iAgPEM7TqJRTqjIbmHU+8/yiAwcOsHndRh586KGwJRhjwq9n&#10;926MGT2Sju3aVQd1BfkZl3mAU9EQsBn4K8hbBw4ePDRuwj3s27c/fNGFSIcOHXBdlxEjRvidYsLE&#10;hlVzTT766CN69uzpy7VbNW9Ouzatue++yZEgFQR5EWgjQvkwJWQrelhVUlAeAzk3YszYrOMnjrNv&#10;/4EwJRhj/PbUk09wU78+xQXp4qgEUfqKXPbhqy+BKefOn3/1dw89wvx33wtXaqHUpEkTXNfl7rvv&#10;9jvF5DG7DcBckwceeMC3HQAe/8NDDB8y2MGRfgI/E2SwCGHb60ThQ0/4syf60scfLz09Z95b3jvv&#10;vce3+ez0LmNM3hJHqFypUnZ85crHBDkElBCoCJT4gdsCEoBBkZGRMX379NzVt2+vkyEvxMaNdlvA&#10;tTh69Cjz58/ntddeIxQK0apVKwKBsNwBZsLMVlbNVVu1ahVt2rQJ+3VrJtWgYoUKvP7SizGOpzW9&#10;SOdNoDJQPM8vrngIxxRdnS16nyi7jp04zt0Tf8KWLdvy/PLGmPyre7cujB01kk4dOiSC/kSQnyOX&#10;vW9+FzA7W7y/AvvvvifoLV++Iky1hVe5cuUubXtVrlw5v3NMLrKVVXPVfvOb37Bu3bqwX/f5Kc9w&#10;9/g7CEQExmnA+ZVAc358v8NcoXDYCenjwEsqbJ82PVXvHH8vx4+fCMfljTH52J49e3lr/gLKxJY5&#10;3aRZ4+We6HIHqahodUG+b2iNAzoCZQXZUqNateOZmZls3bY9zOWFy/nz51m6dCn/+7//y6lTp6hX&#10;rx6xsbF+Z5lcYMOquSpbtmxh4sSJYb3mkCGDeOj3v6ZlixYVAoHATSLyNFBHCMOJVMoFVJcBfxFP&#10;Xzl37nzaxOB9+v4HH3Lu3Lk8v7wxpgARoUqVhFBCfPxxETlKzgOflQT5oXNEqwvUrVSxYlqfXj3T&#10;SpYsGfpk5adhDC6cPM/j008/5ZlnnuHQoUNUr16dSpUq+Z1lroMNq+aqPPzww2HfV/Xx/36EJk0a&#10;lXJU7hOYhFAjLIMqoDDTCeljAh9+tGzZhQXvLWTO2/NtUDXG/Ie9e/cxZ+5brF+3ITM2NnZb9aqJ&#10;n4hHSRxpA/95D6sgxQSpB5QSZH10dNTRE998w67de8LeXlh99dVXPP/882zZsoX4+HiqVavmd5K5&#10;BnbPqrlihw4dokqVKmG7Xr++vWnRvBl3jLu9hsLAgMozF+8dDcegeghPF4qnj6Wnn92ZeT6DNr16&#10;heGyxpjCoH/fvvzfE38SFcpphDNE0buAG37gtoALwAZF/1tVF67bsPH86HF3kZmZGebqwu+mm27C&#10;dV1uvPFGv1PMVbCVVXPFHnvsMT755JM8v05UZCRly5blyScep3vXLmWAnzvIHUDZH3jCNjeFACck&#10;+keB58Rjzx8e/xN/Tk7mTHp6Hl/aGFNYbNu5k207d1KhQoVz8Qnx+4AshGaCfN9e0AGgEkpJYGN2&#10;dnbalm3b2G9b4eW67du3M336dD766CNKlixJo0aN/E4yV8BWVs0VOXPmDPHx8Zw9ezbPrzVp/Hh+&#10;fp+LRkhdRG4DfgdE8z1fo+U2hY8VnR0Snbp+7YYz77y1gKkzZuT1ZY0xhVjnjh342zNPUywispEX&#10;4fwBYQjffyuTAgcU/Z2qzvt81er03z30R/btt8MD8krz5s0JBoPcddddfqeYywjLfX+m4EtOTs7z&#10;QTUiIueI7bGjRiBKSZQHgbuBYuT1oKqcV2VTtniTPdFXN2zcdObVqa/boGqMuW4HDx5ix/YdqLAd&#10;4WlFX1Y0TfmP1SIB4oGxQOMWzZpSqWKF8AcXIWvWrGHChAnUqlWLp59+mlAo5HeS+R62smquSHx8&#10;PIcPH87Ta9x332S6de5E0wYNGwsMV5Hf5+kFL1L0HJ6TCjo7S7MXrvz8cybcPTkclzbGFCF9e/Vk&#10;zOiRtGnTqhrwUwd54Id+VlWPIDwEpC5ZuuzMlOdeYN36DeGLLaIqVKiA67oEg0Hi4uL8zjEX2bBq&#10;flRycjL33Xdfnl4jOjqaFcsWE1MqpoyjkizQU5CEPL2ooiocB/0YlYmopI+dMCE77cgR9uzZm6eX&#10;NsYUXZ+uWEJsXGxcAGewo0xGafE99+NnA6s89R4BPn7y6eTMv730sg+1RVOxYsUuHTBgOwj4zx6w&#10;Mj9q7NixnDiRd5vfjx45nJHDh9GsaZPmgkxwEFeQUnl2wX86h/AkIs8tXf7J/nfeXejNnvcmp059&#10;G4ZLG2OKquPHTxBfuVJGpYoVD6EiAq2B6H8bWB0gkZz/cD/eqW3bLXVq1sw+fvw4h/L4Wy4D2dnZ&#10;rFy5kqeffprDhw+TlJRExYoV/c4qsmxl1VzWa6+9xh133JFn7x8XF8fKjxcRCARKiMiLgnQn556t&#10;PKXoTpTXskOhRxEYcOswduzcldeXNcaYS3r37M6vf/4g1aomdkJ4SITe//4zimYJfOaE9L/wWLni&#10;s8+zxtx7rx+5Rd6oUaNwXZd27dr5nVLk2ANW5rKSk5Pz7L3btm7F2NEjiIiIaAjcL8hgwjCoAus9&#10;4U8hR198ddrrtGrX2QZVY0zYLfpwCQcOpAGyFnge+AzI+O7PCBIJ0tlzZIYXkGHtO7WL+NN//5Gy&#10;Zcv6kVykpaSk0L59ewYOHMgHH3zgd06RYiur5gfNnTuXIUOG5Ml7V0mIZ8kH76KqOI7znCD9gap5&#10;crF/ylJlPciTIQ2laAB69ryJQ2lpeXxZY4z5YQP738xdd4ylQYN6zYDfO8jQ7/mxC8AK4JHMzMyl&#10;ffoP4uChQ+ENNf+ia9euuK6bZ79Pmn+ye1bND5o8eTJ79uzJ9fctWaIEd991Jy2aN6suInc54gSB&#10;cNwMtBZ4GJVFzz73t8zkZ59j69ZtYbisMcb8sK3btlMmrgzt2rU5gbDRgSiFJEGKf+fHAkAS0DwQ&#10;ETg8dtyorXGxcWzfsYN0O7DEF3v37mXWrFnMnz+f6Ohomjdv7ndSoWXDqvleixYt4tFHH831961d&#10;qyZLPlhAi+bNcBzn1yIyQZBKuX6hf+Xh6XKBPx4/fmLB4o8+zpzy/PPs3LU7jy9rjDFX5ssvv+bY&#10;seNe1SpVjpYtW3Y3kCBI4+/50VhBKoZE1zVt2vjEzl27vU2bNoc713xHWloab731FikpKagqbdq0&#10;QSTPz7ApUmxYNd/rgQceYOvWrbn+vj8NTqZZ08YVHHHuEpH783x7qhzLxNM/SIilyc//zXv8ySfJ&#10;yMj48VcZY0wYbdy4ma/XrmX48KHHPGFFALIVagsS850fiwBqOdBc1NnV6f+zd58BVlXXAsf/65w7&#10;vc8wM0yDoXcpghRFQCAgIgo2hm6PBp4mRo155ploNMZojIo1RVFgBkUUBUUQsCEoHQWGznSY3uu9&#10;Z70Pd7BEVNAZB3D/vij37Lv3wnuRNfustc+gQYeCg4PZ8MmnmLK+llVcXMyKFSt45plnqKuro0+f&#10;Pvj5+bV0WGcEk6wa3/DJJ59w++23N+mcvXr14A93/45LLx5vg0wVuENE4mjeJ1NVAyuBh0vLyta4&#10;a+ud2XfcaZ5QYhjGKau4uISKikraJydXhoaG5gGtBen93+NEJUKEAJePa7tt2yWLl7xuktVTRFVV&#10;FWvWrOHxxx+noqKCrl27Ehoa2tJhndZMg5XxDdOmTWPBggVNOudDD/6ZCRMuCrCUyYLccrz/+TaD&#10;lYreIcjue/78QP1rr79BdU3NT7CsYRjGj7dyxZu0aZMYYSE3Wcr1IMn/NUQV3sDRP5UUF299aUEa&#10;zz7/PPUNDT99sMZ3uvnmm5k9ezbdunVr6VBOSyZZNb5m165d9OjRo0nnbN8umbeXv+4DnGMpqXh3&#10;CnyadJGvULQGZaWij+/ctXvNE089y5r33m+u5QzDMJqcbdvccP01zJiaQqvIyM7AbcBMQb52X1mh&#10;AEdfsN36p9qGuqq+Q4dRV1fXMkEb32vatGnMmTOHc845p6VDOa2Yc1aNr2nqc1VnTJ3Kr+fMxlLG&#10;2iq/FSSpORNVwAHWKfoHYN1LC9JMomoYxmnH4/Hw9DP/5Nxho1j57uq9qnq7qv4ZyPrqOIFoseR2&#10;x8d60CfQv+2KN5cwauSIFora+D7z589n4MCBXHrppaxevbqlwzltmGTV+EJWVhbPPPNMk83Xs0d3&#10;/vC7O+2xo0cHonI3yqgmm/w4FFUHXYJwf/revZ+9tCC1bsnSN5pzScMwjGblOA5btm6ntra2XERe&#10;U3QFUPGNgcJYRUcmxCf49u39U1RZGT/G0qVLGTVqFCNHjuS1115r6XBOeaYMwPjCHXfcwd/+9rcm&#10;matPr16kTL6SSRMm9AW5VkRvQGjOW/8NwF4PmiLCnv+59fb6d1a+21zLGYZh/KSCgoK46YZr+eV1&#10;1wL8GZgFJHxtkFKkyr0gL+z4fGf5ldOmmYbS00T//v2ZM2cOM2bMaOlQTklmZ9UAoLS0lLlz5zbJ&#10;XOecfTZLXnyRSRMuDkT0OkQnN2ei2ugt4Pd5uXmffb473SSqhmGcUaqqqtiydfuxXy4CVnxjkBCF&#10;cBmivSOjwhk+bOhPGaLxI2zatImZM2fStWtXnnzyyZYO55RjklUDgLlz51LTRJ3yM6ZMRoUQUb0F&#10;4XIRoppk4uNQtEHRLLfoPY7ou/fcez/Tpl3dXMsZhmG0mDXvvc/gYSM5kpP3mdXg/I84+jBo0VfH&#10;iHCeCAsSE+NHPzv3MbtvH1MScDrZs2cPs2fPJiEhgQcffNA8nayRSVYNi3h3tgAAIABJREFUHMdp&#10;ksaqqIgIunXtwtgxowPV1xqJJbcJ0qyPURVYA9zlrmvYvmnL1uoPPlxHTY058N8wjDNTdXU1H3+8&#10;ARVqEBapsk7Rr7b/W0C8KNNRjbrx6lkMGTSwpcI1fqDc3Fzuuusu4uPj+f3vf09eXl5Lh9SiTM2q&#10;wWOPPcatt976o+d5fu5cuvXoRlRM1FWCXA+M/PHRHV9jjWqJR3SChXw+fdZ1VUfzCzh8OKO5ljQM&#10;wzhltE1K4v4/3cPAAQNaIfJXEb0CCPnKkAqEf4lb/4GjWQ/94zF99oUXWihaoynMnj2bOXPm0Llz&#10;55YO5SdndlaNJtlVPbtvH84/7zw7OiIyGuUuRYc0QWjfZasq/4ey5YOPPq765NNNJlE1DONnIyMr&#10;i93pewEpBZ0P7PqvISEo16JcgxA0aOA59D3rrBaI1Ggqc+fOpUuXLsyaNYtNmza1dDg/KZOs/sz9&#10;5z//4cCBAz96nulTpuBYVju1rd+LSG9BApogvOPxqGqxKv8AFj762NyGp555rpmWMgzDOHXd/9BD&#10;zPn1b9yWR9da9c4loEuA+i8GKMGOLVPUkgnDBg/2ffKhh1ouWKPJzJs3jwEDBjBp0iTWrl3b0uH8&#10;JOw//vGPLR2D0YKuvfZajhw58oPfHxQURId27bjn7rtCEK5GuFmE5kpUAXKAR0BfXvnumvL77n+Q&#10;vLwfHr9hGMbpTIDE+DiS27V1I1KLyPlAaONFESEKpY+KHAwODtrbOiaGXel7qKyqatG4jR8vPT2d&#10;efPmsW7dOsLDw+nSpUtLh9RszM7qz9jixYvZunXrj5rj0Yf+wpOP/R1gOjBFhIimiO1bFAGLEZ7e&#10;8MmnpS8tSG3GpQzDME59+w4e5No5/8MV02fVFRWXLAFmoWxA+eKAVRVJUIsUcQi7atIkOrZv34IR&#10;G03t3Xff5ZJLLmHQoEEsWLCgpcNpFiZZ/Rn7sbWqffv0Zviwob5JSQkdQB8Q6NZEoR2foy+g/HPp&#10;0uVVM669kU82/rxqdgzDML7N4aws9h88iMImhZeBhmPXRPAXZKLjkrlqSed/PzmXOddf34LRGs3h&#10;k08+Ydq0afTo0YOnn366pcNpUiZZ/Zl65513+OCDD37UHNOnpiBi9RKR34lIGILdROF9jSrlKO+K&#10;R+8Vj7Nn3oKFzbGMYRjGaau4uJips67l9TfeLFOcfznor4GDXwwQfFVkmChjbNvy6dPnLFwuV8sF&#10;bDSbXbt2cfPNN5OUlMRDDz3UZGeotySTrP5M/ZhdVR+Xi86dOnLxuAtDEGYIckUThnY87yo8kp2X&#10;V/7u6rXOZzt3NvNyhmEYp6e173/AZ5/vrEBY5qBfe8qVQLzacoe65OJhw4cS3arZntdinAKys7O5&#10;8847iYuL4w9/+ANHjx5t6ZB+MHPO6s/Qxx9/zLnnnvuD3//0Y4+RlJRAl84dZyPcIkjHJgzvS4pH&#10;IQOVGcDGsZdcWp+fn0+FeaKHYRjGt+rT5yzSFs4ThUSXyn2icjlC0FeGrATuOHj48PZHH5/L2++s&#10;aqlQjZ+QZVlfnNXasWPz/LXdXMzO6s/Qj9lV7XNWL0ZdMMKvS6dOHUDuBZKbLLBv2g38GfTjN5Yv&#10;rz9w8KBJVA3DML7Htm07+OOfHtCyopIs8ehcVD/8ryFDEGa1S06OGnD22S0So/HTcxyHxx9/nE6d&#10;OnHNNdf86Abrn5LZWf2Z+eyzzzjrRxwM/chfH+CS8RcNUuWXIsxswtD+i+YCTyg8nDL9GnfekSPk&#10;5OY233KGYRhnEBHh3ddeIzm5rUstGauWPCDQ/Su9BbWqPIzKQzt37a6YMmsW1WdAbaNxci6//HLm&#10;zJnD+eef39KhfCezs/ozM3fu3B/83o4dOnDJ+IsCgYtEmNB0UX2To/ofVV2c9sqr7k1btphE1TAM&#10;4ySoKhdecQULXnnFLY6+Zbmdvyh66CtD/IDRoL2ioiLof3a/lgrVaEGLFy9m2LBhjB07lmXLlrV0&#10;ON/KJKs/IxkZGTz33A972tN99/0f99/7f6hyJcpF0EznqSpVqmwG7lE4YM5SNQzD+GHqGxrYun0H&#10;DQ0NDsIHKMtQahsvi8A5Ivw9tnV0r389Pdcaem5zPyXbOFW98847XHzxxQwZMoTU1FPv712TrP6M&#10;/NBa1V49e3LFpElW7z5nhYP+BejRtJF9SeFj4M+vvvaGc+f//p/u3be/uZYyDMM44722bBmDR/+C&#10;muqaHNutfwD+AZQCIIhCX0GmWUjglRMvZUA/s8P6c7Z+/XqmTJlCr169fvDmVnMwyerPRHFx8Q9O&#10;VqdPTUFUEgT5nYi0RvBt4vAAUCUDlWdRlj35zHO8tvTN5ljGMAzjZ8VxHF5fthy1qUR1CY7moCiA&#10;CL4iMlEcRowbNdp19ZQpLR2ucQr4/PPPufHGG0lOTubhhx+mrq6uReMxyerPxBNPPEF9ff1Jv699&#10;u2QmXjzeX+AXlkqzNVQpWml5nCfFcd5/ZfESd3ZOTnMtZRiG8bNSVl7O3fffz3vvfYjl0a3i6C0K&#10;m1EcAJSOavGIY8v5o8eOks6dTq9jjYzmk5GRwe23305cXBz33HMPhYWFLRKHSVZ/BhoaGn5wY9X0&#10;KSkgjBZhsgitmzg0ABRKgHdVeESUwhdPwXoZwzCM091jzzzDkuXL3Yp8ZHl0IeiX5QAirRG51HFU&#10;Lx43jlZR5oEBxpdKSkq49957iYuL4ze/+Q2HDh36/jc1IZOs/gzMnTv3pH8a8nG5iI2JYXrKZAtl&#10;usCAZgoPgQ8FeWbFu6udBx5+mPS9e5trKcMwjJ+tHbt2sWLlKizVOlRTFXkJpQZFRQgRYZol9nU3&#10;Xndd8Kzp01s6XOMU5Ha7efTRR2nfvj3XX38927dv/0nWNees/gy0b9/+pH8K+uuf/0zXLp3o3q3r&#10;zQL3IjTLj9mqZIPcKujSCy4c787MymqOZQzDMIxGgwb05+/3309sTEyi2vIXtSRF8J6/qsomhVuL&#10;y4rXvfDSAv75z+fxeDwtHbJxCrvyyiuZM2cO5513XrOtYXZWz3D/+te/TjpRTW7blkmXTLC7d+3W&#10;BvgNzXRMlaI1wKMo772y5HWTqBqGYfwEdu5OJzc3D4Q8FRYABceuidAZ0cnhEeERl116iUlUje/1&#10;8ssvM3ToUMaNG8fbb7/dLGuYZPUM90NOAGisU22P6C0idECa/nuiUAasBf7+3ocfFr240NSpGoZh&#10;/BQqKiu5fNYs5r+62OOIrvWIcxtwoPFyqKVyta0yOTkpKfCyiZe0ZKjGaeTtt99m3LhxDB06lEWL&#10;FjXp3CZZPYMtWrSIHTt2nNR7olu1Ysa0FBAdiXBZM4UG8CnIUy8uTOX6m3/F7vT0ZlzKMAzD+G/r&#10;Nmxg9569daLyviprvrggBAlcrqqJV142kYsuHNOCURqnm48++ojJkyfTu3dv/vWvfzXJnCZZPYP9&#10;oF3VqSkAo4FLBNo2dUwAquShpKK8a55QZRiG0TJWrlzNbbf9DnGsXFV5SpW3gC0ACgnA5L59ekeO&#10;G/uLlg3UOC3t2LGD66+/nvbt2/Poo4/idrt/8FwmWT1DvfXWW6xbt+6k3hMQ4O8tAVBmiDZT97/i&#10;WI4+Kx7eWfLa0rrDGRnNsoxhGIbx/Q4cOsSfH/yrZmZlbgO9U0XvcItzLvCQJdZuEal9aUFaS4dp&#10;nMYOHTrEb37zG+Li4rj33nspLi4+6TnMaQBnqJMtdI6KjOTySZfy21v/5zLgQRFp+lOhlVpUM8TR&#10;3qjUT0hJ0Z27dzf5MoZhGMbJu2ziJUyflkLXbl3sQwcPezq2a+/6eP0G98zrbmzp0IwziJ+fH7Nn&#10;z2bOnDm0bXtiN3BNsnoG+uijjxg6dOgJj4+MjGT92rXU1dcQEOC/CaG3IK4mD0zZgvLY5i1bX9y/&#10;dx//e//9Tb6EYRiG8eOMGTOKTZu2EN2qFZZY7DI9BUYzueGGG5gzZw49e/b8znEmWT0DXXXVVbz8&#10;8ssnPP7WObP51Q03xIFeKhZPNUdMCqXA0yj3jbn4kpqDhw43xzKGYRiGYZxmUlJSmD17NkOGDDnu&#10;dVOzeobZvn37SSWqfn5+zJiSApCEcEOzBaa8ocrbr7+5zCSqhmEYhmF8ITU1lXPPPZfx48fzzjvv&#10;fOO6SVbPMCd7AsD0qSmEhAZ3wtJLROjTHDGpaomqPofyqen+NwzDMAzjeJYvX87YsWMZNmwYixcv&#10;/uJ1UwZwBjl48CAdOnQ4qfd88O47xMW1vh64VaB7M4RVr6oPqurfV615r+xXt/y6GZYwDMMwDONM&#10;07dvX2699VaavonGaDFz5849qfEpV11BXOvWZwHnNEuiqtQB+4FH137wQdl885QqwzAMwzBO0Nat&#10;W9m5c6fZWT1TFBYWEhcXd1KH7r69dAkdO3R4AGGqQJtmCGurKs+8sXz5c7fd+ftmmN4wDMMwjDNZ&#10;VlaWqVk9UzzxxBMnlaheMv4iOnXo0E9gVHMkqgo1CmsQXjF1qqeXIYMGcs01M3jqqX+QcuUVrFqy&#10;hGlXXQnA9dfOok2bJK6eMY1hQ89l0vjxzJqSgogQGRlJ+3bJAAweeA4AI4cNw8flvYETGhoCQEhI&#10;yBdr+fv7f2sctm03/W/OMAzDOG3cdNNNJCYmmp3VM0FdXR1xcXGUlJSc8HsWL5xPn7N6/QO4CqF1&#10;U8eksAx4YvXa91b+cvYtTT290QyiW7Xi1UULCAkJJig4yHbQQEvF13ZrhQqhpeXlhWGR4YEo9arq&#10;AfWrr6mrDfDxcxWWlrgzcrLp27e3vWXLNk/fPmfZe/bu83Rv34nSinLmpaYyevRI9u8/QGBAENGt&#10;WrH/0AFGjBzGggWLWLv2fa69eiYvzV/ItTNn8e7atfQf2I+C/ELmL0ilXXIyAPlH8zlnwADSXnmF&#10;m2++gaWvv8ll4y9my2c7+Gj9Brp06sSefftITEzAsiyOHDnKOf368dGGDQCICKpKeHg4paWlREVE&#10;UHQSf24MwzCMn86uXbvo1q2bSVbPBA8//DC33377CY8fOXwYz859fADCKiCsqeNRxQ0yHfTtWdff&#10;WLZu/YamXsJoBrfdMoebbrwuGeivqhc5UG8jkTjqqJAHRCCSCQShWqpQaCHR4nH2ObZEA0ewxI1D&#10;oOLsFyTWcihEtc6xJRiRnQhdcfQQaoWopY5HnEJLpRWq6ZZlxaE0oNQpEqTi5KtosKhUlpaUOpGR&#10;EYFHjuRXt46ODSwtL60OiQhxieKx3SCCtWHTZk+btsmIQFFpMV26dmLXjl307tpdNu/YrivXrOW6&#10;WVfzYupCrppyORvWf0pybDw+Lh/mpaXi6+9PXOtYtu7YwSWXjOflRYv5zY038cobS3n1jTcZN3YM&#10;n27axFln9aS8rAKnwU2nDu1Z9NrrAMRER5NfUEDXzp1J37uXs7p3Z8euXQD4+vpSX1+PZVk4jtNC&#10;n7BhGMbpY9q0abz00kuAOQ3gjNC2bVsyMzNPaOztt/+aQf3707tnzxeB6c0Rj6rOV+WPn27cdGDa&#10;Ndc1xxJGEwsICGD9+2sIDgx6CNHLgXjAD3D48oi7WsAfpRrwRXABlUCwQr5AAOBGqUJIBPYC7VT1&#10;ECIAvqAFQCIq+0VwOaivqGSBdkNkM2gsKgUgRYiGO2impUSAFGBRjaNhqHUQS0Md0RIBLA++ohxQ&#10;W+JUyUbFUsuxPKLpLpUuVoPuV5eEKTSgVqmKhjuihxCNtj1SaXu0Xm0JrXM35Pj6+rZ2O84RbAJF&#10;xXK5tRbwyz6SV5WQmGCBOOXVlQQGBdilBcWemLBIKzM3x/k8PZ2xY0bzzqrVjB41Qj75dJP26dqd&#10;0vJy5qWl0bNXd6oqq6moqKBnz+5s/HQTKRMnMW/RIuYtWMgtc25m6ZtvMW7saHan7yExNg5fX1/m&#10;paYSHhFOeFgYu3enM+qCC3h75UomTpzAe+99SElJCbExMRzNz/8iWfb39yc4OJjCwsLjftZ+fn7U&#10;1dV98U/DMIxT0YYNGxg4cCBgktXT3rPPPssvf/nLExp70bixPPK3v7gE6WIjnzdXTKraWVUP/+rW&#10;2xpWrV7TXMsYTejGa6/m9l/fOgZ4COGs5lxLUZXG7PUrLzoIlqKOIMeSYwewVKkVcKkAaK0gwUA+&#10;EAOUoPjhTZ7zgQhVskXwV9QWpAClA8JWoIMqmUAFotHAflFJQDUbSxTwB7JUiXcsJ93CChO31opF&#10;tgqxIJkK/orWOqL7bMfqbLudz9QlUQrViJSqEq3oPoHW4lAijlY7toRjyQ6E7jgcUpwAQXwst+ar&#10;Ja1qG+py/Pz9wwG3qtaABmiDp9Iltk9tQ31DZl4OHTt28N27d3995w6dfHPycutbJ8ZaHrfHmT8/&#10;jYvGjWHX7nTCQ8KJiAjncFYm550/hAXz09i4aTNXXXEZC1NfZs4vb+L1ZW8ydPi5ZBzOJND2JT4u&#10;jhdT0ygqKaFf374sXbaMm2++ntTUV5h++RWs+/RTVrz7Lv379WN3ejpt2iYhYpF/5CiDBgxgWePh&#10;3UGBgVRVVxMX15q8vCMkxseTnZsLfFl6YRiGcaImTJjA0qVLv/i1SVZPc7169eLzz08s70ydP4++&#10;fXoni3CfjUxr6lgULUVZsHHLltnrPl7Pk8/8s6mXMJrJujWriI2JeQSYjhDd0vE0KUUR5FuuOYA0&#10;XncDLpQ6BD+gofG9vkAVEIBSDvioqEtUSoBwhFwgHKhGqVU0EZFdAsmoHlYRB/AROKJKHOgBEfHH&#10;UZcK2UA0IocEglW1BCgSpJV4nIOOLa1ASrAoQzUKxzqEEOqIUwZUixIg3vKKDjjkoOKjluIRJ9dS&#10;iRNlj1gSi+JBqVAkTMXJVtEw25Ea263q2OJfWlFREhYSFlJTX1vhG+DjK4rabjwi2DvT9zQktWmL&#10;iFBUVkRCYryVcSDD6ZTUVtIP7NcP169n2tQppL38CpddNZF1H62nY3wbRIR5aWneneHwcPbs28eo&#10;USN4a/kKbr3+RuYtSmPewlSmTZnMuo/XM+DsfuQXFmJjkZyUxLy0NGzbJikxgf0HDjKgfz82btrC&#10;eQMHsnHbNurq6ggOCqKyqupru8QB/v7U1NYe9+M2ZRiGcXpYtWoVo0aN+uLXJlk9jaWmpjJlypQT&#10;Gjvi/PN59sm5IQJjxNJXmjwYRRU2g065+oab9n308fomX8JoHtMmX8kf//f3rbHlDhTz1IbmoYAc&#10;20H+r2v1gC9KPeDTmDjXAv6qlAsEqOBu3FWOADKBNopmo+IL+CGaDcSikineHepAVDKBHgibQGNQ&#10;Kca7qxypcMiCWDzk4pIKdYhB5XNE4xzRPBE8lgdfgQNqSZwqOah41HJ8PKKfu1S62w16QG2JUqEa&#10;kTKFKA+6E9E42yM1tkfLHVvCPeocsG27jaMccSzH11Lxs91ajhBUWl5eGhYR7quK43a73bbL8q+p&#10;qK4NDgi0S8rLPLv27WXw4IH2J59s9Jwz4GwrPX2P06NjFyqqKpmXmsbZ/ftSVFRMQ0MDHTu057Pt&#10;nzNx3EXMW5TG4qVLuWXOzSxMe4UrJk5i05bNtOvYDsfjYf78NKKiIgkNCWH3nr2MHT2ahYsWce21&#10;M1m5cjVZWdm0S27LocMZJLdty+GMDCIjIwgNDeXw4QyGnHMOH3/6KfBlAhwaGkJ5eQUhwcFUVFb+&#10;RF8rwzjzjBgxgjVrvn5X1iSrp7EhQ4awfv2JJYX/eeYZhp57blfE+YMIJ5bhngwlW+Gfn27afO/U&#10;Wdc0+fRG81n1+mt0SE4OdGxZhCXjWzoe44f5rvKKb3lDA2Ah2BxLmKEcCAWqUGzAD6EYCFElXwRf&#10;RX0FyUdJRDiAtxyj1LurTBTCPlFiUc3CEg8QBGSqkuiI7rGQYPFovVhkqdC6sbzCD9UGRfMsrFhx&#10;O/scl0QDRVhShUNYY9NeK3EoFdVyx5ZIRLYi9MAhQ3FsQQIst2apJfEqHMSWViiKUqUqIWo5+Soa&#10;IipVR48cdeLiWgfm5ORWJ7ROCCgtL60JiQixRdGlS5c54y4cw47PdxIZFklYaCgZOVn07ttLtm/e&#10;pgN69ZEtn+/Q199czi2z5/DSwoWMGjuCfXv2E+YfRKuoKF5MS6Oyqpoe3buz9oP3mTlrGgsWpPHL&#10;aTNY+f57vPL6UkaOGMbnO3eT3K4tqkphfiEDzz6b1FdfBb5s2uvYsT379x+ka6dOpO/bB4DL5frG&#10;cYWm5MI4EyxZsoSJEyd+7TWTrJ6mli1bxsUXX3xCYwf0P5uFzz8fAIxAdLEIAU0djyr/Bv425ze/&#10;3bNi5aqmnt5oJr4+PvzlT/cwYcL4eBFZDAxu6ZiM08R3l1d4/2LxXvcANkoDgk/jVXfjvx9r2qsC&#10;XI3lF2VAmMJR8dYROygVCG0Udgu0UdVsRNxAoEAOSoyiWSLig6P+akkmql0Q2QYahUoJSEFj0162&#10;pYSAlH6lvOIgFkEOTgVQLkqwiOxFSMLhCCqqlvp7xNltq3S2G/QwtgQ7ggekSCFSRQ+qaJTtSJ3t&#10;1hrHlpDqutqjAX6BkQ5OsdrqL4plu6mzwDcrL68mPjEeEYuCkiIiIsPtwrx8T3xUjJV9JM/ZsHkz&#10;ky6dwJtvvc3Yi8bw6Seb6JTYFlDmpaYRFx+Hn58f2Tk5nDdkEKvXvMcN02Z4yytS07jumpmsXvMe&#10;5w4eRE5uLoG+/rSOifGWV7hskhIT2bZ9B6NGjuDd1WsZP2YM6zdupKi4mKioSIqKigkLDaWsvByA&#10;6OhoCgoKjvtxHzvtwjB+rP79+7Nx48ZvvG6S1dPUmDFjWLly5QmNfeLvjzB29OiOwJ1iaZO35yts&#10;RXlk1+7dCy65YnJTT280s6ee/AcjRgyLtlWetZCJ3/+O4zhe4vLla95kxTCay/G/f8dr2msAfFSp&#10;EfBRQUCrBAkFjgCtFYoad5WDEc0AolDJF8FHUX9B8lA6IWwGklXJA0oQjVXYbyGxOJqH/UV5xU5E&#10;4x3RHEvwiAd/gWy1iAXJUnCp4ngsZ6dLrR52g7NTXRKuUIdIgSqxHtHdIkTbHmotj5Y4LolU+ExE&#10;OqlSoDi+gvh6m/aIrGtoOOLr7xcMoKpVoIHu2oYqP5ePq8Fxu9MPHKBHj26+u3al13fr2tnOycn1&#10;tImNRwXmLUxl0OBzOJKfD46Q3KYNO/fsZvSYkaSlvsyqVWu48fpreXHBQmZNnc57H3xAj7O6UVlR&#10;yfwFacTGxBAYGMD+/QcZdcEFvLhwIXPm3MSbby7nkl+M5bP03Sx/ZyU9u3cnIyuLyMhwQkJC2Ltn&#10;H6OGD+etVd7NjmNNezEx0eTnF3yxy2yc2ebNm8eMGTO+8bpJVk9D77//PsOHDz+hsd26duWNVxcF&#10;IjIRR58QIaKp41F4Gnj0d3ffs+/VxjMnjdNDcHAwTzz+CEMGDvSxVJ4VYQY/JLFUaoEDKpRVV1cf&#10;qK6qComMiIrasnVLWd++fTogkldfWxcTGBRo1dfXV/r6+CYDR1SIx5tANIgShVAEtEEpbNxlcwG1&#10;KKFAHUJg43rHmqCO1Xt6Gm9nH//W9/ftAn7bNcM4nu9v2qPxO9gA+AA1eI92a2j8fvoBFXib9ioA&#10;W0UDGssrIhFygAigBqVKIRFhpyhRoEcbd5VDgAyUtooeFBEXjvqrcBhv016GgL+qVikctZCYxqa9&#10;cKAYSypxCFWcg4JEWA7lqJY4lkQ3nl7RCUdzUcullro84mRbKq1FOSCWRKAISqmqhKvl5DiioZZK&#10;XVlpWU1ERHhYcVFJWWR4ZHBtfW2lT4CPjyjYHtwC9u69e90RUa0IDQkhMzebDh3bWQf2HHC6tusg&#10;+w4f1LdXrebGa6/jpdSFjL3oF+zelU6r4DAiwsKYl5aG23Ho0L4dn27ezGWXX8qi1MX8+oYbWbJ8&#10;GfNS07h0wni2bd9Bp84dqa+vp7y4jL5nncW8tDTq6+tp3y6Zg4cO07fPWWzdtoMBffuyMz2d6poa&#10;AgICqKmp+VozXmBAANU1Ncf9uE3pRdPp0qUL6enpx71mktXT0BVXXMHixYtPaOxf7vsjl0+aOBL4&#10;H4EJTR2LKh8h3J2ZmfX+yAtNuePpaMbUqdz9uzt9RRiAOLOBUYK0OqlJvH95b3CL8+fC/MK9R/Ly&#10;Ch23E3A4IyN4QP/+h/x9fXsd2L1nf+dePTrV1NU0hIaGuYOCgpJF5BCqHcWhQVQdj0viPaL7XY7V&#10;R0QKQcNBw8VDqVp0dCyKUcJFJUaEItAuIFl4NBZbgh20RFS6AYeBBBE8jYl0Z/XuknUXJEuVgMYf&#10;3ApRkoBiFQ0VxFKlSoRWQDXgfWIXOCL4H3tNUbcgrsbb3foddaEmETaai/cM5K/+oPalrzbtWY1n&#10;IlcBQQol4k2gbZRShDga/7yo6hG8dc8hjbvKsahki+AoGobKQdA+iHwCGo5KJchRRKMUzRQlrPH0&#10;ilIcbYVaBxCNcUTzRaixPAQ3nokcrUo+KrVqOYEe0W0ulR5Wg2aoS3wVLNTKVdGYxvKKSNsjDbZb&#10;y9Qlreo97oM+Pj6JjlLoWI4tjU17AoGlFeXlYRHhFohdXl3ZEBgU4FNZUtEQGRRil1ZWeDZt38YF&#10;w4dZH65b75w7ZKDsTt+j7eOTUGBeWirJ7ZNBhcLCQvqf3Zd169Yz88qreCHNe3rFnF/9kmXL32b0&#10;yBHsO3CQVqHhhIWFMi81DdvlIjExgQ2ffMqkSy7h5VdfZcqUq/h43XoOZ2SSlJhAVnYOrWNjKSgs&#10;xNfXh7i4OA4ePPS1D8+2bTweD0FBQVRVVeHv70/tt5xwcSZ54oknmD179nGvmWT1NLN161b69et3&#10;QmPbJCWxesUyX+A24DaBqKaORx25FUi978G/5r+4YEFTT2/8REaPvIDpU1IYPHBAW2COiNz2A6dq&#10;qKisfODgwYPPFhQU5GXn5LBi1Wr69+nLsEGDyMjJJqFtEopSXl7JyAuGs2BBGldNmkSgn79k5Odq&#10;fGK8ffhgpqdju2RXdk6uOzw4mNDAYB+PRYPHJhCk3kZcAv411TWr60SzAAAgAElEQVSlgX7+8Tha&#10;7HFJlMfSGttj1QoSj2iuoO3EoUZRP48tESqaZTlWV1EpQJxWIuJrNThVHpd08liabakkiYoPUI/Q&#10;QSBTPNrOY1Oloj6WWtGolILTBpEGQFDtqMIhgW4guSjhiMbgvV3cEziMaKQgtkKlKInAURUSBKoV&#10;3OJtUioAolHK8SbGotAgNO4mH+Ot93Tx5VFbX+4km+TYaG7Hb9o7diZyvYCNYKu3vCKIxhpkvE17&#10;AvgjFABhqhSId2ywINkobRF2A4mqFAGFiCYB6eJ90l0xltTiPSruoCptHNE9loifeFRFyGw8Ezlb&#10;wVbF41jOXlutjnaDs1t9JFgVNyK5qiQoekggQhyqxNFCxyWxiHyC0AeHHO9vVQIbm/Zaq5CFJaHe&#10;36uWgQap2ylzYfmqJZ5D2Zme5OS2AZmZWTVtEtr4lZSV1oVGhlgovP76m855QwaTk5uLy/YhMSGB&#10;9H17OGfQAJa98RYfr9/AtCmTmb8wjdk33sSbby2n74A+FBYUQZ2bTu3bMy8tjYysbIYNHcqSpa/z&#10;q9m/ZFHaYiZfcimfbt3CoiWvMWTQIA4dPkxUq0hCQkJYv/6Tn+yr8WPExcWR23g28/GYZPU0c801&#10;1/D888+f0Ni7f3cHM6dPPQ9vonppU8eiykZVubm4uHjT4OEjzK2QM8D4cRfy6F8fBGQSonMQhsrJ&#10;lQU4paWlmXv37H2tsKToxeLSkp0bNm5sWLFiDYEBAdi2TUVlJbGxMRw9mk/r1rEcOXKUoMBAJlx4&#10;IamvvsqYMaPYsmU7UZERWJbNgYMHmZkymciwcDZ+tp1zzxvCwgWLmD51MnOfepaLLxzLrMmTWbF2&#10;Le27tCc/v4Dayjo6d+rEyndXMXPKZJIT2/DRlo2cM2iAvL/mQx1+3vl89PFHJCXE0zG5nV1WWeEJ&#10;jAixHUc9Tp0HP18/V3ZOlrtNfEIQqvUeW2zHUlvdWuUSVyuPugttlx2LUqaqPo6lUagUNia71ViO&#10;LyLB6ughhN4e0VxbrURxxNtUZBGP6BEcTURRy1HHcVkJqk6OYHUQC0cVG9U48ZZEtFeRUlSDBGmt&#10;FiUo7YACcTQYSwIdtNzy7ipnIsQCAlqNSluEI4q2F5X8xkQ3EKhAvTvIKgSKN/GtQgjiy8YnN942&#10;KZtjyfGxY7jAlFcYTeu7vzPa+M07XtMeX/n3GsAPpaZxdCBKPhCGUIj3dAqn8czkNirsFohDNV9F&#10;6oAQgczGpr0cEREcDVXvyRfxiBwQ8PU+wIN8QWLE0UOORThIFRaFqMY0nokc4IhTraJFliPhIrIb&#10;oQ2O5qNWg1rq5xHngKXSRpQMsSQYxUYpUJVWajkHVTTCdsSx3Vrt2BJSVVOTHxgQFK6ipY7l+Ili&#10;2x5qBXyyc/PqQiMiCA4Mkpz8XG0dF2t/smGj56UFqby7em2zfnQ/1gMPPMBdd931rddNsnoa2b9/&#10;P506dTqhsVFRkXz83mosy7oN+I14H5/ZpBxHbwNZ+I+5Tx556tnnmnp6owV069qVe//vD/Tp1TMS&#10;YYzA9cDgxp2+E+Y4TsPO3btSK6sq/1xTU7fvn/+ex8bNm5sp6q873uNEz+7dm83bt9O1a2fS0/cS&#10;ERFBXW0t1TU1XDJuHOXl5RSVl5Kc3Jb33vuAkcNH8NobbzB+7BhmXjWZp+e9wKhfXMD69Z+QEBuP&#10;4zhkZGdyVq+evPHmcqZNncxlV0zkmSf/xeWXXsri11+j/9l9Sd+zD19fHyanXEFWZjY2LlpFRbF1&#10;+zaGDBlorVixyrlw1CjEUau4oswJiwjzLy4uqY2Kigqsrq6u9nP54GPZgQq1ahOlUCNiuRBCPQ2e&#10;TJdldbU8muVxSYLb0kpLxbGQZIEMVDuIQx2qtsclcR7RvS7H6icixaDBoJHi1iK1pbPHokCUSHGs&#10;CEQLELqLcEDc2k5t8XHQaoG2qBwB2oqgjeUV3VT0ENBVkCOq+Ii3DjkXpZNCDt7yCh+FMtAkoESQ&#10;KJQ6hToRQmk8MkvResBHvI8rc75xe/vLXb2vPgbYMJrSsTORj5c4f3k3A47VJdcBfqpUi/ecZFvR&#10;CkHCgDwgTtFCVFQgvPHPy7GmPY96T6vYL9BbhY14yy1qgGJEWzc27bXC0SJsKVKHRFR2IBrriBY0&#10;llcECexXS2Iayyuq1HKCPKI7bZUElE2ffb4r+6UFqbz+5ps/3X/JExQcHExeXh7BwcHfOsYkq6eR&#10;W265hccff/yExt4651f86pc3DAB+K3BlU8eiqutVdVJtbf2Rcy8YRUVFRVMvYbSgkSOGM31KCucO&#10;Htge+J2IXP8DpvGoakZFZdV9dXV1S9et31Cy6OXFbNyypanDPSWEhYVRVlb2tdeO1Z61bh1LaGgo&#10;e/fuo1ePHny2cyedO3Vk7779RLdqxczJk3lh4UKGDj2XjIxMFO8PnFu2bGNGymR6d+vOa++8zRWX&#10;TeSJJ5/hyssn8cbyt+jVrTuzUlLYtH0bYa0iQCDzUBbDzx/KC/NeYmbKZGJaRcuuQ/u1Y5eO1s7P&#10;djl9evaU9D17NSw4mISY1q4GHLf6Wr6ouC1HVBD/ktLimqjw8AgcrfbYEuix1LEdq0xUEhDNFzRR&#10;PFqvgnhsWqmQaTlWF1EpRZwQEQm06p0ij0vae2zN9e44Wz6gDYi2QSQXR5NUUEfUstWKxpEyxGmD&#10;JW5vJbAmq5Aj0AGkGCVUvLtjxUrjrrJqJCL+ipaKSgcgV4XWAo5CjUAbIAdIQClu3HnzVagTJRhv&#10;uYf3B7GvPrkMfP6rae+7TrswjB/v+5v2tPH7eKxpz1tTD24UD95HTpcBgaqUi6CKhoNsRFmJyoLS&#10;srL9A84b+hP9hk7cXXfdxQMPPPCdY0yyepo4evQocXFxJ3Sr3c/Pj/XvryYkJGQ23hKA5KaOR1VT&#10;du/Zk/bhuo/5298fa+rpjVNAVFQk699fDZAkljVelKsV7SfICZcFqGpDg9v9SVVV1dOZGVlvlZSU&#10;ll73q+MX0Bvf7rseE2pZFn6+vtTU1hIZGUFxcQlhYaGUlXnPxxw7ciQrVq9m0KBz2LZtB62iorAs&#10;ITMrmymXX06Avz+f79vD2Wf35dVXX+eySyfy9HPPccXES5l51WRef/stevTuQWZmNupWEuLj+XjD&#10;emamTKZzu/asXPcBvxg7mqVL3mTk8BG898EHtG/bhj49e1pHCgucqLhoqa6q0frqOqIio6xde3c7&#10;3bt19dm0eUtDv359bRX1qa+prw3wDQivra8t9Q/wC0epUFVxLI1GpdRSiRWVOgSwNAxH96L0s926&#10;z3FJR0cUkBoRaQ9kodpWFBFHGxyXlajqZAlWJ7FEVVVRjReHAoQkx6YCJVBUEkQ4CnQFsvFoFLZE&#10;OGiRqHQVyMX7KGIXqpUgXRGyFG0rKiUKKkIk3qOvEoAyFQ0UxBdv538kXzbtNSA4gB+NO3N8dbf4&#10;ux/mYJJk46Sp8jzwh083bcp56JF/sP2zz1o6pC/k5OQQH//dN39NsnqauPvuu7n//vtPaOx118zi&#10;ztt+3Rtvojq9GcL5vLikpNeQ4aMQoOG/nqJinDnGjxvLjKkp9O3TJwa4DHQ20O0bT0r6HqraUF5W&#10;/oh/gP9jH368/shLC1JZt35D8wRtNItjCfNXE+fOHTqw98AB4uPjyM3Nw8fHB7fbjaoyctgwioqL&#10;KausIDExgXXr1jNs6FDWvv8+A88ZwCefbqRNmySmTp3M6tVr6dyhI9XVNeQX5NOpU0dWrlrNtKmT&#10;GTd+DM88+W+mp6QwPy2V884dzNZt24kIDWPm5MkcOHwIdVlERUWxZet2Lhw7mtTUl5lw4YWEBAZZ&#10;OQVHndZxsT7ZObkNSYmJPkXFxQ0usYgIDvVVb9NekAr1tloiEFxTXVMU6O+fIB4tdjc27VkqNRbS&#10;USAb1bbiaIMq6njLK/bYHquPIHmIRooQLG6n1FteobmiEicqgUAVQheBDHFrsuPC3xHKLSUZlaNA&#10;GxFEoQrVbgj78f5Zy1UlGNHWIEdQuuEtrwgRxF+hFLQdUAwSJoooVDaeaFEERKFU8sUtahqE/3ow&#10;zJdNe+ZM5DOR93HoFQg3A4tTps+q27Rla0tHBcCvfvUr5s6d+73jTLJ6GqiuriY+Pv4btxi/zYer&#10;V9K6dez1eJPVLs0Q0o2PzX3quSeefrYZpjZORSOGnc+9d/+e+JjYbmrJ/2LJ1JOcQoFiYIOqM9ft&#10;8Xyw4dNN1X/4031kZ+c0Q8TGmeK7ju0JCQ4mNCSEnLw82iW35dDhjC8SZ39/f1ImTeKll19mxLDz&#10;OXDwELZtEx4eyrZtO5iRkkLH5GRWfvQBF174C555+p/MmDqF+amLOG/QQGZeNZmPN28kOj6W+vp6&#10;juQcYcjggSxMXcTMlBTat01mw/Yt9BvQTzas+0TPOXsA23dsJyI0lM4dOtjVdbUen2B/GxWnoaZe&#10;/f38fXPzcuoTW8cFo1rnscXV2LRX6RJXDKIFWMSiVKmqqmisCoWWYyWKSi2WYyMSjqPpCv09lubb&#10;KrGilj9obWN5RU5jeYXliKqtVnRj0157sRBVFNUEUQqBdmpJBap+giQh5Cu0BUrE0TAsCVa0CO+u&#10;cg7e5NcGyhq79o8q2kZUivGeAOBNyJVIoEYFP/GWU1Q3XvPuIH+9ae+bybFp2msWCh8Cj3zw0bql&#10;1954c0uH84X09HS6dPn+NMUkq6eBhx56iDvvvPOExqZcdQX3/t/dXfEmqk3+tCogo66+PnnIsJFf&#10;PIbPOPP5+/uzZN48unTtbKst3VXkMpQrBLp+6+3K46tT1bfr3Q1/dTe4N1x9w01s2bqt2eI2jB/j&#10;2C5yYGAg1dXVX2vaG9S/Pxs2baJbt67s3p1OWGgotstFcXExEy4ciyDsz8ygZ8/uLFv2NhdfeCFp&#10;ixdz4S9GM2vyZBYuWcKAgf1J37OXAF9/IsLC2bpjO+edO5j5C9OYNjWFK6+6jOf//SIXjh7DytXv&#10;0rlzR47m51NdU8OUKVdSWFBEbVUtbZPasGHTpwwaOMBevfY9z7DzhyK2+FaWVdSHhoQElJdX1ISF&#10;hQU66lS76xrwd/mEAlWOLVGK1olYghDhcXsO2WJ1t92a6bgkwRG1QCpEpFPjrnKcKG4cdTwuaesR&#10;3elyrLMRKgV8QWPEowUq0tFjU44SZKnEi1AI2hHkqHg0Qm2JcdCjAm0am/YSRPDFmwj3UdG9QEdB&#10;ilSxREgA8lA6AAUq6i9IkCql4j0nthJveYW7sWkvpPG1YEUbAFtUhOM07SmqgnxbQ9UZQ5UXgN9f&#10;f/PsvPc++LClwwFgxowZzJs374TGmmT1NJCUlER2dvYJjX37jSV07NBhJt4TAM5qhnB++6/n5z3y&#10;4MN/b4apjVPduDG/YObUKfTr1zcemClw33EOJP9eqloB/AnhhbXvf1j00oJUPlz3cdMHbBinsfDw&#10;cEpLS7/22rGEOTo6mvj41mzf/hn9+vRhy7ZtdOvahd3pe4iMjGDa1Mm89fY79OjWjdKyMspKy2jb&#10;eNrFjJQURgwZwn8WpTItZTLP/ft5xv5iNOvWrye+dWtmXZXC3oMHsPxcRISHs23bDi677FKefvo5&#10;rrj0UlpHx8iejIPavlN7a++e/U73zp0lMytLbSyS4uJcjuD22Pip4LEdyy1CaGlpaXlESFg0jlZ4&#10;XN6mPcuRUlGrjYgWChonDh5FPR5bYlX0cGPTXjniBIhIqNXgFHlc0s1j6RFRibFUgoBKhI4IGTga&#10;r4KlomqpFdt4JnIiIhZQ33gmchbeRLgYJRDRtiAZKF2AfESDBAlWKBSlM95d5Wi+bNpLovHRvCil&#10;irpExNu0532q2JeUerxJ+LGmPacxIf5pd46VHIV/b9669Z7J02c1+fQ/1MaNG+nfv/8JjTXJ6inu&#10;6aef5uabT2zLfsL4i3jkwQeSEH4n0Bz7/MVA3Pmjxtbn5uU1w/TG6WLY0PP43zvvoF3btoMR7hJh&#10;PN/2P+Dj8Xa37kFIc9RJA/bPvvW3zsp3VzdXyIZhfMX3PSY0Mjyc4tJSYmKiyc8vICI8nJLGxHnC&#10;2LG8sWIFgwefw759B/HxcREaEsKevfu4atJE4mJiWbdpI8NHnM+8F+YzY2oK/3lxPhcMPY+Zkyez&#10;Zt1HJCa3obKqkpKCEnp078Hyt5YzY0oKfbr34O0P1nLBqBGseGslQ84ZzOYtm2kVFcHZZ/W2isvK&#10;nJBWYQJoSUEprSKjXHv373V37tLJd8dnn9f37NnDVlHfhjp3jb/LL8LtuEtcPnYESo2qNjiicSCl&#10;lkqMqNRjOQ4iUeroZwgDPaKFtkoUqnbjrnIHhDwcjUPxtRytclxWO1UnU1Q6eDyObdniQUisqasq&#10;sMRO9ri1uramxic4OCTpwMH9RZ07dU5yHOdoSVFxaOv4uFaZmVmFrWNjuxw5euSIy+WKCA8PDyws&#10;LChtk9S2C0K2ovGiUomgQISijiChP/jDVvYAKbf89o6ty1e884OnaUoTJ05kyZIlJzzeJKunuO7d&#10;u7N79+4TGvvKwvn0Oeus/oj+RWBUM4Tzp7RXFv/x7j/e1wxTG6eb5597jvMGDwoW0QEIM/F+5+I5&#10;maQVrW68PXXP2ytXFb44fyGnSuG/YRjNy8fHh4aGhq817fXo2pWd6ekkJiaQnZ2Dbdv4+vpSU1PD&#10;iPPOw+3xkJWbQ+cunVi5cjVjRo/mnVWrGDJ4IFu2bicqKpLp01LYum07kWGR+Pn5sWffHs7u25fF&#10;r73OtKkpTJs+mcf/8RQTL57A0mXL6N27J4czMnEch2nTUigoKKC2qob27drx/ofrGDtmlCxZslRH&#10;Dx9OWHCIdaSowImOjfY9ejS/Pjoq2qe6prqhvKqUgCC/ALfbU6duCamsqHLbtu0uKS2JCgsJzVWP&#10;k/T51u1FHbt1jfzs850NUVGRlaVlxV0cx8lNSkyKP5Kbp4nxCfV9BpydbPv57PRxywh1WfWgFyo6&#10;AIgX5NsPIv12Dsrr6Xv2Xjb+siua9PP7MdasWcOIESNOeLxJVk9h8+fPZ/r0E2vmv2D4cJ594vEQ&#10;4EKxdFEzhOMGWo+79LKivfv2N8P0xv+zd5+BVZXZwsf/a59z0hMSQhIgpJBCSYNQQwfpXTohgAW7&#10;4IxlHL3qe61Trt5p4jg6jo60UJTeO0qRptJFqSF0QiAQCMk5e70fAjN6Z0YSck4ScP8+Z69nRWLO&#10;yrOfZ63bUe8e3RkzKpOWLZvFAg8L8jRcnyhTVkqxontE+JXC0nWfr7/83gcfsnXbndmP1WKxVK1/&#10;d2nvn+eTfalTpzYHDx7+Ry/kepGR5B4/jpeXF/eMHMmchQtp0iSVc3nnuXTp0vV2bpsZNnQgDRvF&#10;sWzpZ3Tu2J5Zn8yhVctmbNv+FYlxcXTJaEN+/nl8AgIoKLxMWHgoRw4dJiU1FdNl+kbWi6zVMC4h&#10;1tvXpx0i8RiSBtSmtF/wLVPV/i+8/OrCmZ+UfSfTk7p168aKFSvK9YxVrFZjGRkZbN5ctrm+f3//&#10;fdq1adMIMf9bhJEeSOf3CxYteerJZ5/zQGjL7e5Xr7/C4MEDfIDudjV+pmgXQcp+8UopQlhnqvkH&#10;4LMP/z75inUu2mKx3O5CQkII8PejS8cODOzWg3379nKtpMSIqFfXLHE5o68VFdXwDwhoanc4EjJa&#10;tWobGBiYpmgA4H29ReB/6rfrAkpuNl1QVb9U1Y779u8vHJo5hpKSEvd/k+U0d+5cBg4cWK5n7B7K&#10;xVJB8+fPL3Oh2rplS9q1aeMHGg8M9lBKf5o0LdtDoS23u3Wff07DRolFKUlJ61VwoJQo2rbM56xK&#10;f+H2FKQ98Ltx997zh8i6kecnTZvG1m2VM6bVYrFYKsLP15crV68CEBISzKgRI0hq3IioyLr4env5&#10;uopKXDGxsYl79u0Nb9qsaZs9e/e2aN2qVVpAQECor69vUGmbXWxluGN1Af4xVOLHqcwH/Dds3FxY&#10;HQrVVq1albtQBWtntdrq3r07K1euLNPXTvz97+jRrVuiwHNi6P0eSOeD1WvXPfjQ4094ILTlTtKj&#10;e1fGZmXSumWLeJQnReTxcgdR8hSWAe+hsnnO/AXXnn3hBfcna7FYLG4QHhbGiLvvJiQoiLCwWhRc&#10;vcLAu/tTXFwS4CxxBl69ciVB1UwMrhE81OGwh3j5eDdURQ2RmmVdQ9ErwHlBclEuAi2AkB9rHaiQ&#10;g8p9qK7p2L2nnjx1yg3fbcVMnjyZ0aNHl/s5a2e1GlqzZk2ZC9WUpCR6dLvLDmYoIp7aVX17srWr&#10;aimD5StWsXzFKp59+smDD95773Oqsh3RhwValrkfqxCKMhBQ0OMJ8fUPpiQnsXvPXs8mb7FYLGUU&#10;H1eflORk2ma0YtCA/hhOlfzz520HvjvgndE2I1FNs63Dbo/xcjjS/f39or0dXjFcnyIG3HQGoKpe&#10;79iAKXBF0Xkixg6gG0IDlOAy/E7djmh+9oxZ1aJQbdy48S0VqmAVq9XS22+/XeavbdgwEVCniHQT&#10;IdgD6czYsm37zs83bPJAaMudavPmrbRu0fJyWmryIsALCEKJv95z8KZE8AeyFPqlpiT/cs6M7Oxl&#10;K1cVTJ6azeatWz2au8VisXxfbFQUkdF1SU5uyLq1m3j4gXF06dIRh82Gt7d3mJrqg01a1qwVWr+h&#10;j6NNUHBwA1WNEpFgVVWR8o2ndjqdFBYWAuzy8/PfYrfZdyMgMA5IAW7ac0WhAPgK+Ka6HOGbMGHC&#10;LT9rHQOoZrZt20bLli3L/PUB/v588fkavL28DohIvAdSaj/hyWc2LFlevpt7FgtA9653MWZUJm1a&#10;t2wAvCQi5fuzWilR2AX8HZW5p8+cPda+a1eP5GqxWCw3BAUFEhgQyBOPP0Kbps0JCPHH7me3i9qc&#10;3l6+jQyRQCAdJVlVuwIxAr4qmIKUryPKDYqezz9/9fjx48f3fbN/Q1LjRh/7BPnlRdeJetZhd7QV&#10;IZqybjIqexReW7Bo8Yynfvn8LaXjTvXq1ePYsWO3/Ly1s1rNlGdXFWDMqEx8vLzvR/BEobpkz759&#10;VqFquWUrVq2mpKSEjNYtDgJvCHIEuBtIpiz9WAWHQDNV4hGtFxFR6/U3f/XGpcnTstm5e7dnk7dY&#10;LD8JNpuNOhER5J44QVpqCv369KJxo4ZktGqFmqafYeKLmiFX5Wqaj923G0giShNKf4fVEsS88Upe&#10;KP9EPwCUayUlJflLFyz66NLVK6tPnz59IjDAv1XLli1f8bI7Msr6Vup6rBIgD1hbXXZVx48fX6Hn&#10;rZ3VamT//v00atSoXM9sWruKsFq1NgKtyzmj/aZUtffzL7289JM5c90Z1vITNKBfH8ZkZdI0LbWe&#10;IKOAXwC1yhVEcSmsAX6HydpVq9dcnZydzYYyds2wWCyW70tNTqJ9x3akp6TSrV0H1mzcQKdOHRzX&#10;/4yuq0p9VFsDnUUJU4NYQXwAf3flcOHChYvHjh3bn5+fv7qwoHDSvr17jvsHBTrOnz//+z59+3Rt&#10;0KBBuK+vb/k2FpUzwJur1q576+HxVX8xOigoiJMnT+Ln53fLMayd1Wpk4sSJ5fr6sVmZhNWq1Qmo&#10;7YFCdauqrh3Qvw9z5i/A5XK5M7zlJ2b+wsXMX7iYrp075f7ht7/+Hz9v3xVqlxfLdSlQsKG0AR4A&#10;udijc6cvu3ZoX5TesROXS893WSwWy49q2CCRqKh6jBg6hE4d2uFUE5sYfpQgndq3b4XSGGgK1BNI&#10;BwkGvDFueieqzBQtKSlxluTl5e3/ZNYnC52mc56Pj8/hs3nnjKSGjTNr16kzuHZ4eIeEhATfW1pA&#10;CEdZMnlq9dhVnTBhQoUKVbCK1Wrj5MmT5S5Wx4waBTAEN/6V9w+lvdkCd+zcXWQVqhZ3OXDwEMeP&#10;HScxMWEPIm8B51C6A7GUobng9YtXgzHMLqbIb7Db3331/714adLUaXy9c5fH87dYLLeP6Ogo6tau&#10;zX0jM/n79Ok88vADRNeLJDKyLmIYMWqa/nYx0lVo4HJIJxEJBxpTOrGxtD5yV4V6g3L1zJmzn61Z&#10;sXLZxYKCDX6+vltyjuf6BQS6YhJi457o1rXbSH9/vwDDMG65PlN0Rt6F/D2Xrlx2Z+a3REQqdLHq&#10;BqtYrSbKe1Z18MABxMZEpwNtEMLdmYsqBxRZDZytLn+ZWe4MR48do9fQYfTv07t47KjMTenpTU4p&#10;nBWhXI1UVQhGeAKIHtC3z0cDe/fasXrNZ87X3nyTnNxcD2VvsViqsxsjU9tktGL0yBFExUbRMCER&#10;uxN71653+WOTMIQEIAnIEIx2ijoMlRAVVf45KtrttdGFCxdyLl++fOTQwUPZR4/mzs45cjhfBGd4&#10;nQgCAwNHJyUl3d2uTZv2NWrUCKzoWi7RWcEhwV7JyUnFO3ZU7R/xEyZMICIiosJxrDOr1cDly5ep&#10;U6cOly+X/a+gubOmk9y48Sjgv0RIdmc+asqbwDtTsqcffeVXv3JnaIvlB7p06shv33iNkBohvRB9&#10;RoTyXvW/gDLTKDFfVIOzo8Y9yOZt2zySq8ViqX7atmrFxi1b6NihHS2apZPRqiXp6U291DRFIdQ0&#10;8HI46YUYnRAiEeoDQZS209OyvNG5RaqoCRRu2bx107Xia5NKios3nDp16hwYhfv27vP19vZKDa8d&#10;Pqx7t24PxMXFBd/orVrBRb9QlcdOnT39Vce7urvnO6mA7777joSEhArHsXZWq4G33367XIVqz25d&#10;SW7cOBKhleDmQhXOYfAFyvHJ2dPcGdpi+Re79+zl9OmzhNQI+QL4i8IVUToBgWX8EAlGeMjlkI7A&#10;61P+/sHsxYuXXp00LZvtX+/wbPIWi6VKtG7ZgkZJjejRtQsZac349tAhEhskiKIqIulAAkgLgQaG&#10;SRO1EST6b6Y9eapQVUpMNc/v27N3pd1u33CtqGh+ict5PC//PIePHiUoKMgWnxCf1aply9ExsdFN&#10;AgICgoEKF6qlZAlwcko16AJw3333uaVQBWtntVqIjIzkxM2P9NkAACAASURBVIkTZf76KR/9jdYt&#10;W3QQ4TWgkztzuT7m8o058xZ8/ux/vejO0BbLf9SnV0/GjMqkebOmiQLPiMhD5Xle0SJgmyDvi9Nc&#10;Isq5p198iTkLF3ooY4vFUll8fHyICA8nLTWZCY8/QlhoKL5+fmBIoN1JsCDN1CZxCG2BCKADSjE3&#10;Xut7bvf0B5xO59WSkpL8ixcubjh09PDvv92191sfb5/8o2eOmzVr1MTL24sLFy+2unbtWq+HHnjg&#10;geDg4Ch3rq9wRODVy4VXPmrb6S6uXL3qzvDltn37dpo1a+aWWNbOahV75513ylWotm/ThtbNW/ij&#10;UlPR9m67nggoXAE2Azus8aqWyrR46TIWL13Gp7OmfZec3PgXAp/bVB5TyJAyXHG43k6mPUpDIMZl&#10;kzc7dmp/bd+B7/jmm/2e/wYsFotbeHt74+frS4vm6fzsgYeYt3QJ7Tu2p27t2tSPjfFTIQzVSFWN&#10;UqSt2umKSg0gjNLfFaX9SMvTl7QCFFUpbRRw4MiRI8ucTtfKa9eKdng7vI4ZDrtz7969mL42o0ZQ&#10;Dd+S4pL+fXr1/kVERHhiUFBQhc+m/htfK+ydNHValReqQ4YMcVuhClaxWuXKe7FqbGYmhqm+po3+&#10;IrfYfPg/UXYCW1asXl2wa/cet4a2WMpiavYMxmRlFiQ3brxcBR9U7Qqp14vRmxPCTLs8DaT269v7&#10;vT59e21YvHT5tY8nTeHrr3d6NnmLxVIhA/v3pVOH9jRITKBBQoLd5oLGSY1C1RAwpDMQK0pnVOKA&#10;moZKsIoa7m7dWGZKcUlJ8b4jOblfnM+/sNjXx3u+s6SYI4ePMnfRIqIi6xBauxYhNUMy/P38+nVs&#10;22FYnbp13PNe/F9zKUDIBTZXh4vR7ugA8H1WsVqFJk2axP79Zd/1iYqMpFuHDqhoiQhD3NpTQzEF&#10;XAo7Jk2xzqpaqsbs2fOYPXsevXp2PzPh0Yc/aBgXv1GQ59VGmce0ChKsaA8BFC717tV9Z0HBxWtW&#10;sWqxVB99undn29dfk5zUmNSUZAb270d0dD0vNU0npa/yE00b7QWaqJAspZeiIgED+eeb/Up6w/8D&#10;LpfrsqladPbcufdKigpnnzlz+mjO8ZMXvvhiM5cuXcRZ4qRZ06bUCg0J3bN3b7MH7h/3G38/v0Z2&#10;m71sf3TfmpOibJ48LZuz5855cJmb69GjB506ufWEolWsVqXy7qoeO36cGQvmMWzw3fcgEuzOXBRO&#10;AUs3frE594stW90Z2mIpt6XLVtCpVQaNYhO+UZHnVfkSuEcgrUz9WJFglOE2aK/IG6OGDfubl93r&#10;2uSp2ezd900lfAcWi+X7AgMDadQwkbSUFEZnjiA6oi4IFFwpJCAoMBRIQUkUMVqiWk+QTmpoCUhw&#10;5Zej/56iVy5eKNhTXFK8sOha0RKn03XQVeI8X3j5EmvXfc7qNWsYkzWMhLh4ggNrNG/UqOG9nTt1&#10;6lEjKKiBhxMzARcwuzqMV3X3ripYF6yqzJw5cxg8uOzDewCCa9Rg49pVeDkcKxHaA97uykfREyg9&#10;H33iyd0rV69xV1iLpUIGDxjA2FGZJCcn1UXIFHgOKdeYVidwWIWZCtNMzG/mL1xsPvfcS5im6am0&#10;LZaftMCAAC5dvoy/nx+qysjhQ8kaNRI/Hx9CQ2t6odQwTOoKxJs2SReRFgpR17vblDbk92xbqbJT&#10;nIpeuXjpwm6Xy7Xt8uXCP3t7+ewvKroqS5av0jXrPuPMmTOE1QolvUkqDRs1qHP8xPFmvbv2ejqx&#10;QUIXVVVxzzX/H8tRgV/Nnjf/xWdfeMmjS91MmzZt2Lhxo9vjWjurVaS8u6oAY7IycXg5uqHUxI2F&#10;KgDKth27dluFqqVamT1/PrPnz6dnt64nHn5g3P+mpiStQnlRRIaUMYQdSBTlIRX1QXk1MS6uICY6&#10;isNHjnoydYvlJ8Vut+N0Orln9CgGdO/JsZMnsHnZSW/alIiI8JqAD2iKqgaJyGi1EaNQByEI8Bb+&#10;ce70xuSoKi1UVdUlIjany7nlStGVDw4fPbT9wsXz+w4dPF5y6FAOn2/cqOfzzhMYGECnDu3p0K4N&#10;Bw4ciO/Qtv1T/n5+Xf39/OMAPF6oAgiiyrtTp8/w+FI3M378eI/EtYrVKrBy5UrWrClfUWi32xkz&#10;OhMgXYVwD/z0vx8UGEBc/VgOHT7i/ugWSwUsW7mKRo0akJLSeK/Ab0BOAf2AaMp2eDvMUHlSoHNK&#10;46TXly2ev2j2vHklk6dMZ8+evZ5N3mK5g4WEhNCj2100SU2hQ/u2RISFOwwTs2mTtGDTJj4Y0g9I&#10;BDIEiRCRBBQnUq3rjxPXiou/VNNcqaZ+hrLHbnMUHz12lN//6X2Kiq4BMKBXL5o1a0pCQlzt2rVr&#10;t42Oiro/PCysb2Unq8pMVC6Nf/QxHnzsscpe/h+Sk5MZVToG3u2q8w/LHWvixInlfmZs1ihCagTH&#10;AbFSesjcbVTZrqqHatYMJfd42dtoWSyV6Y8T3+VozrHiMaNGbktLTckHLgoyAShrCxhDkEbAIwrm&#10;3QP7r+3du2dB64xOFBUVeS5xi+UOERpak7YtWtI0NZVuXTqzZPUqxt13D6WdmzRIVYOAlqaNZobS&#10;AIN213dM6/wgUHUsVEtf95+5VlT07fmz56b7+PlN9vLxNs+cOVs0f9Fidu7ezdbt2ykqukZUZF1a&#10;pDdhQN9+9m++2R8aGBDwQq3Q0H6xMTFu/Wwue+6yCDDmVXFfaU+cVb3BOrNaybZs2ULr1q3L/dza&#10;pYuJjKzXCkP/JFD+AD9CVX6N6sSJ77134o8T/+zO0BaLR9wzJov/eu4ZMYWudjWeFOhTnucVPa7w&#10;FvCnadkzzcnTsjl46LCHsrVYbl9htWoRHBzMwH59eXDcPZQUFuHr42uI4mXaJEoN6iCSLkKKmpok&#10;SBMVFcAHkOs9SKu7YjWZYRq6OD8vb+uJI8dyvt6zt+TrPbuZv3DxD76wRfNmtGvdktphYaGtW7fu&#10;5/DyGlSndu2eCJ686f8fKWwE+eW33363vu+gsp6Ocr/o6GiOHvXc0arq99fNHe5WzqqOGDyYqNp1&#10;7ZhmmBri3kIVjmPofpfTPDF52nR3hrZYPGbPvn18d+iQJsbHbwZ+r+hloKsgoWV5XpC6Ai8o2ior&#10;c/i7o0YO2zRvwSLnm7/7I2fOnvVs8hZLNVUjKAi7zca9o0bx8fTp3HfPaFq1aEFsTAzBQcGBiunl&#10;7efbCJNapp0BGBINNAKCUfxExIAqP25aJooWC5IDbFThE0W2qcs86Rvgz67de5g8fQaHc3L+8fUt&#10;mjelffs29O3R09tZ4qx57NixxyJqRzzh7e3tA5UzgOA/2AV6oqoH+XhyVxWsYrVS7du3jylTppT7&#10;OV9vb1zqcho22wgPpPUNypHJ06Zx/vx5D4S3WNxv27Yv6dd/CAP69bk0JitzZdO01ByUswiPlzGE&#10;ALUE6QlarHC2f9/e33zw0cdWsWr5yYkID2f40EE0S04lLTmZkOBg45GHHjDFLqGI1FBohItGgvTH&#10;oJbapL6ihoBv9S9Lv0cxEZwul+u001myV03+x9vXey/Iuc1btzq/2LyFrV9tZ8uWbf94xGaz0SK9&#10;CSNGDMVmM4JUGRwRETE4MTGxCxBQdd8MqHIQ2Hbi5MlD02d9UmV5hISEWMXqneRWdlUB9n73LYbd&#10;HoXQ0a0JKVeAc8AXk6rBxAuLpbzmL1zM/IWLGdCvz7dv/epX4xFZj+h4EdqVMURNkHsE2toM2+sL&#10;58yamj1jlmvS1GwOHDzk0dwtlqpQt3ZtTpw6RUJ8HGmpKWS0bs2gfv1RTJuoettciEIbsRkpoMko&#10;LQWCMLQ+igsRG9weu6f/xjemmgsL8i98lnf6zOpzBQVXT+flMXnaNL7esQsR4ftHIyPCw2nZPJ3+&#10;vXv6RMfGxBeXFA+Ji63/tKIBUEVTs75H4LLCt5OmVu0gnwkTJuDt7d4GRf+XVaxWktzcXN59991b&#10;enZM1ihU6CNQ4ua0TIFNs2bPuXbsWK6bQ1sslefgoSN8d/AQDRLiVwEOlBKgDVK2Fm+C1AeeBg0f&#10;OXzo7JHDhx4e//NndPnKVR7N22KpDLEx0cTHxNKtc2dGDBrE/OVL6XJXJ2w2G97ePnUxCRRogyHJ&#10;ppCqBikC/iDBgHKj44a7R3xXjnxVzUFkDQYLMNnk5eN9zVniMt/8w5/YsXv3P77wRqFaOzyczh06&#10;8OwvnuTMmTOcPnWqd4B/wIN1atduiRJYKe2obkKVi8COixcLPqvKzSa73e6xdlU/WMfjK1iAW+sA&#10;AJDUuBG9enQNABIVIt38f4ivwnRrV9Vyu9uzdy99Bw2mX+9eZ8eMypzcLL3JduB5Qco2prX0dnIa&#10;8HNKX+293DajNXv27uP4CatDhuX2E1yjBkFBgTzx2OO0aN6UkKAgAnz87Cj2/r17J6pBbUTaI0Sr&#10;aDeQEFAfDEH4QVFa5YVZuSmmoiUIOVeLCmfabY5PbTZH7qXLl89u3rqVnTt3MXvOfM7m5f3LozFR&#10;9ejXuzedOnTwKilxptWtU6d3Qnz8BCAMqD7/NURLUBZOnpZNSYm797HKbvz48YSFhXl8HasbQCUo&#10;KCigTp06XLlypdzP/ub1VxgyaGAjkBcFstyZlypTUR5ZsGjJ5aeee86doS2WKuPv78/W9WuxO+zR&#10;Yhh3i3IvkF7mAEqxousQ3gJWzpj1qfn3yVOtYwGWastht1M7IoLH7r+fZWvW0L5DWxo1aEDr1i3B&#10;JYGKWQM02mYSa9oYLWL4AimUXgwKquL03c1UZZ0p+lmx69qigoK8XWdOnS9at24T77z7Hl5eXhT+&#10;m89im81GXGwMr7zwnISFRxiXLxX2rF8/9r/8A/waikh5puZVClXNdbqcUW07dyc/P7/K8jh48CBx&#10;cXEeX8faWa0Eb7/99i0VqjHRUQy+e4CoqkOgk/s7gMhawL5izWo3x7VYqk5hYSH//dqvGDs6M6dR&#10;w4afUHq2LAyoS1nOmQleotIKeMhU89rwoYO3FhYWXvn1m7/zbOIWSzk1SU2lY4d2NE1Opkvb9qhg&#10;DB862EsNEQwaKkQjZIhKBkKE2iUK1At3T0CsYoo6BbkA7FdhMiqrxSTHMGwlubknzKnTPmH+/KUA&#10;lDid//J8q/R0xo27l8CAAPx8vRvb7bahqWnJmSiJ1fjow1/y8s4THVWvyorVcePGVUqhClax6nGq&#10;essXqwAOHDioiQkJrUSknhvTQuErRE/u2//thSXLlrsztMVS5WbNnsOs2XPo06vniRd+8fQfatcK&#10;+1wNeR6jjGNahRrAEEGaAL+5d8yYvxmGnUlTp3Is97hHc7dY/p3UpCR27d1L40YNiYmOYtiQwXRs&#10;305M01RDCcaFE6EXIg0R0kASRIlCNAxQrp+zvE0vRv0rRa9/MxdRvlP0IxH5Ath38NChq0dzclm0&#10;fCnz5//nRvl+vr60admSX0wYL3Wi6gYZdnuKt4/370yX2QgIqq7/qVS5rKqrw8PC7YYY/1p9VxJP&#10;dwD4PqtY9bC3336b06dP39KzR3OOERwcDEgXlGtlvSxSRmdBj0yeVrW3CC0WT1qxchVPjHuA2rXC&#10;dgCvammrtqECDcryqS1IHPCaYUiLe8dk/e3e0aO/nDwt23z117/2fPKWn7zYmGjq1q7Ng2PG0C4j&#10;g8O5x/D29aFuZB0Mw4hFqWuI0RzRRFPooQY1BKkNuPj+udM7pkL9geOqug3VFTYnk/ILCy6fzc/n&#10;jxPfYeeuPeSdP3/TyXS//+0bRIRFYLPZIkuKS8YFBwb2UzTdbrdX193UG+aA7fzaz9Y5v9qxo0oS&#10;GD58OE2aNKm09axi1cMqsqs6OnMk4WFhzSgdVee2QlXRS8DRnGO5e2Z9OsddYS2WaqfE6aTXsGEM&#10;vXugc8yozJ1JSY0vUtpV4wXAcdMAcn1UpDIIcIEeT2rc6GRoaE3y8qy+xBb3MgwD0zRp1yaDMaMy&#10;iYqKpEFcPIaJHQhJqF+/ntokHpEeQAjQq7RLjAQiGPLPYy7Vvdi6VUWgRSBbMPhYlY2inFKh6L0P&#10;PuT9v3980wC1a4fToW1bkho3IiEhvqbNsDerF1VvAkovFEd1uOn/YxQUlc+A3KocBFAZHQC+zypW&#10;Peijjz7iwIEDt/z82KxRAPWBCHflBCBIoKouWbPuM3eGtViqrU/mzuOTufPo1aP70V/8/GevREdF&#10;rQOeF6FHWZ4XIQJ4XKFr82ZNX9y0dvWnk6ZmM3laNke/N+XGYimvdq1aMbhfPw4dy8HX34/WrVuS&#10;3iTNSxVvVOuoqh9CL9NGR0HCEYkCAlD8gOpzO92TFJeKnhST1QiLEf362rXi/UePHWPfvv389YOP&#10;OHj45uOSa9UKZfr0vxLkG4yX3ae2aZpPoNoLaHob7T5vRvTi1m3bCz/fsLFKEujVqxcdOnSo1DWt&#10;YtWDbrVdFcCgAQOoHxPrryYhYmiyG9NCVb9TdNPYrEwm/vk9Lly86M7wFku1tXT5CkYMHUZ0VPR2&#10;Qf8HOA10A2pTho99gfoKT4tIzXuyshYOGzT4ZIv27au0dYzl9tMmoxXJjRvTrUtnWqU2RUsLJW/T&#10;oEhsRk8gRKATSAOEBmqTcEQduP+WbbWnyjeo7lPVyTYny00bV+YuWqTTZn7Cubw8cnKOlSnOow8+&#10;SHJyQ7wd3j6IdvLx8Rmt6CBB/D38LbjbtwhbqnJXtTLPqt5gFase8umnn/Lll1/e8vO5x4+TfyG/&#10;MCQkuK0b0yolsgzFK3vGTKtQtfzk3PfQQwweOODS2FGZq1JSknIVzRPkMcoy31vwFmijSgSiAQ4v&#10;2++feOxRJk/Ltsa0Wv6tZmlpnDl3DoeXg7SUFMY//jARYeH4lE78qaUuAhEyEGkkBq2BGJRGAAiI&#10;iiLI7bPxVzGKmoK4gFPAHJRFIF+CXj6Xf75o1dp1PP/qq2WKZbfbiY6qR3xcfe4dM8ow1awVEhj8&#10;ODAIpZGI3PwoUHWinAAO7P3mm6NLl6+okhTatWtHnz59Kn1dq1j1kIqcVQUocZZQMyQ4Amh+fZ6x&#10;W0a7qVKAcFiEU5OmTndHSIvltjN73nxmz5vPG6/99/4hg+9+DtH1djV+BpTp3ZYIccDvHA5HxiMP&#10;jnv7kQceWD85O5s/TnyHiwUFnk3eUq15e3sTEOBP8/R0Hp/wMOEBIYSH1uJw7jFi68fUQAgBElRJ&#10;QjVN7TJM0WsIwdcL0h8WUD+VKhVAKQZyFF0kIquA9RcuXsgvLnYxbWY22TM/wVlS9svv7/z2t0TX&#10;j6Z+XJx3cUlJT6fTNdhusw+hdPDH7eikwPLJVTjIpyp2VcEqVj1i+fLlrFu3rkIxxmRlokIrgWLc&#10;OINYIE+Vc/MWLio+eMhqcm75adu0eQvpzZpei69ff60KBqpXgDaClLVR+l3AVeDKyGFDv3z/ww+t&#10;YvUnxGG3/6Bv56AB/ejcqSMNEhOIi6tvV8FhmISJE//YmJjOQFuUukBDUYJAfAGbSJl/3u5MygVF&#10;j6F8bnPqy6aNy2fO512dPnMWX+3Ywe49+8i/cKHM4dpktKZpagpt22YYIhJmd9izbHbbowj1AB/P&#10;fSMed+rosWObP5kzt0oWT0tLY8SIEVWytlWsekBFd1UTE+Lp16+3AwhBiXdPVgCYCDZMXf755xvc&#10;GNZiuT0tXLiEhQuXcPeAfnljsjJnpSUl7xN4FoMxZXlehFrAPYq2cDhsbyxfOC978vWLV6dOn/Fw&#10;9paq1Lt3D9qkt6BWaCjfHTnEgP59iYqM9EZQhVQ1zUBRGYRBfZeDhgKhQE1unI3+6eyX/ic3xmdu&#10;w2ABympV3a1CwZKly3XCs7+8paD+fn489bPxNExM9LXb7D0w9W6UQSJSw32pVxHVSctXrKqy5atq&#10;VxWscatut2nTJtq2rdgx05dffoGRw4f6CfKMTeUVN6UGgLj0Q0x9ZOeu3SWDxpTp89hi+UkY1K8f&#10;b73+moDUNG3GUEQfFKF5WZ9XNAfIFmWymOyZOn0Gf3rvfc79m/njlttPUFAgjRs2pEmTVEaNGEZE&#10;ZB1sLrC58FFDgrFJBhADtAZiUdIAL6QMLdJ+ShRTRfNF+RpYB6xwqflFcUkJBw4c5L33/8a3Bw5y&#10;6MiRcoUdO3IkTZuk0aNHVwybrX6Jy9XD38fnv4C6KLbb/jiFqbvFpS1Euda0Y0cKLl2q1OXr16/P&#10;oSp8G2vtrLpZRToA3PDVVzsYMXjwFZth6w/uO68KYGKsEjHtH0+fbl1ftli+Z87Chfj6+urYUZl5&#10;8QnxCwDH9fZACWUpOASJBkYhmOIyf5M1fHjB7AULrWL1NhQYGEBU3Uii69Vj/ebNjBw2hDGjRuDj&#10;40vNmiEBquqrSqJpEG+opGNIF0r7nsbwz4b8etsXSG6mygWUU4pONJwsRTi1YeuWwrXr17N79162&#10;bNte7pghISGE1QrlmScm4O/vZ1ebdFe4x+Gw30XpmOU7YhdbkQWA3+SZM65VdqEKld9X9f+ydlbd&#10;aM+ePaSkpFQ4zv33jOH5Z59uJyrvIqS6ITUAFPai/L+DBw592uvuQe4Ka7Hccfr37cPYrFE0TUtp&#10;CrwgIkPL87yqfgb8+tq14qWTp05j0rTpnDx1yjPJWtzC4bBTUuLkvrGj6dW3J3Vq1iIyrLZxOu+c&#10;GV47PILSs44tEJLU1BZAS8AHwVdUvK3C9EedBdarshyV5YrrzLXCq5ePHsmh38iRFQr84i+f5Z7R&#10;o0XUbCCq7dVm/BIhUVGVO6TVlyqnUBmO6qaeAwY6y7vrXFGhoaGcPHkSh6PqXhJYO6tuVNGzqjeM&#10;ycpEIBJx70FwgXyFw5Oyq+4mocVyO1iwaDH5+fl8+P6fdwEvCXIAGAg0LlMAoRnwlI+Pd42H7r13&#10;xUNj7zn/5HPPM3/pUg9mbbkVNUNC6Nm9K02apNGxfVtqhYZ6mQKiREgJgeHh4UOARCCV0nsEMYI4&#10;ke99ft4RJZGbKU5FzwNbRWQxMEfgpAKzZs9lybLlHM89fkuhGzVoQFLDhoy7fywJ8QkALdWQ5xBp&#10;jVIb4E4pVAFE2KzolbkLFlZ6oQqlZ1WrslAFq1h1m5ycHN57770Kxxk+dDCRdev4mqo+hkiiG1K7&#10;oVhV864UXvly3WefuzGsxXJnWr9xEy+98rprbFbmNw0SE94HKRR4ghuvFn+EIAFAd6AeqgFq8GF6&#10;83T9bNMmq7dxFQoNrUnbjNY0TUmle8dOLFu7hvvu/cfZ/RAVGqtpRhkqXRCiXF40FcWX0lf8/yTW&#10;Z+d/pJQA1xRdbXPq26bBgctXC4+s/Xw9O3ftZsWqNRzLza3QEs+Mf5wunTqK2qSRQncw7xeR0kH1&#10;d0yJWkrhCrAT+LYqBgF4eXlV6cWqG6z/4dzEXbuqR4/mcPFiwdXgGjU6orgQt8149jJcuijA29d2&#10;f1aW67W33nJTWIvlzjVj1qfMmPUp/fr0OvzaK//vdV9/3402lWcE6V3GEI1Nu7wFtB49asR7w4cP&#10;3j5pSjaTp2Zz4sRJT6ZuuS48LIyaNUPo37cPD95/D0VFRfh6+fjYTOS+MVkNUaIR0oBkUZIFIx7w&#10;RjFU9KfV57TivsVgk6ouUVPXmsKZ3GO5elf/gdhtNoorOOmtR9euvPrSS9SqGewvLg1RG2+KSIai&#10;wW7Kv9oR2K+wc8Xq1Zd27t5d6etPmDCBmjVrVvq6/5dVrLpBfn6+24pVBYKDa9QRlUa48W9EhZPY&#10;jG8wTfPj6dYwAIulPHbs2s25C+eJ8o/cDPI6cAKlG0LMzZ4VJFjRvoIU2x2O4vvuG/NtYI3Aay++&#10;6NZGHxYguEYNHA4HY0eM4OPp03ng/nto0awZMTHRBNeoEapqio+PT1OFeFNoq4a0B2oI+AHegPH9&#10;37pWnXoTiqpoIcoxge3AdERWIWLmnsgtnjdvEbt378E0TYpN85aWsNvt+Pv58djDD9K6ZUtCQ2vW&#10;V9Hhpk0GorQAHHfsv5NiUrqzuqWqBgFU9cWqG6xi1Q3efvttrl275pZYY0aNRCARwYUbhwGg7FZw&#10;zpozV3Mq+ArGYvmpOXYsl+7d+zF0yKDCsVmZG5MaNsxTyBd4pizPC1IXeFyUdoK83rdHj0/PnDrL&#10;5KnZ5Ofnezj7O19EeDgjhg2hSVoKaUnJ1AysYTz68AOmGkY4Qk2gLUJDQXqgBAkSpYY6pbQpv+UW&#10;KZxR1Sk2F0uBnd8ePnRm/4EDrPnsc+bNX+iWNe7PyuKZJyZgeNtDFGLB/C+QQZT+LeG+z8jqKQ9Y&#10;vumLzTmbNm+p9MUffPBBYmNjK33df8fqBlBBTqeTunXrctYNc8GTkxozZ+Y0A0gXZKWIuOfVhuJU&#10;2AAMGDBkeMG+/fvdEtZi+anq06snr7z0AsFBNQYiPC1StjGtQAlwUIWPFWY5TefBSVOyefPN3+Ny&#10;uTyZ8h0jsk4djp88SUJ8PE3SUmnTuhUDB/QVNU0b4IMSbjNJMA36IUaECE0UAgXqVnXud4gCYB/K&#10;elXJVlyH1ek678BG2549yb940S2bNyHBwfzut78luVEDagUF+5t2eQJDBiiaJohfxb+N28JFlC6P&#10;PPHzr1auXlPpi+/cuZPUVLc1JKoQa2e1giZOnOiWQhWgqKiIo0dzzNiYmDaC+LslKJReBlC+PHDw&#10;UMGx47d2+9JisfzTF1u2UnDxMsFBwZ+D+ihcFKUDws2m5DiARqKMU1ExDOOd5k2bFDgcDqtY/RH1&#10;Y2OIqx9L186dGDlgEAtWLOOuu7oghuDt7Z0A1BaRdJRGCOmmnRigppS2m1K5467dVDLFVLQIOCbI&#10;QtApwBGQgg2bNptbtm1j+7YvOXXGPVPbunTqSItm6bRvmxECNDWFUUAW4HvHvvL/N1RZt2v37iop&#10;VEeOHFltClWwdlYrLD4+3m1THfz9/Ni4biV+vn6TBBmK4LZXVGrKEGDh+KeeLl62YoW7wlosP2lD&#10;Bt3N2FEjSWrcKBV4RkTGluNxVXQJyP9cKry8btLUTiuoVAAAIABJREFUbCZPmUZe3nlPpXtbqFe3&#10;LrknThASHExQUBA/m/AYLZo1JSgwCD9f3wCbC6caNFdDwhBpDzSU0p6n4aqKIPoTeD1cqVT1C8Ol&#10;nwKbRdm6c/++om8PHODvU7LZu28fIoI7aokmKSm89dqr1E+ME1NREfklkClCAuC+DZzbhCqDz5w5&#10;N+eBRx+jst+IbtiwocLTON3J2lmtgL/97W9uHT82enQmvv5+9UXFBW4sVJXdiJp7v9lvFaoWixt9&#10;Omcun86Zy4zpk3Y1SUudILDOpvIIpcXTzYggbYGfBQYE+D3y8LjPH3r4/stt2nTh4k+svZXD4aB2&#10;RASP338/TVJT8PH15cTZM7Rq2VwQqaWqgaDRQAvTTjeQWIRoKZ0WFXAjjpS21vzpbL151inggMIi&#10;Racr5IhiovDbt37Ppq1b//GF7ihUx2Zl0b51K+Lr1/dSpbNhMEjRoYLUqnDw25AqX6PGcV8f33KP&#10;nq2ovn37VqtCFaxitULc1QHghqzRI3GhRQIN3fmqQ8CpcLSqbhNaLHe6+QsWU6NGjYK4mNjFKnhR&#10;+uGdKsjNBnsEA4NQjRV401lUnJ05fCiTpkzjytWrnk+8ijVJS6VLh46kpiTToX0bbC4MwE/ALyo2&#10;KlahOZBmiLRTJUCQSBVFEK+qzv2OU3qz34lSKMgh0L8hshLhdH7+hYtbt2xjx9e7mLdkCWfcdPQN&#10;oG6dOsRER/HSc790gPopmqnwNCp1RfipnE39VyqzQXMnTZ3qtgvcZVUd+qr+X9YxgFs0c+ZMRowY&#10;4bZ4oaE1+ePv36JV8/TmgiwR5KaNx8tKlfWXLl3q0HfQUGvko8XiQYPuHsCjD44jLiq6GSIvYMjg&#10;cjx+RuFj0KmFV67smDw1m7/89UMKCws9lm9lSktKokV6OkFBQew/dJBhg++mQ4d2hrowBcIVM8hQ&#10;2gFNMSQJkXoKdaW0oLd4mlKg6AoxdaWYrDl3IX//xcJLzF+4mPc++BsOu8Ptf0C9+vzztMxoQURE&#10;BIH+gT0QhovQC4h060K3nxxVedQ0zcVtOt/F+fOVdzSoY8eOrFu3rtLWKytrZ/UWTZw40a3x8vLO&#10;Iy5FkOZAIWWYklNmKssCA4ICRo8cefnNP/zBbWEtFssPzZk7n+ZJKcQPj/4ag1+Y8DXKcBFSyvB4&#10;uMBwwMfP1/edhx+4f/+nc+bd1sVq/dhYIuvW4d4xo+jcui0u04Xd7nCYBiVik3SgFgYtMUkQkY4Y&#10;EgoEK2oKGNb7fI8rAs4AO1SYpKqbgDOG4nzxlVfZ/vUOzl9vrVZS4nTbomkpKSQ1bEDWiOEGNolU&#10;gx6KvoASibVrjsI20HOTp02r1EIVqk9f1f/L2lm9BUuXLqV377IOsCmb9m3b8tF7f/EFRomhf8VN&#10;565KZzPLr1H+t33X7nr6tHtua1oslv9s9IjhjBmVSVx8/RiQTIEnEcLL+ryqfg786lxe3tLJ07KZ&#10;NHU6ly9f9mDGFRcRFoa/vz+HjhyhXZsM7hmbRVTdeiTExYliBhomAaLUR0hWu9ESSKL0Nb8L8EMx&#10;rYtRlUC5fgtNTwuyGtVPEL5WJPe77w4UHz2Ww+KFS1mwbJnbl3Y47JimsnHNaoICAvCy2zoC96sh&#10;XRCi3b7gbUhLe6v+L/BW1179SnKOHau0tZs2bcpXX31VaeuVh7WzegvcfVYVICQkhOKS4qteXo7E&#10;G79M3BT6GqqnVq1eaxWqFkslmTJjJlNmzOTuAf2OPnDvvb9p2CBhHcoLItK3LM8LkgG8HlYrNO7J&#10;CY/Pf/jBcblP/eI5Vq2pfq/n2rZpzdC+/YmLjSU1JZmv9+6mSZNUXxXxQSUKk1BBeqmNTkCwCnWl&#10;9LPnh5dIrUK1Uih6QGEbqottJTo3v7Dg8onTp/jDO++yb99+zuXlUVxc7PZ1e3ftSquMljRLb0rN&#10;kOA4kM5q6OMo6W5f7PaWi7LvkzlzKrVQhep5VvUGq1gtpw0bNrB48WK3x/3q66/w8nY4gCbXR6y5&#10;5Re3KCHi1JU9OnaicYMG7Pv2W3eEtVgsZTB3/kKi6kXSoEH8doGXQXKAfkDUjz4oOCjddfRREF8f&#10;n3ebNkkz1362vlr0Y23XJoPkpCS6du5MetNUwzBRUXxEcTRJS20PpInSBDRehfqCBF3/nsR6tV8l&#10;rgAFKsxT1Q9MOCpwQYWS9z74kPf//rHHFq4RFERozZq8879vYRqATVqr6lOgbUCirN4N36MUC5xX&#10;WDdpauWORY+Pj+f++++v1DXLwypWy8kTu6oAY0dlIqWvxa4hbvx3EVmJDf/1X3xhFaoWSxV4+8/v&#10;cS7vfPHYrJHbEuLjC4GrgjwABN38aUk2kN8p2u6RB8f9YfiQQVsmTZ3O5GnZFBRc8nTqALRo2pTE&#10;+Hi6durIohUrePyxh4iIiMDH2xdMIhWzrhraCiXBNKSDiAQADf/xHVjFSOX759u5ayhHgWUIK4Ct&#10;RUVFp3Jyc9m1bx8fvP8Rnt69e/3ll0lPS0VFokW1qyLjRGjn0UVvX6eAuUuWLc/f9803lbpwdd5V&#10;BevMarns3LmTJk2auD1uSHAwX6xegcNmjzJtsgKRhjd/qoyESZg898iEn51cuWat28JaLJbyu3fs&#10;aJ7/5dOo0N+mxs8EupbpQeUMwjJV832F7R9PmXb1jd+86ZEcfXx8CAjwp0WzZox/9CHCgkKoFRqK&#10;gJdpSCAGMRgSp5CESYpAT0UREf/rNZLNI4lZyk65puhOUb4Ul35YbLq2OLwdMmvOXJ35yWzOnjtH&#10;bq7nphnGREURHV2PXj26M3zwEB+QeAx9QZROQASC9TPyrxQ4gdIu8577jm7d/mWlLRweHs6JEyew&#10;2arvP4u1s1oOntpVjYuJ4UrhFQKDayQiEuG2wEqxKoVHjh61ClWLpRrYs28fuSdPUq9u3c+A4tIL&#10;kHQVpOaPPlh6OWsMSLzAG7179Fh88uQpJk/NpsR567e0vRwOVJXunTuzeOVKBg3sz11dOpOYEE98&#10;/fo+apoOUeqKibdp0A+DNgh1UWIEfBH8KJ00dL0bv7WNWoVcWnpZ7aAIH6rqepS9Apf/+reP+GTB&#10;fM3JqZwzkH9+6y2iY6LwDfCrp+jdwBCBztaPx48SVFd8tmFTpRaqUNoBoDoXqmDtrJbZ4cOHiYuL&#10;81j8pXM/JSExYSzwMlDfXXHV5D6QKU8997xzwaJF7gprsVgqYPiwwdyTNYoGiQlpKD8TkbIdFlNc&#10;QK7CR8DM/AsX902ems3Ev/yl3FOE+vbuSZvmLWjepAkNExMl5+QJrRddzx/BCaSgNFLVzkCKQLQK&#10;AYIEYk2IqnYUzRdkhyrLQNcj8mV+fv6V4pJipkzKZsacOeRfuODxPMZmZdGlYwc6ZmT4iWq06TB+&#10;oegwwFcQa3PsZkxtvmDh4i+ffen/VeiP0PLw8fHh5MmTBAdX73bG1g9PGbm7r+r3DejTm8S4OAem&#10;Fqsh7itUIQeh+OLFi86ly5e7K6zFYqmgmbNmM3PWbAYN6L/z16+9Ms5m2Nch+rgIrX70wdLXpzHA&#10;aBRHSI3gP7fJaHXi7XffBcBms/3HC1hBQYEkJzUmLTWVrBHDqR0RLqKozYUPEFWvXmQGSmOgFaXn&#10;aVsKUnL9YpRVoVZDquSB5piisxzF+hfTJleOnz51bcYnn7Jj5y5279nLxYICj+bg5eWFzWbQpWNH&#10;xmaNJCYqprYpminQD6WdiHh7NIE7halLDKd+0yytSaUVqlB6VrW6F6pgFatlkpeX57EjAADN05pA&#10;6UhUtx6IFTAUzZ86YwYlJSXuDG2xWNzguwMHOXHyNFGRkcsBLxQbkILwox/wAgkILyjapmXzZq+s&#10;W7n0s8lTswmvFY6fvx+Tp03DYbPTMj2dh++9l7/PmM6ozBF4+3gTWjMkUJUIVONAU02bJKmNToL4&#10;AnXhe91IrheqlmpFKf03WojKYhU2KXrQNLiyZOkyJjz7y0pN5vmf/5w2Ga1IaJDgr9AYdKwIj2Gd&#10;XS4XxVhuGur99+zsK5W5bnW/WHWDdQygDF5++WVeeeUVj8VPTU5mzvSpgRjyFnAv4JYJHqqao2iT&#10;ixcLLvTsfzfnz+e7I6zFYnGzYYMHMyZrJI0bNmgB/FJEhpbpQaUI2KaiS1B2qrJQMKIQPXf65Kmr&#10;dcLCDQG7GtRRQ2og0hahNkoPlARF/QTxUVFDrHv71V2JohdRvhCRVSosdJa4DpQUO9l7YB9/fe9D&#10;Dh0+wuGjRyslmfi4OHp1786Tjz2CofiYDhmnkAmkXT8uYikjVb5E5ZH8/PytbbrcVWnt6R555BHe&#10;vf5WprqzdlZvori42KO7qgD3ZGUiir+W/nu4bdScCBtVCV2/cdMFq1C1WKqvWbNnM2f+fLZtXLfN&#10;z8/vaZDNAmOAtB99UPAB2gOJCA5B8kDXAudr1444Ik7dbNoYjSHxiDQGQtDro5zlnxeirItR1Zji&#10;VPQMcNBw6R9U2IBN8j/fsLH4s8/Xs2vXXrZX8tShmOgoxt0zlmGDB/kDLRTth8qjIvhXaiJ3CmED&#10;cGZSdnal9lG+XXZVwSpWb+rtt9/26GzeWqGhDO7dF1XNR2nrrs0NRV2AQ0TyJk3NdktMi8XiOU6n&#10;k9/9aSJjszJzYqJjZlJ6THQCEMlNhoQI17uICDWBRIVCkALTIcEq6hIkwNP5W9xPIUcM1mKyXFVX&#10;oZz7bP165x/+8h47d+2u9Hx6dOlCj653cfeg/qKKA5UhKvoMItEofpWe0B1AIRc4VFxy7ejkqdMq&#10;bd2srCySkpIqbb2Kssbb3YQnL1YBnMvL44OpU1CbNEHEndufonDCRC926NjWjWEtFounTJqSTbfe&#10;A3j+xf/OOXv27Ju4zFGYuqS8cQT8EeoAPlahentRtBDVA6r6MapPqfIUwlTgVPYnnzg/nDSlSgrV&#10;ls2bc++YLAb162dH6YTwWwzz1yKkAjWs7flbtgVly6Sp2R6/DPd948ePr7S13MHaWf0Rf/3rXzly&#10;5IhH1xAR7u7XF1FEpSwTbcoYFzFM0R2A97Gc3CJ3xbVYLJ73yZy5PDAqi/Dg0C/UxgsKe1AGiZBY&#10;rkBWAXHb0NJRm9cUnWlz8qFpcOTCpYIT69ZvYMeu3axYuZqTp05Vel4Oh51+vXvzP2+8YRPMWpi0&#10;BiYKEgrWbmpFqFIInAY2T67EN6D9+/cnIyOj0tZzB6tY/RGePqsKMGzgQEKDQwRTfRCJdddHi6In&#10;DcX7cE5O0Zy5C9wT1GKxVJpew4YxJnOkc+yozB2x9WMLASelu2w+VZ2bxe22A5+V9knla1M4k5uT&#10;q5379cdht1dqK6MbggID6dqpE48+8gD+/gEAzVXkfux0RW9+NMVycwLHFbZkz5zlOnHyZKWtezud&#10;Vb3B6gbwH0yfPp3MzMxKWWv1koVER0fdD7wExLojpqIFqjrm+ImT8x8d/3O++fZbd4S1WCxVYPDA&#10;ATzx+KNE1qnbC+F5ETpWdU6WClBMFb2CclBE1gNTUL5UFdeho4dcCxYsYvfuvfx/9u4zsKoq6//4&#10;d52bXiih9yJdpRcBEZDiiGBDpQkodhSf0VHHGcf/zOjjFMcZCxbsSqiC9C5Ib6H3AAkthEAISUgl&#10;5Z71f4E84zgWIOfW7M+LeTPJby8VknX32WftVevX+6S8ypUqMXr4MJ5+9FGxQ6SeQleE/ydI4Bxy&#10;9HdKEbAOGHzrnYPPH05K8sqyvXr1YuXKlV5Zy0lmZ/UneGNXFaBnjxupX79eOFCMQ43qd7KBtDq1&#10;a3HOgy+IGYbhebPmzmPQgNuoU6vOBtA3VAkT6IiYn+GBSNE0q1TfV4tvQfYnHj6Uc/hwEsu/Xc3C&#10;JUt8Wlud2rVZtXQJJUVFAI1RXhJLeijq2IU1BnBxXu6q+YsWe61RhcDcVQXTrP6ohQsXsmHDBq+s&#10;lZR8hCPHjhU1btiwNlCAQ2eABMlCqDRx8lTOZmQ4EWkYhg89+NhjjBg6JOeBkSPmN2zQIEeF14Vf&#10;uPHK8CdZwG5F16hqPMqxrHNZJS/88U/s2r2HvPx8iouLfVZck0aNGDRoANe2bAVondDwsH62xWiU&#10;7kCoOf7sMCECJX7iFO+dVe3QoQN3332319ZzkmlWf4S3dlUBXCEuGjRqEKqqdR38YaCqVAY2oPKz&#10;VzAahhE4Jk+bTlh4GL//7XPbgU9UtaYg9X1dl/HjFC0WlQvAYURnIjIHJRUhb9X6dbp163ZWrl7j&#10;6zLp1qULkyZMwA6VMIUaoH8B6QnUNS/peYaqfnLk2LHjiQcPem3NQJsA8H2mWf2BNWvWsHTpUq+t&#10;d/+IoSgaboucdzk3p06AHahVvVGDhkdNo2oYwWPy1OmEuFy5//PU2I/Dw8JReP6KpwQYnqcUACvF&#10;bc9RZMeFkqJth5KTOHDwEBMnTeHgocO+rhCAD95+mwb16oAQIzZDcMlgRXsJRPq6tmDmtnR6g8YN&#10;XH369HYvWHDF0+muWLNmzXjggQc8vo6nmGb1Bzw9V/WHzqSng5s8S6QFUOLUXdwihKpq0Z49u52I&#10;MwzDTxQXF7N46Tc8M+5pVGWRWFoX+A2Y24P8gUIKcBBhltq6SCFFVO3Bw+4nJy+XtDTvj5/6obCw&#10;MNq3a8O1LVvS9+ZeUUAj22IcqoNRKouIy9c1BjNVVopaqUePH/NKowqBvasKpln9Dzt37mTGjBle&#10;XfNCwQVCLKs+UAjONKoopdiab9l67s4BA3jzvfcdiTUMwz+cTE2le++beetfr6d26dL5dQG1VB4X&#10;oYavayt3FFXRUpRcEVmH6tfAGkTOZpw7l79lyzZ27dzNwcP+sZMaEhLCmvnzcUWGUSmuchToKJA7&#10;gZsQMbup3qAyRyBj0uRpXlmuZs2aAfti1SWmWf0eb55VvaR+vboAaVy8s1sdOR8khBAiSbiJ/XLa&#10;tKIy5xmG4XeysrPZvW8vXW7olI/K16DXoTIIIczXtZUnCtkKCy1bV4vqN2czzx0/n5fH7Lnz+OzL&#10;iYSGhFJQWOjrMgG4b/Bg2l5/HdVqVA/B4joVGaroI6CVQMzcVC9Q2IeLI2fPnD07yUsvVwV6owpm&#10;zur/SU5OpkmTJl5ft3u3G/j84wl1LZV5QFtHmlUlT+HLwoKCpzr16EVRkelXDSNY1a5Viycff4T7&#10;7hnsQpggygjMeUNPKwROKWxVWz62LXunZWu2y439+DPPaMK27V69OvOXVK5UifCIcJYvXEB4WFi0&#10;CENRHYpIV8QcH/EmhcnAP/751ju7Jnz8qcfXi46OJi0tjdjYWI+v5UlmZ/U7vthVBbh/xDBs0UiB&#10;dEGceetSiLHRw2ExEaHjxj1R8sYbbzkSaxiG/zmVlsbmLVu5797BoMxQ5UYRWvi6rqDz3ZMvRU+D&#10;LBNhJrADOH3o4OHS46kpLJqzkG9WrvJxof/ppWefpeW1LWjfoT2hIaE3oHIbog8hUsvXtZU3CieB&#10;rfkFBbu8db3quHHjAr5RBdOsApCenu71F6sAatSoTqfOHUAlA5VrHRwQkidCMYrOnj3PsVDDMPzT&#10;vAWL2H8g0T3588+WxVWOG6roP0TohVPn4Ms7pUjRZMtNAug8t7pn5+TncyIlhXfe/YBDh5PIOJdB&#10;SYn3r0X9KU2bNKFh/fqMGT1SgFANkbtV9SksbQ0S+N1LABIlRYWd8ZOnkl9Q4JU1A/3FqktMs8rF&#10;CQC+GO905kw6c2fNZ9T9w9sInAPqOhKsuEQJWbl6bWly8hFHIg3D8G/nzmWybcdO+vbpfVBEpyh0&#10;EcQ0q2WTB5xXYYaqxqtyVJTz/++V/+VgcjI7d/nvtJXfPfcbenTvZinaWZTbUBklgpnJ6ytKHnBa&#10;lNXe2lUdO3YsderU8cpanlbuz6wWFhZSu3ZtsrOzvb52VFQkWzeuIzQ0pI0oXwPXOBKs2AgDEJbd&#10;Pnio7j9wwJFYwzD83z9ef41BAwdEAgNC1PoTSisE8/LM5fj3o/58UTkJOheRZSrszc/LP5OSksLe&#10;Xfv43Suv+LrSH9Wre3euu64Vd9w+kIb1G1YG6Yylrwq0RIkyfw58SDkIvDZp6vT4P732F68seeDA&#10;AVq0CI4TQeV+Z/Xdd9/1SaMKUFBQyJcTJ/Hwg6OjEYlxMPqEQvU9u/eZRtUwypkFC5dQJS6u8MYb&#10;uq7E1uuw5PdgJgRcpguqugvVtZZbpxfbpdtCwkOZOn0ms+bM5ezZDFJPpfm6xv8SGhJCSWkpf/zd&#10;i9SvV1fUJR0VHQJ6hyAX3xw291D5WiQwa+KUKV5ZbOTIkUHTqIJpVn32YtUlPbt3R5SKKmQJjs1I&#10;rIzqqdq1a3Ldta3Yu2+/Q7GGYfi71avXUpRfSM+ON2QKvGOHSB7K74A4TMvyY0oVbOCQCJ+p6npR&#10;EhXyPvr0C6bPnk3qqVO+rvFnPfzggzw0ejSVKsTUFFubK/KaCN0VtX1dm/F/ps2eNz//yNFjXlks&#10;GMZVfV+5blYnTJhASkqKz9YfdMstNG98jYhbT9uWOPYRSEUzVPVCaGgIh5OSnYo1DCNAbNq6lV+/&#10;+DtGjhia1b5d2xmKtBDhYV/X5W8UzRRkB8pS0PUqsiMrK7uwuKSYLz6LZ9aCBWT56MnbL6lWtSqV&#10;KlbgyccfpVvXrlSsWKGlij5hu6QfShMAMbNT/YbC+Okzv/bKWnfeeSedOnXyylreUq6bVV/vqq7e&#10;sIGklOPauHGjFgLHgQZO5AoSIkrMufRz1K5Zk6PHjzsRaxhGAJm/ZAnzlyxh0+pVJ6rExf1NUUuE&#10;e4AKvq7N11TJAD1hi04PLdYPbZdcOJ56smj617PYs3cve/buJy8vz9dl/qznnnqKu28fhIS5ait0&#10;BnusiPQDzP65n1FlJip5454Yy+hHHvH4esEyAeD7ym2zOnnyZPbv9+3j8Xr169HgmgZWKfb2EJXK&#10;TtwHAIBqtFWqm69p0JDwMHNUzTDKs3++/Q6PPvRgcoOG9d5RqGkhA3xdk48oUIqwAFsWqrBJ0SO2&#10;ReHiJUsZ98JvfV3fZenQrh0vPPsMHdq0tiy3RtvwoojcpmhwvPYdjFQWgDBzzhyPL9WnTx/69Onj&#10;8XW8rdw2q76Yq/pDxcXFnDyRatevW6+9QIljvSqS6g6h/aLFS79N9JP7qA3D8I0Zs2bRrGUTRjYa&#10;tl/g76hEo3RDyskMVsWtopkoG0VkhcKCUrv0SElxKbsS9/DJh59x/PgJX1d5WQbfdQc39+xJ+7Zt&#10;a6hoP9uSwcCtQLhjmx2Go1RZDuw8nJSUPX/hQo+vF4y7qlBOm9X58+ezadMmX5fBqVNpVI+rhqgU&#10;qmixIz9qFBVoosLh1NP+99aqYRje95e//IOU4ydLfvfcs2tChL+oS14F6ezrujxNVTNRjlil+qpa&#10;bMIlWatWry1Zu34Du3fvZedu/52T+n2DBw3if554nNr160QoRIK+ADyAEIOZ9ODXRNilaMbEqZ6f&#10;AtCpUyfuvPNOj6/jC+WyWfX1WdVLmjVpQunFywhKBZwZXXXx4/U+RKp27941hX+Zq1YNo7xTVXZs&#10;34m7oAiJjtqowkdAfS5OIAnGLbnTCEuAFaq6HDi7Zu069xvj32N/YqKva7sizz79NH173UTd2rUj&#10;VLkPi7sU7SVIJV/XZvw8hYPAgVNpaanTvprh8fWCbQLA95W7ZnXVqlV88803vi4DgB27dnHy1Ela&#10;tmhRDSULcOoKvPqisHLVGofiDMMIdHv276dL336MGj4s94nHHv40KirKAl4EGvu6NodcQDkDbEb4&#10;RuFrIAuB+GnTWPbtyoBqVJs1bUKnDh144pGHo0Dr2+i9iLyAEimCy9f1GZdlO7Alfornb6xq0aIF&#10;I0eO9Pg6vlLumlV/2VUFaNvmelq1bC6gGTh11epF54DcB0eN5P0PP6a4uNjBaMMwAlV+QQGffjmR&#10;xx97BGCJKs0FHkII3F06pRgoUnS2q1Q/tEVOZOZkn1y1di279uzlm+Xfkn72rK+rvGx1a9fmpWef&#10;pdtN3XC5QgC9E2E0Iu1x6gmc4XlKBsKJnJyc3RO9cL1qMO+qQjlrVrdt28asWbN8Xcb/2blrD2vX&#10;b9Ae3bpVA3LAoV8YSqEiVSZNmZZkGlXDML6vuKSEPrfexh9e/G3Krbf2/x2imS61ngGq+rq2K3Lx&#10;atRELNar6mK1dZ0tnE05kaK9Bw0iNDSEkpJSX1d5RXp0706PrjdwS98+IeqS69XiNkUfE8TJzQzD&#10;O86gbIyfPM3jG0Z16tRh7NixHl3D18pVs+oPEwC+r3GjhvTo3s0CjqPO3dmsUBXl2H2D7+GL+Emc&#10;zchwKtowjCCQkXGObbt28KsB/UpEZQFKR2AAQriva/tZio1QjOoJVHaDfgSsQcROOpJcMm/+Qvbt&#10;u3jFdCA1qtFRUdSuXZvPJnwgqK0Kv1L4LSotRALsQ4SBquaDJLnd7rkTvXAEIFgnAHxfuWlWDx06&#10;xBdffOHrMv7DkaPH+HbVGvvmnjdVAtwORqcDDTclJJwxjaphGD8mPn4qmzdtYd60qbstK2S0HSpv&#10;ggwFon1d289Is9We4nLzDao79h0+lHHoSBLLV6xkybLlvq7tqoy45x769r+Z+vXqA9oWse5QS+9D&#10;aYGZRxWYBFBdFD9lKpmZmR5dKjY2NuiPAEA5alb9bVcVICIigk4dO4CQj5IHVHYiV6CeQnad2rWo&#10;Xq1aQJ3XMgzDe85nn2fZNyu4bcAtBao6FegqIi3xpwkBSj5CMrBeLWZjs6XEXZodJiE8+uQ4MrOy&#10;KC4p8XWVV6xmjRpc36olr/7hJVGXxKhFZ1V9DbQFSEU/+i9gXCnFDcR7Y1d13LhxREf78+dLZ5SL&#10;e4NPnz7tVy9WXRIaGsqu3Xv4rlF17ApEhTNATFhomGlUDcP4SWfOnuXpF19kwOD73Lv37l2Rdub0&#10;8Nzc3G9QfNv9KbaqFqJ6DOUrbB0D+jKwYuXqtdlvjH+Xu+6/n9Pp6QHZqAJ8NmECf3v1VVSkOcrz&#10;IP8SkS4iUtHXtRllI8r7llsLe3e/0eNrlYdyAG6bAAAgAElEQVRdVSgnO6v+2KgC5ObmUrFCLAgV&#10;UdIBR35ICVRWCEk/e5boqCjyCwqciDUMI0gdPX6MXXv30u/mmw8JMlWhg0AVnxUk7FLV+WKz1nLr&#10;uh37917Yk3iA+MlTST5y1GdlldV1LVvSrl0bbujcmaZNGlcB6aiW/gblJpRQs5sa+FRRy81sEOt4&#10;SortybXGjRtHzZo1PbmE3wj6ZjU/P99vm9Xq1arhCgkBOA7UcipXL55/LerSqeOlfMMwjJ9UXFzC&#10;K6/9nbRTpwsfHj1qXkyFmKYov/d2HQqpwAqEj1ESFEpUVd946x02btni7XIcExISQlRkJDO//AJC&#10;LELCQpso+gTQF2htmtSgMsu2rLyt27bZq9ev9+hC5eHFqkuCvpMZP348ubm5vi7jR6WfPUtSUjKt&#10;WjSvC5wCmjmRKyAKNddt3EhOTo4TkYZhlAPXNmlKdkZmQYjL1bBinCNH6K/UcuDdM2fSt27Zuo1t&#10;O3Yyb/5Ccvz0Z/jlevnFF7n+2laEhodVArqoyGOgAwVCfV2b4TCV2QipE6d69rzqAw88QLNmjrQM&#10;ASHom1V/fLHqkri4OPrc3BtVDgExTn241ouP79Ju7tlTmjVtqocOH3Yo2TCMYHYgKYk+/frERUZH&#10;9QEUL75opXAYSMg+f35r7363EhIaSmFhobeWd1xsTAw1alSna5fODB9yr4DUtS0dJ6q3ojQXEdOo&#10;BhlVtoOm7088eH7xsmUeXas87apCkDer77//Pqmpqb4u4ydlZmbyZfxknnjk4epAkVO/FgQyFa7Z&#10;uHnzLtOoGoZxuZq1aEZETFT3765/ruHl5ecCK+MnT6WktJSS0sCZk/pj3n39dRpf04hadWpVVPRm&#10;YIjAvYiUixebyyVhC3AsfsoUjy5z991306FDB4+u4W+Culn117Oql7hcLobdOwRUUhHNBBo5FF0b&#10;ONe1SxfatWnDjl27HIo1DCNYNbmmMbcPHBAKRAFefWtDlQOofF3iLjkQ74WrKT2pd8+e9OjWjRu7&#10;d3WJUskWxgEjQWuDaVSDlcJBIOHEyZOHZ86e49G1yssEgO8L2r848fHxJCYm+rqMn+V2u5k0dQpA&#10;pIDLqVxFM0BrJx1NNo2qYRiXZeSIYahqtNraAqeufr5cKrNBUuMnTyUrO9urSzupWdMmPPbQGEYO&#10;H1pRXdZg2yVvo/KCII0FifB1fYbniJKBstfTH7b69etHr169PLqGPwranVV/31W95Mau3VAoBs46&#10;djhMqIgoVatWoW2b1uzctdupZMMwgtTuPXsZMvjubJfL1fe7a029spmhygmFxQKp8V4You4Jjz3w&#10;AJ07daBnrx4uVeqicg+iLyESjZqXqIKekqlwMDMzM8HTf4bL464qBGmzOmfOHLYEyJiTLTu206bd&#10;decFiQFsHNjtFqREhSoVYmM4cSKl7EUahhH0KsRWwOUK6S1QyVuNKoCiU4ET02fOtE/68TsGP6ZS&#10;xYq0uf56xowaSdUqcaEKAxGGI3ZvkIvjFMxYqvIgW2B2/JSpuN1O3pz+n2644QYGDRrksXx/FpTN&#10;qj9PAPihuKqVsUUV5ZCFdHUoNgwlJOVkKpUrVyYzK8uhWMMwgtWoYcMAGim4vNVfqWoqqn8DcgNt&#10;VzUsNJSHHhjN4w8/HCrYTVFuRuUPIl5/Mc3wJcUGCouKihZ4+nrV8jYB4PuCrlldsWIFK1as8HUZ&#10;lyU0NBQRsGzOixDNxWH+ZT67qkoYUK1B3XqRrVo0L0w+cqTMtRqGEbyG3H039WrXiVWVSLHUqRc9&#10;L8f4Ldu2ZR88dJiDATK5pFXz5vTo1pWxYx8lJCQM4CYVeQaL9ijVfF2f4WWCpaqfTZwylZwcz80D&#10;btWqFSNGjPBYvr8LumY1kHZVS0pKOJF8HJebaLVIQrCceGQkoGJrLLaWPnr/SOYvWlz2UMMwgtbo&#10;oUOx1C6xkZu89txayRGR8b97+U+cSDnpnTXLqHq1ajzx0BgG9O9vaYhcq9AfsccK0hgwj/zLIUUz&#10;VXg3rlocYWFhFBcXe2Sd8npW9ZKgala3bNnCnDmeHRnhtC7tOwAUApFACRBW5lAhVC0UiP1i+rTM&#10;MucZhhHUNmxJoGnLZtWx6ASqgni27VKKgbdnfD27IFAa1R7du/PZhA8QtSPF1kYKb4vI9YrG+bo2&#10;w3cUprlFo2OiY4o91ajWq1ePxx9/3CPZgSKoRlcFygSA7/vyq2moS0KxJAlxoFH9jgoN3C4KRj80&#10;kpCQoPpMYhiGw6rXrgkuuRHkghca1SIgCRg/MQBmql7XsiX//PtrPP/M0wBN1ZLf2KHWRJAeQFUx&#10;s1PLLVVKxbaWWrZVNGnyNI+tU953VSGIdlYTExOJj4/3dRlXbMXK1ew7cPBCq5YtwkTIA2KcyFVw&#10;K8StXLH6VGmA3wRjGIbntGrZgltu6RsmEAHU88KSp4AJi5YuO3vg4EEvLHf1Rg4dwp9ffBE7ROIU&#10;moH9vyDdgXDEPPQ3mA8kb96cULBx02aPLFCpUqVy/WLVJUHTrAbiripAyxYtaNmipUuVBFB1ZE9D&#10;UUGusUSyrmvZkqioSAoKAveObcMwPGfE/UNRNNQNjV0XR+h5juIGUkFm+fPb/xEREcyaOpUqlSuC&#10;UkmUcVgyQNE2AuG+rs/wE8JW0DRP/lkeN24ckZGRHssPFEHx+CI1NZX333/f12VclaysLBIPHXQj&#10;WlkEZ65uEUSEfEtp2qh+fSpVqOhIrGEYwWf37r3g1nzLZtB3Y3g86SSwcM26dalbtm338FJXLioy&#10;kjsG3sYLz/6apk0ax8VVqdLPDrM+VJHfoXQSxDSqBgAK24Cje/bty/xmxbceWcPlcpld1e8Exc5q&#10;IE0A+KHzOeepU782bss+IrbkC6IOPF5SoJlVatsNa9eVdq1b66nTp50o1zCMIFMptgIucfUSCPH0&#10;ZQAqHECZ6el5lFejeZMmzJk0iZCoMLCsaNBfg9wOtEDMbqrxX/YCWzy5q/rUU09RvXp1j+UHkoBv&#10;VnNzcwP2CABA3bp1OX/+PDFR0SEgpQ6dgxKFbLdLGp8+c2bvwmXLHIg0DCMYjRw+HKCZClGePISp&#10;kIDy5fadO5NWrVnrwZWu3K+ffJLW111LeER4uCJ9VOReRe8SMI+ljP+mpAMpR44dS5o9d77HljEv&#10;Vv1bwB8DGD9+PPn5+b4u46odPpzE0eRjiJIJesqpXIEmtqWuarWqu4YPH+JUrGEYQeT+YUOpUa16&#10;LCpRAg09vFwCwqaJk6d4eJnL17hRQ7p26cyTjz8a2uPG7nF2iPWMCv9CGSaIaVSNn5IqsDzeg9Ms&#10;xowZwzXXXOOx/EAT8Durgbyresm7H3zITd265yLqUtR2ZBTKxYHbjUtKStzz5y90oErDMILN8RMp&#10;5Obl5MbGxnb35DoKu4CEg4cOH1u4eKknl7psE/75Txo1bUyDBvVBuBW4C2EgIlV9XZvhx5RcYOuZ&#10;9LOrJ00146q8JaCb1fHjx3M6CM5ijhw2HMBCrQMi2seh2BhBYsNDw0LvuuP2komT/Gc3wzAM/2Cr&#10;TWyFmGtAO3r4+qUElM2e3Im6XF27dKFV82b063OzC4va6pI7VPU5hFogjs26NoKUEIuyauIUz/1O&#10;vffee2nbtq3H8gNRQB8DCIZdVYBpM2aAbWdiaTbg1OXCKtBQbA27oV17oszoC8MwfmDkiKEg0h7w&#10;2FkqVTaiLDqZmnpo+syvPbXMLwoNvbg389dX/syLzz9nqUv6K/IaKi+LSAMxjapxGVT1cH5BwRRP&#10;fvAyEwD+W8DurH7xxRccPnzY12U4olvHjlhKCKX2MXVZ4Q5tcAi2VrDcqjWrV6eg0MxZNQzj39q2&#10;aU3v3j0jBOJAGnlsIZUZwIZ4D97w80uG3HUXbdu1pnu3rtSqUaspSC8sngVaoKjPCjMC0fgjR48S&#10;GRXpkd+rt9xyCzfddJPjuYEuYJvVQB5X9UPJR49SVFpcGhYRkQecA2qVOVSwEGlgQ53EI0eCo6s3&#10;DMMx310GEOKGa1xIlCfWUGU7yLrs8+fT4z342PSnVImLIyw0lL/88f+BhaUu6aWqj4PeCHLx56y5&#10;icq4TKp6TtGV17ZqadWoXt0+dy7T8TXMWdUfF5DHAGbNmsW2bdt8XYZjDiQlkV90AdBjCI49ilIl&#10;XNWS2351K6EhAfu5xDAMD9i1aw+WSp6l9AHcHllEZRaQOnHyZEp8cO3zi8/9hsVz54AlTbF5AJU3&#10;ROReESn7hoBR/qg1B7UKlyxbYe8/kOh4fLdu3bjtttsczw0GAdmsBstZ1UuSkpPZumUb4tYiVI84&#10;lStCDVH7mpjwMBlz//1OxRqGEQTiKlTEUun73VlNl9P5quwBWVFSUnLKm7uqzZs0oW/vXnz8/jvc&#10;OWhgWHR0dDvbJX/TUOs1oLXXCjGCikIRMA845amLAMyu6k8LuO22b775hlWrVvm6DEfVr1uXW3r2&#10;RuEQSgxgO3OTjIaKEAkiK9etM+eyDMMAIDQkhJHDh3HxDXhiPbTM66Db46dOJfv8eQ8t8d/+9+U/&#10;0LZNayTEaqLoQNChgnQBPDzwwAhy63Bp1vp1Gwu3eODJ7vXXX8/QoUMdzw0WAbezGmy7qgAnTp5k&#10;5qIFqEuiseQb5648lHDbkqa2iN31hhuciTQMI+CNHD6cShUrV1RbagANPLDEgdzcnEm/fv6F4k8+&#10;/9wD8f/t3rvvZv7MGbRr1zbGpdIEkb+KyCsIHbxSgBHsdqEkeeqqYLOr+vMCqlndtGkT8+d77moz&#10;X5q7YCEXCi+cRdUC8hyKjUAlDohtf9115tyqYRgAHDl6lPyCvPOIeuq14/ETJ09l4ZIlnM3I8NAS&#10;EBERgYjwyIOjeXDUCFo0b15fLRlrh1qfodwOxApifvAZZaKwF9i5Y+eutJWrVjue37BhQx555BHH&#10;c4NJQP0lDqYJAD9Ut1YtIkPDXbh1k7rkMYceV5UKdkvLre5O7dv55AUHwzD8j+USYqKjmwFNHQ1W&#10;3MBpt+3+wFM7UN/39KOPcvftg6has1pFhWtAx4nwAGATYJsxhv8SJUOFbRM9NFvVzFX9ZQHTrO7f&#10;v5/Jkyf7ugyPsd02RSUl7tDw8BwgXaCOA7EhWFLFDqHxuoSEvQ7kGYYRBEaOGIYKHcT5KQCHgTcm&#10;Tp5KZmaWw9H/1rBBAx5+4AHuHHArUeHhUTY8KsJgRa/97mCqaVQNZyhnFLYfPpS0f8GixY7Hx8XF&#10;mSMAlyFg/kIH41nV79u0bRsh4eEg7HfuzCoAjbDEdfddt1OjenUHYw3DCESdO3WkW/eukXJxs8K5&#10;nVWlAOQIMMmTt/u0b9eWkcOHMeSewRXDoyNvtl3yOsifQLoIEuOxhY1ySdFsYI4nz6qGhZnL035J&#10;QDSrKSkpTJgwwddleFTKyZPMmj0bUXUJusOxYCUWt14rpbbce/vtjsUahhGY/n0ZgLYH5+Y6A6nA&#10;rK9mzS46cfKkg7EX9ezenfgJE/hq0heuUSOGAToKeA9LRiF45FIDwwBOnUpLWzttxkzHg0NDQ82u&#10;6mUKiGY12HdVASpWqMB9t9+B2HpCbS1StMih6ChR4lCsPQcOOBRpGEag2rljF5ZKrgV9uXi2s+yU&#10;Ii42q7M9sas68NZbGTV8KN1v6BIqSh8RfQ9LXxKhBZ4bvWUYIHzqybmqVapU8Uh2sPH7ZjU7O7tc&#10;NKvnc3KI/3oGtguXCmsFCXcoukRd0qYUt7t+g3oORRqGEajiKlVC4FZBLJz6HSAcUPhq0dKlmQcO&#10;HnQkEiCucmVu6deXN1//e2jPm26qqpYMUeVzVB4QpIZjCxnGj1DlQHFRyeSVq9Z4JN+8WHX5/L5Z&#10;HT9+PBcuXPB1GV6xbuMm8gsL8y2RHCDdkVAhHKGKFRrSoEP7do5EGoYRmKKjohg5YhgCNYAKTmQq&#10;FCusRJjh1A5UZEQE4x55hJlT43nl5ZcAvVGFv6lLXkWklnnsb3iFysKw0PCKD4wc6Xj0ww8/TKNG&#10;jRzPDVZ+3ay63e6gHlf1QwcSEykuKgJlBw7etaKqbVWVAbf0Jy6uslOxhmEEmJEjhhIVGRljq1YE&#10;6joUuxlYs2bd+owt27aXOaxxw4aMGj6MZ54cazWoU7dBlSqVR2Pph8AYoCFi7qEyPE+VsyALQAri&#10;pzp/DMCcVb0yft2svvvuu6SnO7PBGAhOpp5ixYpViFsvoLrfqVwRqWjZdHC5kTHDRzgVaxhGgDmc&#10;lExhwYU8QW51MDYB2FzWs6oiQlxcHIvnzuF/nhyLirRT5TWQPwrSVEyTanjXfNCTCxYvLjl0+LCj&#10;wUOGDKF169aOZgY7v56zWh7Oqn5flcqVGXLHnaiSDBQAJUCoA9GxglRB1LV200ZzM4BhlFMhIaFE&#10;RUW1EmjoRJ5ebFQTtm3fkbZqzdqrzunaqRP9+t1Mi+bNsSxpaIWF9VWLMSidAZcTtf4HRQHMLq3x&#10;YxQuIKShmh4/ZYrj+WZX9cr5bbP62WefkZyc7OsyvOpcVhafTp3M6JEjXKCLLed2P1Rd0kpVSjt0&#10;bM/mrdscijUMI5CMGj4MhJaqFDvUpcWjrL3as6oRERG0bNaMyR9/hO0SlwotQV8B6QjU81QrqWiS&#10;IHWBSM+sYAS4BJSElWvX5G7fudPR4AEDBtC9e3dHM8sDvz0GUN52VS9Z9u235OXnFVgi2UCaQ7Fh&#10;CPUQrd36umvNAGLDKId6dOtKlw4dIoEKCNeWNU+Vpdiy7uChpLSFi5deVcbH773HG399DRWqi/KQ&#10;iLyNMEgE50eXKLaq5gOLS0pLHszIOvdAqbu07IdsjWCjwH6k7EdbfozZVb06frmzOmPGDHY6/Gkm&#10;UJxMPUXG2XNUiI7djeXQDERAbW2jqhE9u3cnPDyM4uJip6INwwgAo4cORWy1BVqrS8q+UaEyG0i5&#10;0sek1apWpVXL5nTq0IEbOneMApqoxQuo9kOpIiLOP/YHEPaeSDo2W0W/CgkP2x8dG1O1tLS0SYgr&#10;pL1H1jMCk5ICHE3Yuu3M2vUbHI3u0aMHv/rVrxzNLC/8cme1PE0A+KG0tNPs27sfsbUA1b1O5YpI&#10;FUvpECYh1v88+phTsYZhBIhtO3ehLlG1GEAZLwNQZa0qW06mnjo3febXV/S9s+Mn8ubf/spjD4+p&#10;iujDCG8CwxCpjjh/PlVVM1RZZqs+HR4V8ffcrPMHnnn+RVatXZmRdOzgP0+dOfkEkOT0ukbAShNY&#10;7ImLAMxc1avndzurS5cuZc0azwzgDQRVq1Th9v63gHJc0XTggiARDkTHCHKNirrmL13q2I6tYRiB&#10;oVLVymBJb6CQMm5UFBddmCziOvnl5EmX/T2j77+fDm3bUKt2rTCglYo8pOho0ChwYKf3x+0vKCz4&#10;XESWZmWf37N33z4WzFvIjt17qFOvBg3q1yuKjIhcYtvu1pblqgs48bPWCFRKDpCwPzFxz5Jl3zga&#10;3aZNG+677z5HM8sTv2tWy+tZ1Usyzp3jw8nxPPzgaBewzlK516GXDFy2RTNUQm/p37dk117HNm0N&#10;w/BzlStVYuTwoYDWBalWliy3u3RlYWHejPyCosxJU6f97Ne6XC5iY2Jo2KA+Tz3+KJUqVoxT4X5U&#10;70DpLuLYTX3/SclEdSeqb4a6QhZcKC5i2MgHyMvPJycnF4AFC5ezYOFyXnrhN8eG3Xvvb91ud250&#10;TMxDCOb+y/JKCEeZa86q+h+/alY3bNjAwoULfV2Gz309Zy5D7h1cWKFChUQgBWjqQKyFSDOEWtdd&#10;d21ypYoVyT5/3oFYwzD83f3DhxISEhJrq8ZZIrXLkiVivZV2Oj1z7oKFlJb+/CS81156iabNm9Km&#10;7fWhqnREGYzwCCIV/m98lMMUTRNhgijzsNk7acp0Nm5J4FTa6R/9+t179jGgf//cipUqzbDRlhYy&#10;yBN1Gf5P0a1n0tNXzJg9x9Hcxo0b89BDDzmaWd74VbNa3ndVLzmfk8ORo8do26b1CYVsp6a3CNRV&#10;qN2+bZvk0FAnxrcahhEIEg8eouhCUW5ERERvFBu58mMAqgqQkHb69LxB9wwjJOSnf320aNaMNtdf&#10;x72D7wIIUxiJ8BCi14HEAp6YcZqlymZUppbYpRPzc/M4ciiZCZ9+RmZW1k9+0/zFS9i4ZQsrly/e&#10;6rbsR0Wt10XlLoQYh+sz/JyNfla1ZjW5/faBOm/eAsdyza5q2fnNC1Z79uxh2rSff6RUXmRknGPL&#10;tu2gmo2qc2MRlBqq2i4sNDRy7OOPOBZrGIZ/i4iIICIiso0gDa+mUQUoLi6+UFxcPP7LSRff/v+p&#10;XdWIiAiefPwRXnn5pXC15CZEXkHl74J0lUuNqpOUUlRzUT5AeQaY+Yc/vsKDj4/lvjFjfrZRvaSo&#10;qIgp074CN6dR4lF19soiw++pkqzIJmzRTZs2O5ZbrVo182KVA/ymWTW7qv9pYvxkxNZsUU4AeU5k&#10;qqgLtKNl47q1Z2/q1KrlRKxhGH5u1LBhAM2Vq3v0XlxUnJObm7vy7NmzkyZNnf6jX9Ojxw385pkn&#10;2bJ+Ff379qloq32rCuPVJWOBuKuv/qcpmoPoQlHGWaX2q4kHEhMnT/uq4Os5c9mzd99l5+Tm5vHX&#10;v73Bjo1bsdy6SuBxhWWKFnmibsMPqcy2bCt/6rSvSE8/61jsU0899bNPIYzL4xf/Bo8dO8bHH3/s&#10;6zL8yqghQxAbS0UT1CJHkDI/khIkVJQ6olrtyIkTealpTt05YBiGv+rTsyftrm8dqSousbTV1WRk&#10;ZWWlFBcXfzhp2vT/mtEsIlSNi+PxR8fQpEkjV1hoaFfLsu6xXNY9gtS5+EVl/+f4gRJVMkBmK/oS&#10;QmF+Xl7Rex9+xJIVK6469JV//IORw4eWDLln8FZUPweaIDR2rmzDHymkY7FCbFInOfhyVXh4uDkC&#10;4BC/aFbL81zVn/JxfDz3Dr/XjqkYu8tlc0yg5tU+vvsPIi3VJXXCoyKP1qxRndNn0h2o1jAMfzV6&#10;6FBEbVtUuutVdI35BQW56RlnD7gsa+7M2XP/6/8feOstjBk1QurUr1PLbZe0cVkhryM0V9Qzv1+U&#10;IoTlwDRUVixdsSI7YUsCU6fPpOQXXvj6JYmHD/PSn1/l2IkU+4Vnn50HXED0D0AHJ0o3/NYO0Jw5&#10;CxaUJh896ljouHHjqFy5smN55ZnPm9XMzExzBOBHuG03u/bsoUe3bnkCOxC6ORIsRCL0b9asybro&#10;6GhHIg3D8F9bd+6g641dQxB6gdpyhTNNU0+eTC3Iz5+1bMVKzufkABAbHU3N6tV56aXfElepEhcK&#10;Cq4PsULHxsVWuRmlMeBy+v0pRYsFOQ663CrWF90WOcdSUnnvgw85cPCgo2utWbeeli1aFAy87dYl&#10;ijYSaCpIBUcXMfyCQgGQAOx1emSV2VV1js/PrI4fP95c/fkjcnJy2bVzDwIXEA5RxhtnvqcSQlxk&#10;ZET1B0ePdCjSMAx/VblaFXBJL0RKrrRRzcvLyz527Pjm/Pz8WYuW/ntI+m39+/HCU09K08aN69ev&#10;X+++Vtde+2GF2AqPAU09cAuVfve/m1X1BeAvCDnxk6fSb+BAxxtVgIOHD/PXN/6J27IvuEW/VPhf&#10;hRM493PY8BfKbpSEb1Z8m7Pbwfnjjz32GPXr13csr7zzabNaUlJidlV/xszZcxDLciOyDTjnWLDy&#10;K6Di4DvvoG6dOo7FGobhX6pXq8b9w4YAxArUvNLvP5CYuCEnN2f6ilWri85mZFC9WlVG3nsvd99x&#10;OxnpZ+PCQkNfjoyI/Et4RLhnHpMrbuCQKu+i1tj0sxlz1qzfcPLukaN4/5NPPLLkJWfPnmXMmMdZ&#10;uWJVJvApEA+4Pbqo4V2KLRf/m+4yu6r+zafHAMaPH8+5c871YMEmLe008+Yv5PaBt51R2Cww0JFg&#10;JVxV25aWlh7u2L4dJ1NTHYk1DMO/jBwxDFWtgGpjEeuKmtX8/PzcHTt2JISFha1dt2ETPbt3pfX1&#10;11O5QsXaIWFh/e8aft+wEFdIL4Qwp+tWVAUpAfZZJfZztiX7VeT0hx9/xsQpU5xe7idt3LSZjZs2&#10;M33yl5nt27X9EqXadxcbmFuugkMqsHjT5oSUjZsTHAsdPnw41157rWN5ho93Vs2LVb9s3YaNFBcX&#10;JwGHcWiEFVBD0cZh4WFRHTq2cyjSMAx/cyAxkeLikhxBbkav7BH29h07EgoLCxNOp6bltahbl9v6&#10;943s2qVT9c43dHqlYaMGfwsJCbnZE40qAEqKqr4D+qQKqxIPJJ7u0rOXVxvV7/vo08/ZvGnLYVv5&#10;X1t0tk+KMDyhAJg9cYqzu6pmrqrzfNasfvLJJxx18K27YLVn735KSkoQ1VVAiUOxFsgdtkXEHXcM&#10;JDIywqFYwzD8SWRkFOFh4W0FibuSaSJFRUVF69ev33Tu3LnNMTHRhIeFR1riGh4dHfV58+bNhlSo&#10;UKEGTj+Zu3j96nmFbaj1OMgr2efPb5zw6Wf2v959j8zMTEeXuxIrvl3FrAXzsS071RZ9B1iCYmaw&#10;BrKLH9527967d/83K751LHbgwIF07drVsTzjIp81q+as6uVJSk5m3dr1iK0nUT3kSKjgEqF2SCmt&#10;owmTkfcNcSTWMAz/Mmr4MIBWKoRfyfft27dvSUlxyUrbtosioqKuu2f4kFfuuOvOt1u1uvYWJ2Y+&#10;/xiFDDf6kaLPqOjyJcuW53a6sRf/eGc8365d64klr8isWXN57vnf23lZuXuk1P49qt/88ncZfkuw&#10;FP1oojmrGhB80qxOnz6d3bt3+2LpgFOnVi0G3NwXcbNf0WxFnRmdoFQXaAtY3Tp3IjbGXINtGMHk&#10;ln79aNWiZSQqIQJXdBlAaFhYfKfOnTZXq1Zt2DVNrnnzhm5dHxFLokXE6Tf9AQpVSVD0FUVfsUXX&#10;Pf+7l0reef8DVK/qwi2P2bx5CwVZOQjsFeFDYD9QtuGuhk+o6gZVXdWtaxdEnBmz1rNnT/r37+9I&#10;lvGffPKCldlVvXypaWl8PW8ed99xe94mzo4AACAASURBVKnl5ks7hI7gwOF+IQSRrqL6UUxMbEFu&#10;nlPHYQ3D8Adnz57lXOa5wipV4rpcyffZqguaNm0WU79+/RebNmny8DXXXFPD8eIU5eIg1vNqy4eI&#10;zgUStm3bUZp4+BBz5y9wfEknnM3I4KaBAxky+O6Spx5/dEHNWrWKgT+JYJ77BhiFeSCVTqWdznDq&#10;Q5HZVfUcrzerixYtYv369d5eNqAtXr6cWwb0Kw2Litznuvj2YpmbVUFCEdrZLml0PC11n2VZ2LYZ&#10;IWgYwaKgsIAqVStXQrWfwmVfBiBCSXhY2DNhoSENYmNiKnmovGIb3SiwUIVPsjKzs+8fM4Yz6enk&#10;5OR6aEnnTP96Frf060/NmrU3I/oZUAto6OOyjMukykHUWmPb7gynRla1b9+ewYMHO5Jl/DevHwMw&#10;u6pXLvnEcTJysgHOoJz57kWEshMq4+LGvn16O/YYxDAM/zByxDAQ6YJw/nIbVUUV6CVCG8uyKlmW&#10;478ibKBAYaKiL7hF35szf0H2W+++x+Gk5IBoVC95eOxYxk/44Lwt+kmp2C8resDXNRmXSVghwun4&#10;KVM559CLe2YCgGd5tVldu3YtS5Ys8eaSQeH48RPs2LoTUXIVXQE4deVXVaBTdFRU1bGPPeJQpGEY&#10;vlanTm3uuecuC6gqyGVfoyOICOKpy8xLVVmpykuK/i4rK3vLyVOnCl/43UtM/eorDy3pObZts3PP&#10;bgqKCkFZgTIdpcDXdRk/Ty9esHMA0ZR4h0ZWNWnShAcffNCRLOPHebVZNXNVr967H3yIXJwJN0fR&#10;U47trkJXoHKvm3oQV9lTv6MMw/CmkSOHoWiEjV0HqO7TYhS3qqYrzFN4WlU+fPvdD849+9yL3HPP&#10;CJ+WVlZr1qznxh59eevtd9OKSkr+rMKriqb5ui7jZyUAB2bOml16IiXFkUBzVtXzvNas7tq1i68C&#10;8NOzvziXmcmWrdtAOQOsxLk7qqsCA+rUrkW1alUdijQMw5f27NlHaVFpgWXLwCu9DMBhpQrrbeHP&#10;brH/J/nIkf3rN24qfG/Ch2zYtJns7GwfluaM/Px85s5fSHh4GAhzgXWOTW0xnFYAHAASJk6e5khg&#10;jRo1TLPqBV5rVs1Z1bLJycllf+JBQHJQ2a1wwaHo6kDnqlWq1OzTu5dDkYZh+FKF6FjCQ8M6CVLh&#10;Si4DcJIqKaosU/QpUSYopP72Dy/z6JNP+qIcj0pLO023m/qwfsPGA6r6CMr7QOB34sHm4jsfB5cs&#10;/Sb3QGKiI5Hjxo0z73x4gVd+iB05coRPP/3UG0sFtUWLl138vSOySYRoB6OvQ6jwP+PGEhUV6WCs&#10;YRi+MGrEcIAWKvjqerrtwB9ReXzDxs17PvnsC3vY8NG6e/deSkqcuojPv5zNyGDvvv0AOcAMlD0+&#10;Lsn4HlV1K5wCFjl1VjUqKsrsqnqJV5pVs6vqjB27drEhYZONpRnAPAejawIdSktLuenG7g7GGobh&#10;bYNuG0CTxtdEoRIu0Nybayuk2OisUrHHFRZd+LyktDTlmed/y+v/eoudO4P/Ipg33nyHJ8c9o5Zb&#10;N1gl9u2g03DuKZhRFkI+6Ldr1284mbB1myOR48aNo0KFCo5kGT/P483q2bNnzYtVDlq8dBmoJiOs&#10;AZya81IF6BQeFhbVtk1rhyINw/CF06fPkJWdVYDoFV0GUEY2cErc+hdRngMS3n7vfW4ZdDtZQXAu&#10;9UokJR9h0dJlqIs8lCnASV/XZIAgFYDZ8VOmOJZpxlV5j8eb1XfffZfSUnMbnVMSDx7kfE4OwFbg&#10;rEOxLpQeQPP+/fo4FGkYhi8UFRURV7lSVYHOXnm5SjmjMAnlIcvWz48fOX70b6//s3TS5GmknCx/&#10;fdrREycY98Jvue2eIaUZ5zLnA2O4+FJscJ5/CBCqzNq+c9eOlavXOpL3xBNPULduXUeyjF/m0Wa1&#10;qKjIHAFw2M5deziZegogCdjhYHRHoEP9unXD77pjkIOxhmF406gRw0C0CUKmJ1+uUihUNMct+qqq&#10;Pq/Cin2JiUVfTprMF19MoqioyFNLB4Qz6ens2b8fhe2KTjITAnxugstyUaO6M5PczFlV7/Joszp+&#10;/HiysrI8uUS59M67HwBkICwAnNq2VpReQMjAAbcSHh7uUKxhGN4SFhqKqg02CeK25+Pc05cfyhZb&#10;p6gyTNHPv129Jn3s08+UDBo6jHgzohCArOxsHnniKb6eNy/fLTrFLfoAsNfBGdnGZVJlK2pl16tb&#10;n4xz58qcd//999OyZUsHKjMul8ebVcN5+w8c4HBSchGwE3DmpDgI0BK4tn69ulStUsWhWMMwvKW4&#10;pIRVq9ZiudUG4hFeBfY7toBSoJAI/NUq1V9bti5duWp1QfyUqXyz4lvHlgkmS5ctJyFh6wXLllXY&#10;OgvnbiA0LpfKbOBk/JQpuN3uMseZXVXv81iz+uGHH3LixAlPxZdr5zIzOX4iBVUOqrJZnTuX1h7l&#10;8UYNGlRs19a8aGUYgWjhsmXcPXIUcxcuPotbP8XWT1B15C0nW/RrVZ5V+Ci3MD9v0eKl7iee/DXr&#10;1290Ij4orVy5mnfeeg9XqWZYbn0Ti5cUPaWo2WH1jmRgU3FJUZoTL1fdcccddO7cuexVGVfEY82q&#10;2VX1nJKSUubMWwi2lKAsEsh3ML41cM3TT451MNIwDG/auWcPr7/5FlapFlhunYDICGA1ehW7ekqp&#10;qm6zVV+2RX+dV5i/+Iv4ydmDhg7jldf/4XzxQWjrzp0894eX2XlgX7baOhNlnmAmyXuDwlZEz0+c&#10;POXSy8llYiYA+IZHmtUpU6awb98+T0Qb31mybBmHkw+XKvZORZehjp1dbQi0qVa1Cp06tHco0jAM&#10;bzudns79jz3G0lWrCrFZDXwOnL/sgEtPbISlrlJ93rL1/VMnT2VOnDyF1/72OidOpDhy/q+8mL1g&#10;AXcPu58z6RnHUesNVXkPMC91eJBePLO9A2GnExcB9O7dm759+5a9MOOKeaRZNXNVvWPp8uUgZCi6&#10;QFGnBk/HArfExsRwbStzgNwwAtmGhASe+PUz3D1sRP7xlJQvEQYBS7iMc5MKu1V5TeF5tVh5Lv1c&#10;5s39b+P99z/yfOFB7L0JH5FyMiVZVCdg63pf1xPkDgI7ps2Y6T6VllbmMHNW1Xccb1YXLFjAxo3m&#10;/JI37N6zjwsXLri5+BfSqYGGYcB1KL1/1a+fQ5GGYfjS4eRkUk6mAuwDPkc5ifLfb5ooNmg+sFLV&#10;HqfoP3ft2XPgr2++xbO//z0AxcXm/aCymPrVV3y7/FvEbe8XW19WmA8U+rquoKNcQMlG2ThxUtnP&#10;qnbs2JG77rrLgcKMq+H605/+5GjguHHjSE5OdjTT+HEnU1N56MHRhIaF5YN0FqS5Q3MVqyuaUad6&#10;jfVdO3Yq2bZjB9kOnPUxDMM3SktLmTNvAZu3bitu2KD+vlo1ai5CqCVCM8D1f18oHJRSPhHlrVJ3&#10;6ZYdu3ZdGDJiNNt37iIlNdV3/wBBZtPWreTm52mjRg1Px8bGpiDSSqC+r+sKMicE4hcsWrxuyvQZ&#10;ZQ7761//Sps2bRwoy7gaju6srl69mmXLljkZafyM0tJS3nl/Airkui0dr6JnnMj97i3V7pZNxbat&#10;r6d6tWpOxBqG4WObE7awY+ceQFKAD4HlQL4qmaqsUOFpRP+GrbsfGTuOl/74qm8LDlLFJSV88uVE&#10;fvv//gSWJCC8g7LjR3e7jathc7G/mT3RgbOqzZs3Z9SoUWXOMa6eozurzz33HAcOHHAsz/hluXm5&#10;3NKrt10pPDoXkfYqNBekTB9CBBGECFESXS7XgbCQUHvpt2aGomEEg3UbNrB33z53pUqVjtarV3ed&#10;ChVFrW9B3j+fk7Nu244dpfMXLGL67DlkZTsy8cr4CZlZmZQUl7hbX3f9fivUdU6E1oKY3YGyE2D6&#10;t6tXT/34sy/KHPbnP//ZjKvyMVGHRr1t376dDh06OJJlXL4KsbF88vbbdGjfzqUWz6lL/iRIhAPR&#10;blQ3qa1DVEj91e13ceToMQdiDcPwB7163cQH779tARVdtpWHSkmPPn0pLi42TaoXWZbF+vXfUrli&#10;xWgLa4xl8xugnievyi0XbG3z3oSPdr/53vtliqlduzap5giMzzn2l8FMAPCNnNxcvlm1ClFsUflW&#10;VI44FO1SaKAWXdy2m+7dbnAo1jAMf7Bq1Rqe/c1v7W3bd2RNmj6t5IXfv8SZ9HTTqHqZbdvcddcQ&#10;lixali9u+z1x228gjr0wWz7ZOkfcenBgv/5ljjJzVf2DI8cAkpKSGDNmTNmrMa7K9l27SD5+nB49&#10;up8KCw+tD1wPlHl3VZAoRY9blrU5Lz+/eOmy5WUv1jAMv5GUlMysWXNZv2ET+xMTfV1OuZWXl0/N&#10;KtXo1b27InISl0Ry8YIWJ56SlTuq1nsge9+ZMKF41969V50TExPDV199RVhYmIPVGVfDkZ1Vc1uV&#10;7+3et5e8wnwUFipkOBIqhFhi3S+W1eHW/v2pUCHWkVjDMPxLaalTd4oYV+uLqVPpd8ddxE+bfkpt&#10;fUmV91XNpQFXSpXNKBvTMzJyJ06bVqascePGERMT41BlRlmUuVk9c+aMaVb9wImUk6xZuw7gCLDW&#10;wei6KANcllXpoQdGOxhrGP+/vfsMz6rK/j7+XecOXenSu6Cg9CKiCAgCYkFBBKl2GRHEAtZxBv0P&#10;Nux3EFFBCZBQDU1EOtJ771UIhF4ChBByn/W8QH1mHB1JcpKTsj5veGHO2r/7ujCs7OyztjHm3+3Z&#10;t48p038AdUBlNKJz4ZebxMyVUZmBcDAiKvVTAOwSgIwj1c1qMBjEq5e0TOqED/mSkOseRJgIeDLG&#10;6hfNUK65pUEDmt56q4dljTHG/Ls169Zxf6dOumvfns0heNZFR6japQFXQmE/oifjL8QfHhmZuosA&#10;evfuTcmSJT1KZlIrVc1qfHy87apmIOfPn2fV6jXgyjJ1mf/b3d6pJFBJkAfr1aiZ64O33vKipDHG&#10;mD+xY+cuYg4fBNGjwAhgB4qd1fhrK4DlIyOjOB8fn6pC9mJVxpKqZjUYDBJnNxtlGKfPnGHz5m2g&#10;ehr0J0VT93/r/1dURTsrVC1SuDDt77nHo7LGGGN+79KlSzz55DN06/540oqVqxcgdECYaQ3rn1Pl&#10;DMpeYEXE6NTtqvbo0YPrr7/em2DGE6lqVm1cVcYzedpUFDek6Exgh6JefXMrj3CL60DDm2+ytyON&#10;MSaNrVq9hpWrVwMcUojg8jsJ5g8IHAY2jooao0ePHUtVLTurmvGkuFkdMmQIMTE2Ci6j2bJ1Gz/N&#10;X6iBED87Ib4WlTNe1BUkrxuQe90ApWrXronj2LxqY4xJa58GP+fxnr3iL168ONbF7aWw3O9MGY6S&#10;APws8N3IVF6v2q5dO+rXr+9NLuOZFHccdlY145o5Zy5bd+y4pMIcYLMnRYWAiLQRx7mnUqWKeVvd&#10;0dyTssYYY/63mIOH2LV7NwJrRBnnd54MKATMip4y9Xxqb1q0XdWMKUXN6qhRo9i6davXWYxHxk2a&#10;xMdfDIEABxE8neQvygMoZZ549BECgYCXpY0xxvyBPXv3cv+DnVm3ev0pSXLDJaSPAnaLw/+XG4iK&#10;GJ26XdU77riD22+/3ZtExlMpalZtVzXjmzN3Plt37DyvwhRgHkrIo9I1FL2tYKECtGrZwqOSxhhj&#10;/srUH2awb//+xMubEDodSPA7U0ag6JdrN2w4uHFz6n6RaLuqGVeym9XJkyezYsWKtMhiPBQIBFi5&#10;ajXquutddacoes6LuooWE3j+mhLFKnz00XtSt25tL8oaY4z5CxFjxtCi7X1ERI2JAXkTeB846Hcu&#10;v4UcHV29dnW59dZGKa7RsGFD2rZt62Eq46VkN6s2ASBzCIVCLFu+EhTEZbHAIS/qChIQlcoBlQ4B&#10;ldwd27f3oqwxxpgrtGb9eg4fORqn6FhF5/qdx0+qzBLXObJ75x5dvHhpiuvYXNWMLVnN6rx585g9&#10;29MjkCYNzZw9hyMHDuG4rBeX71BOe1Q6h4Pc4SAlq1S+luLFinlU1hhjzF+Z+v0P3N2uA5c0tCVJ&#10;9CVFh6Nkz6HnKtGinB6VivOq1apVo1u3bh6GMl5LVrNqZ1Uznxde/zsLly1LdIUvFDYopP5uXMEB&#10;blG0a40aN3LNNUVTH9QYY8wVS0y8yBdDh5EYn3AYlxGobvI7U3pTWI/D7sNHjhwfM25CiuvYWdWM&#10;74qb1VWrVhEdHZ2WWUwaWLl2LYtXrgDhNMIsAfGo9NXAA4o2mjB+NI88Yj+VGmNMerlwIYHPgp+z&#10;Zd1mHFeXCDynMF3R7PTS1QbQmIjIlN9YVaZMGZ5++mkPI5m0cMXNqu2qZl4jRo4m4eLFc8A0lHUe&#10;TgaoDNwuSq46NWuRM0cOj8oaY4y5Ev3/8Q+GjRqVlHjp0kpUv0Rlt9+Z0oPCz8CKuLi4LRGjUt6s&#10;2q5q5nBFzer27duJiIhI6ywmjSQmJjL5++mEcLcmOe5QFW8mA4hKnoA6nR2cms1ua0xSyKse2Bhj&#10;zJWIOXSItwd9yKBPgqDOTFReA7L8yB65fPXs2pGjo0hMTExRjQIFCtiLVZnEFTWrtqua+a1cvZqj&#10;x45eFGURsM6TooKDUF3gsXy58pScN3UKLZo29aS0McaYKzd73jyixo+/ADqNkH6F6hG/M6UZ5SzK&#10;CTcptDgiFder9u7dm7x583oYzKSVv2xWDx06xODBg9Mji0lDkydP46HOj+Agm4HJwFkPyzd3XL2u&#10;dJnSTq2a1T0sa4wx5krsP3CAz78YSiDJdR1XRym8rbAPcP3OlgYOAtERkVGcPHkqRQVExI4AZCJ/&#10;2azaXNWs4/SZ0yxZukJxZZS6TPHq7KqiZZLCeMx1KHbvPXd5UdIYY0wyHT56lHbduxM9fXoCytfA&#10;MCDe71yeUhS4BHw3MhXjqvr06UPx4sU9i2XS1v9sVs+dO2dHALKQ+PgLbN68FZTj4uoM0JNe1BUk&#10;ryNODxG5r3Tp0rnvb3uPF2WNMcYk0/pNm3jxtddZu2FDPEIUEIFy3O9cnhEEmDL+u+iE/TExKS5j&#10;u6qZy/9sVoPBIOfOefIujskgfpw1i0DIVVGdDiwGkryoq+CC3AMEmjVtQo0aN3pR1hhjTAp89Fk4&#10;8+cv3O0qA0KikXp5NzJLUDQYkYpd1UcffZTKlSt7mMiktcCAAQP+9D926tTJmtUs5sjRoyxavoy6&#10;dWtfKFSo0GFE6qIU/+Wn1RQTEIFCrpBYuUql9VWqVL40ceIkr2IbY4xJhpiDBwnkCNDijmYJCPsD&#10;SCWU8ghhfmdLDVX9RlUnuOqGFvy0KEU1hg8fTsmSJT1OZtLSn+6shoeHExsbm55ZTDpZv2kzh44c&#10;RmGDqs7Ho91VhGsc5UlHpWGDWrVoUK+uJ2WNMcYk36RJU3m6V1/37IkzmyXJ7Y9qpt9BUJUfQHKu&#10;WLEqRc936NCBOnXqeJzKpLX/2ayarCkpKYmxE75D0ThFx6roPq9qC1LKgXtCrstNNzWgQIH8XpU2&#10;xhiTTBs3bub44aMg7MSRz4FNeLVBkc5UmQGyfev2Hed+mDkrRTVsrmrm9IfNakREBNu3b0/vLCYd&#10;/fDjLF569Y3Q6dNnlqF8pODNNrpwFSoP4Did+vT+W67XXnvJk7LGGGOS7/iJE7R5sCN9X341af/P&#10;B35SpZdenred6YiwSkSPjErhbNVWrVrR1GaBZ0p/2KzaBIDsYd6Cn0i8dAlgHqqbPSxdVpQnHOTa&#10;po0aUaF8eQ9LG2OMSa5pP8xg5+69oLIO+BbY63OkZFHYorBzf0zMkfHfRaeohk0AyLz+q1mNjo5m&#10;1aqUnQUxmcuZuDhGRkah6D5Fg4qmfA7IvxPEQWo40Cpv3nzUtMkAxhjju559+vDBZ5+edUUjksTt&#10;r+h6vzMlwwpgzcgU7qo2atSIe+6xsYqZ1X9NA3jmmWfYt2+fL2FM+tu9ew8XExND9erU3u44TnFE&#10;agnkSnXhy8cBKgTCwna2atF8f2LSJXf1mrUeJDbGGJNSuXLn4tbGN5MvT94TopJTkEYIOfzO9ReO&#10;AHNPnjw5ru+LL6GqyS7w/vvvU6NGDe+TmXTxHzurs2fPZt68eX5lMT44feYMk6d+T1hYGArfo5qy&#10;u+v+iFBV4BFBirRs2oxWt9/uWWljjDHJt2TJMm5r0pKB7ww6eiEh4R0V/s7la1kzLuUoyvKI0WMI&#10;hZJ/8WL16tXp3LlzGgQz6eU/mlU7q5o9/bx/P99NngLoWkXfU/SYZ8VFbhXlzjrVa+R65bnnPCtr&#10;jDEmZVSVWXPm8sv+5DRVfkBJ8DfVH1PVcwrbEhMTp4+MjExRDZsAkPn91qwuX76cKVOm+JnF+Chy&#10;7HimTJt+DogQmI56c9uJQDkc3lTHaVi2YsVAm1atvChrjDEmFWJjD3NLk+b8tHDRTkVfVfRT4ITf&#10;uf6LkAQ6LWJ0FHFxZ5P9eLly5ejZs2caBDPp6bdm1eaqZm/rN2xk7PiJOCIJCt8B8SjJPxj0BxQp&#10;pg73acCVJk0bU6WKXXNnjDF+Ox8fz7oNG1F1zwATUdb4nem/KC4QFTE6ZbuqNgEgawgMGDCArVu3&#10;2k8ehkOxsdS/qZ5bqkypgwrxjkgt4KrU1hUhTIQyLsRVrXbdtkrXVrw0adJUDxIbY4xJjRUrV7Fp&#10;02bub9Mm1gnpNA1QEuQ6yBgvXYky6PzZc3PWrFnL3v37k/VsoUKFGDduHGFhmfqGWcMvO6t2VtX8&#10;avzEaDZs2HROYKIqP3lYuqyj9HFUGt5crwG1atpbmcYYkxHs2LmL8d9NUg1wBpivGeQ4gCpJTkjH&#10;Xp33KudiYmKyn+/Tpw+5cqV+uI3xnxMTE8OQIUP8zmEyiKlTpxM5ehy4zkFUvuHyyBCPSHlB2qFK&#10;wwb1yZ07t3eljTHGpMihw4d55c03iT1x3FUkP5dfuFoLXPQ52nchJ6BLV650Fy9fnqwHw8LC7AhA&#10;FhLIkSMHixcv9juHyUC27djBsePHQg3q1d2VM2dOF6gpwtWprStCLoHrxXEu3dro5i2FCxW6OG+B&#10;l5u3xhhjkqt586bcd+893N6kSSOgqapMUNGNCM0FyetbMJV/IbLm7UGDLu7Zm7wLt/r27Uu7du3S&#10;KJhJb4GnnnqKn3/+mcOHD/udxWQghw7H0rVLJ3LlyhUH1BKkIvLH1/MmU26BIijrChcqvD8pKYkN&#10;mzZ5UNYYY0xyhYWFMXrkN9x26y2OIB8rulBxF6vDWhU2OcgNKMUQJD1zqbIUZMLGzZt3vTPog2Q/&#10;P3r0aAoVKpQGyYwfnB49erBmzRrGjx9PkyZN/M5jMoiTJ08xauxYXEd3uI5+gLDVs+JKNVT6lCxZ&#10;skqfXk97VtYYY0zydOvSmYIFChZU4S7QIm4oNBzhyLJlKxIcV34ipGNB038Gq7AO0cMpma36+OOP&#10;U6lSpTQIZfzy205Zhw4dWLBgATNmzODuu+/2M5PJIKKixvH1sBGXCDFHleGqHPeksJBPHH1QHH20&#10;YOECRSdOiKJ+/bqelDbGGHPlenTpjOM6dQOuczvCJ198NYyHuj3M4PAvCCTpGcfVIerIK4rGKCm4&#10;5zQFFDYBK/bs27c7ekryJ8fYWdWs579+rdu6dWumTZvG4sWL7XqybO7o0WNER0/BIQDK1F9uuEry&#10;cIm7XdEa1atVdapXq+ZhWWOMMf/LzfXr82iPbpQtU7qWOHoHoidCodDkEaOjWLtuAyvXruXpF15g&#10;yepVp3F1PMp4QdLrKMAxlPUjR0cl+8GOHTtSq1atNIhk/CT6Fz8obdq0iWAwyJdffplOkUxGU6li&#10;BQa9O5Ca1atXFQgHmgKeDK5TWIurzziuLp8xc7b7TP/+XpQ1xhjzJxzHYfmsWRQsWhgCEkRkj6Iz&#10;R0SM3jzwvUH/9fVL5s3lmqJFK+HQR9AeQOE0C6ecUBh/9Nixp2+9/Y5kP75w4UIaN26cBsGMn/7y&#10;hZnq1aszdOhQ9u3bx4svvmgzy7KhPXv3sXvPXsTVfRLS71CN87D8jaJ0RSlcoUJ56tep42FpY4wx&#10;v9ejc2cKFymSN6C0BOoliTteha0RkX+8k/nehx+xc/euPeLq5xLS2Wkc76jA5JTcWNWmTRtrVLOo&#10;K367u3z58nzwwQccOnSIN998k6JFi6ZlLpPBTJk0FSekCbg6TpERqt5cxypKDnXkITdMnqhWpUq+&#10;ccOHc23Fil5ENsYY8we6d+2MG3DqhgJOB2CIKDHjJ0a7Bw7E/OHXT542jYULFiIhdzeqbytMAuI9&#10;D3b5atWE8/HxM1JyBKB3796eRzIZQ2DAgAHJeiBPnjw0bdqUF154gUKFCrFjxw5Onz6dNulMhrH/&#10;4EE2bNlCg7p14/PnzbcDoRyOVE91YUFEyCtwo6ocUZFNefPkcffvP8CJU6c8SG6MMQbghhuq0aRx&#10;Yx5od18tHB4QwUUZ1LFLD+bOm8/58+f/9NlFy5Zx7MQJLVOmzJHChQvtQqSyQGVPA14ej/XO8G8j&#10;VixYlLz577feeivvvPOOp3FMxpHiuZlhYWE8//zz7Nmzh6+++oqaNWt6mctkQEtXrCTu9BkQ9iOM&#10;Af74x/AUkWIakK6iWrVD27aBtm3aeFfaGGMMQ7/4jDf/8TpAL+CSomMiIqNYv2EjR44c/cvno8ZP&#10;4K333gORDcBHKGtQQl7lU/SIiwbPJvx50/xnbAJA1pbsndU/UrduXZ5++mmqVavG4cOH2b9/f+qT&#10;mQwnKSmJ0RMmkL9QAa1Rq/oeV/SQg9TGi8P2giNQHqE6Ihsa1K0TW7hAQZasXEko5Nn3QmOMyZa6&#10;d+vMna1bFXACTksHHlH0bRFZ9+LLr+uZM2euuE5s7GHOnj3n1qpZc3eOXDkOinCDICW9yOjC1+ro&#10;kri4s4kzZsy84udq1qxJeHi4FxFMBuXFjUS/6dSpEwsXLmT69Om0sZ2xLGvlmjXsO3AgUZBFLjrL&#10;s8JCQEWqA+3EJXfjWxqRM0cOd8DRswAAHohJREFUz8obY0x2ExZ2eXBLj66dCSDNAjgdgU+AjROi&#10;J4V+TubmUigUImJ0JBeSElDReYp8jbIvtTusqiQ4rjNbXOfSqFHJO69qu6pZ31+OrkqNRYsWEQwG&#10;GTduXJqtYfxRtGgRFv40G6B4mDofCrQH8nhSXDmv6EAnpEMTLiScfLx3H5atWuVJaWOMyU6efPJR&#10;Hn/0YYoUKNgA5CmU00D/Xn2fZ+v27cTEHExR3fz5r+aNV17m/nvudhzlEQ1zXgGqpDSnKuNU5Z+L&#10;li7Z9thTf7vi5ypWrMiePXtSuqzJJDzdWf29xo0bM3bsWNatW8cTTzyRlkuZdHbmzBk+/iTIubiz&#10;R1zRYS7q3XWsQj7gIZRGuXLlplbNGjhOmv5VNcaYLKlH1y4UKFigKNAPVw6gjBwZOYZZc+amuFEF&#10;iIs7y7o163AUF0emA1HAlZ8n+D1hqQixyZ0CYLuq2YMnZ1b/SokSJWjbti0PP/wwjuOwatUqXNdN&#10;83VN2nFdl9Wr19KkaWNKlSp5BJGTDlILj4ZFC1JEHSkjsKNxw4ax15Yrrz/MmeNFaWOMyRa6du7E&#10;3XfdWdGBBxzlzkCS+yzIvn6vv6anT6e8r/zVxi1bGBcdTdKlpHN16tSeD5IDoZrAVcmpo7ASmLl2&#10;/frVgz765IqfK1q0KGPHjiUQCCQzucls0qVZ/VWhQoVo3bo1vXr1Ik+ePGzYsIGEhIR0W994b+HC&#10;xYSFhSXVqlVjkysqgtRJ7jeqPyQ4IlRAKaiObMyTP9+x+AvxbNmyzYPUxhiTdeXKlYvo6DHc3uQ2&#10;8uXJ+7QgNwDfiLJq0tSp7rjoaM/WOnf+PPEXEujY/gEUOSxCYYF6QHKuZp2EMuH9jz45vWPnrit+&#10;6KWXXqJ58+bJzmwyH19+t1q0aFHefPNNYmNjGTRoEOXLl/cjhvHA8eMnWLFy9a+3A0wDvL3dxJGm&#10;BHi0ROmSRd9441Xy5vXmWKwxxmRV3bs+xHWVK+cpXLjwnQL3IqxXh/H/fOcdd8jw4Z6vt3b9elrd&#10;25Yde3buCIn7iot+ocoV3XSoyiGUvTt37do7bfoPV7xmzpw57QhANuLrQcBcuXLRr18/9u3bx9Ch&#10;Q6lePfUz5k36mz17Lq1a38uRI0f3JIn7vIuOAbzZMheKikq/gMpzucNyFvvmqy9o2KC+J6WNMSYr&#10;6tGtCw7SWKBfSPQHF50WOWacO2rsOHbv3Zsma8YcPMiuvXsAzgKjQLehJP3VcwKHgWURKTirWriw&#10;J6fOTCaQYd5aeeqpp9i4cSORkZE0atTI7zgmmU6fPs3qNWtxlFOCjEXV0+unHOQ+VG+tU6tWznp1&#10;antZ2hhjsoRHuncn+NEHlCxW4mZH5SFBXFQHKbo3IpnjoJLr0qVLPPdcf9o/0Dm0cPGSJYi0Q5iK&#10;cvFPH1JOActjYw8vHjN+QrLWs13V7CXDNKu/6ty5M0uWLGHq1Km0bt3a7zjmCp09e44XXnyFCWMm&#10;hpwkd5qE9EFVlv9y17MXqjs4XwrS4/m+fa7++ovBdqjeGGN+kSNHDnr/rSd3tmxZBHgJSBQYNH/B&#10;woTwz4fqnj1ps6P6e1u2bmPt2vUAJxRGKuz70y8WCgKzI0ZHJmuNp556yo4PZjPp+oJVclx33XV0&#10;69aN5s2bc+7cObZs2eJ3JHMFLly4QMGCBd0K5SucEsiD0BiRnB6VzymXv7mtT7p06eCGjZs4cvSv&#10;rwg0xpisrEmTxtx7VxuaNL71BkQeFvR2Uf6OytKHn+ipc+fOT9c8K1atZsWq1aF77rpzmxOQNYhc&#10;J0ophH/fYYhDWXomLu6VZ1/sn6ybCr/55huKFy/ufXCTYWXYZvVX5cuXp2PHjtx3330kJiaybt06&#10;vyOZ/yHm0CH2799P53btEwW2aEASQGoAeUne26H/TXCAckCzwoUK7e3Urt2eG6+v6q5cs4bz8fEe&#10;pDfGmMylQIH8TBw/mkYNb0KEAYjWEtXBEmLumAkTQlOmT/clV1ggQPUbq1GqVKkzIhISKAKEEHL+&#10;ctvVJNAhXw3/dveSZcuvuO5DDz1Er1690iy3yZgyfLP6q5IlS3LffffRrVs3RISVK1eSlrdvmZQ7&#10;cuwY23bupEjRIhfLlC69F5FrgAYelRcgryhhTog5xUsUT5g8/QdOnjzpUXljjMkcSpYswUMdO3BL&#10;o4YlVHjQUacTIt8nJYUGb9+yzR302WecOOXp6wNX7MyZOCZOmsK69RsuFri6wJqKFSrMAI6iLJWQ&#10;O8oJ6cch1936bL+XuJCMEZZDhw6lbNmyaRfcZEhpet1qWjpy5Ajh4eEEg0HOnEn9cGOTNn6a8yOl&#10;Spaog/Iqyp0IV3tY/nt15U1g9T//NdCNHDvWw9LGGJNxlShRnHlzZ5B08RJ5cuZ8TpWuqIwBGT88&#10;ImL/O4M+8Dvif6hbuzY9unTm3jtbh0lI9ULChVDUxIn864MPr7jG3XffzbRp09IwpcmoMs3O6u9d&#10;ddVVNG/enL59+5I/f362bdtGXNwVjXUz6ejkqdNUKF/+cJHChbeCVhaR67yqrXANKi7ovPPnzoU2&#10;b91C3NmzXpU3xpgM6+meT1K3bu38YYFAR0GeANmWFEp6yXECZ154+ZUM970w9vBhZsyazYxZs91Q&#10;KKRP9O3LslWrSExMvOIawWCQypUrp2FKk1Fl2p3VPzJkyBDCw8PtZawM5oVne/O3px7PBXKbIzIA&#10;5SaEHB6VvwA6WVzeEle3Ro4dzz/efdeu8zXGZEkVK1Zg4MAB1LzhRnLnzNFVlddEZCaujg7/4stV&#10;EydN4UBMjN8xPdekSRMWLFjgdwzjkww3uio1nn76aTZv3syoUaNo2LCh33HMLz76LJx/vDXwYlJC&#10;4mxJct8AvfLT9H8tD0gzlA4KOavdWI2CBQt4WN4YYzKO7l07U7d2rbw5c4R1VaWXKEeci+5bblJo&#10;VURkVJZsVMHmqmZ3WapZ/VXXrl1ZtmwZkydP5o477vA7jgHWrlnHxfPxCCxHGArEgGczWEtoQP6h&#10;AfmkVu2a1y1dMJfrr6viUWljjPFf5crX0rPn43Tr0kkc5DZB3hDYrzBQhdMRo6M4edKfl6nSWp06&#10;dejQoYPfMYyPsmSz+qu2bdsya9Ys5s6dS7t27fyOk61t37WLm1rcwcAPP4qPO3N2lCr9VfHyvEYY&#10;IncD97uhEE1va0zu3Lk9LG+MMf554rGHeb5v7xwoHUXpq3AyJPrR2fhzc7o9+ZR+MWy43xHTTO/e&#10;vf2OYHyWpc6s/pVVq1YRHh7OiBEj/I6SrS2cNYsSJYoXRegioi8BpT0rrlxQ0aGqGjx37vyevw94&#10;i+kzZnpW3hhj0lPpUiUpWrQo46JG5nBFa4WpjAQOKvqeKywYOnRY4sefhvsdM81ce+217Nq1y+8Y&#10;xmdZemf19+rXr8+3337L9u3b7Sc1H939QHsmREcfF9cNlyT3LWCnZ8WFPMC9wF1XXZUvR51aNT0r&#10;bYwx6e3lfi8wdtS3OEr7MHXeQolTZeiJ46dmRYyKShw5OsrviGnKzqoayGY7q78XGxtLMBgkPDyc&#10;sxlszEdW16ldO94e8A9UpLgG5FHQvoKU8HCJeEUjgE+PHju2LWJUJEO//sbD8sYYk3by5c1LuXJl&#10;mTxhbG7QSoJMQsRBtZ+icz/8NDxu6FfD/I6ZpooVK0ZsbCyOk6321cwfyNZ/A0qWLMnbb7/NoUOH&#10;eOeddyhVqpTfkbKNsdHR3NqqNUOHf3PEVfddV3Sgol6+xppXkLtQOlxTtGjhRjfbdAhjTObx2ccf&#10;EP7JhwjyoIjzKcJJVX3v1OnTkw4ciIkblcV3VOHyrqo1qgay+c7qHxk8eDDBYJDt27f7HSVbqFHj&#10;RsaNHYVAsYDKc4I8BhTj8rWqqaaoizIU4cOf9+/fHTE6iohRWf+bvDEmc2rc+BYa3dyQno8+ejWi&#10;tXEZq+iFkKN9gYVvvz3oTMSoSL9jprk8efJw6NAhChYs6HcUkwFYs/onIiIiCAaDrFq1yu8oWV6F&#10;CuXp0a0L3Tp3ElF5AegvQnGv6iu6T2CYqzri7NlzB+o1us2r0sYY46lREcOoX69ezoDKIyJ0A82p&#10;MDI+IWHw2fhz3NakJdnh3+3+/fvz/vvv+x3DZBDWrP6F6OhowsPDmTt3rt9Rsrxl8+dTpEjh0jg8&#10;JqpPAqUR746qqOoohPe2btu+aWTkGMZPjPaqtDHGpEq1qtdTrmxZPvvkgyIqelPAdaIETic57nMC&#10;i/7+xlvH165fz65de/yOmi72799P2bJl/Y5hMghrVq/QnDlzCAaDTJ482e8oWdYN1arRo2sXHri/&#10;bW6B3givAEU8XOIMMM1V9z1gy1O9ng3N/2mhh+WNMSZlosdHcUPV63HEeUVEHgQuKhrhin61/8DB&#10;UMvW9/gdMd387W9/Y8iQIX7HMBlIYMCAAX5nyBQqVarEQw89xF133UVCQgIbNmzwO1KWc+z4cWbP&#10;nUfZMqWTqlW9fidwAiiPUgTx5AxrbqAmUEhENpctXfrYhQsJ7LAZfsYYn3R96CEGDvgnN95Qtazj&#10;ON1E5f+AqxH6iMjswUO+PD9+YjT79v3sd9R0M2LECK655hq/Y5gMxJrVZCpdujTt27enU6dOqCor&#10;V670O1KWc+rUGfLmyxdfpfK1W1EUuPmX+ameEJGKgtQpWbLE6TYt7jh4Z4sWiUeOHGXPz9nnHwNj&#10;jL9y5crFI490o2unTlS5tnI50P7AowhbEQnu339g7M7duy/0f+Xv2apR7dq1Kz179vQ7hslg7BhA&#10;KsXExBAeHk4wGCQ+Pt7vOFlK+/vb8v7A/8sJPAA8j1IXIeDhEj86l9y3VVj01YgI992PPvawtDHG&#10;/LFyZcrQslUL+vd7LsxR5zpReRRx+wIxqtoN2Njzmb5n5/+0MFu8TPXvli1bRsOGNmrQ/CfbWU2l&#10;/Pnzc8cdd9CnTx+uuuoqNm/ezPnz5/2OlSWoKqVKlQpVKF/ugCou0ESEXB4uUVkdaYdIQp26tfY0&#10;aXzL+YSEBHbstGMBxpi0UahgQRZ+/z0NGtQjkDOspsC/HGgtInOBj86dOz9zy9ZtiYM++tTvqOmu&#10;bdu29OvXz+8YJgOynVWPqepvt2Lt3OndLaLZWd06tRka/IyCBQo2QfR1EW4HcnhSXHER1io6RFUn&#10;rVm77sRD3R/1pLQxxvxe315/o+9TPXO7wm0acP4mwp0o251Lbic3TGK6Pf7khZiDB4k5eMjvqOlu&#10;5syZtGzZ0u8YJgOyqyE8JiI8++yz7Nixg2+++Ya6dev6HSnTi4k5+Otu51pEvwF+BkKeFL88Gque&#10;IF8L8nK9unXKjBj2JS1a3O5JeWOMAShVqiRTo8fz+MM90BzSnoD8n8CdqjpB0dfUYdfSpcsvLFux&#10;Mls2qs2aNbNG1fwp21lNBxMnTiQYDLJgwQK/o2RqtzZqxN9f7U+laytWFeQNB+kEnp1hVeAIwvcK&#10;w0O4q9dv3HSxZ88+nD592qMljDHZUbv77qVBvbp07NC+PEpL4BWgkCqLFO0JeuL//vXupY2bt7Bu&#10;40a/4/pi4sSJtG/f3u8YJoOyZjUdzZw5k/DwcKZOnep3lEzr888/oXmzpjkclXqOyrNAGwQv7+NL&#10;ctGJrujbJ4+f3ND/5ddZvHSZh+WNMdlF4cKFKVSoIDOmRgcEBOVzoDWQT+FrYMKmzVtW7d23jxde&#10;etXntP6pV6+e3RZp/idrVn2wdOlSwsPDiYzM+vc7p4U7WtxOj65duOWmmyoC/RB6pcEysQr/p8L4&#10;ZStWHB85KopZs+0WM2PMlfv800+oV6c2hYsUailCR1w6KXoSmOi6+qIT5shdbR/Q3Xv24Lqu33F9&#10;8+233/Lwww/7HcNkYNas+mjz5s0Eg0GGDh3qd5RM6a1//J0unR4sAjyiaA+guiBencNOAtapMDwJ&#10;dyJw9L77O7Jjh700Z4z535o3a8Y9bdpw711t8gDXI+4whOtEJVaS3HfUYfbwiFEHJk6ZwvZs/j3l&#10;uuuuY/v27X7HMBmcja7yUbFixbjnnnt47LHHCAsLY82aNSQlJfkdK9MICwujbJkyF4oXL/Yzl8+c&#10;1hbkKo/KO0Ap0NaC5HVUNpYsUSLu9OnT7D8Q49ESxpis5pZGDXm0Rw9aNr+9CGhXhBdFpC6wTR0+&#10;Ab5xXM48/+qr7M1Gw/7/zD//+U+bq2r+ku2sZiCnTp367YKBY8eO+R0n03ig3X28/a8BuEKzMHVe&#10;FWjl6QLKRWCVQjjKjBWrVp9+/6OPWZ9NX4Qwxvy3XLly0bLF7Xz8wXs5cCmJyhOIviCQS4WpLvq5&#10;ii4ZP/a7+HVr1jHR3l2gRIkSxMbG+h3DZAI2uioDKVSoEG+88QaxsbF8/PHHVKpUye9ImcLO3bvZ&#10;sXs3DrIaIQhMA+I8W0DIpUIDoCdIi5vq18tx4w3VPCtvjMm88uXNS6d27Zg2aTyvvvQiAq0RPhRH&#10;nxeIV5iEKwPPxp2bvffnn+M/DoZbo/qLPn36+B3BZBK2s5rBDRs2jPDwcNatW+d3lAzvnrvb0KNr&#10;Z+rUqllVoZ+DPO71Gpdv0tJBCMEFPy06GDE6ip8WLfZ6GWNMJnBN0aJ0bHc/Lz7zjOOGSXEcaYTy&#10;KUppIF5V3gUmAtsHffKJ++Ww4T4nzjjy5ctHbGwsV199td9RTCZgzWomMW7cOMLDw1m4cKHfUTK0&#10;woULsXjRXIBrwnA6i9INaODlGpff5pVlAsNR5q5as+7Ux8Fwlq9c6eUyxpgMrNg117Bs5kwuJF4k&#10;d65cFTQgz+NIC+AGVZajMgkYunffz6f79uvHrj17uHTpkt+xM4xXXnmFd955x+8YJpOwF6wyiRtv&#10;vJFHH32Um2++mVOnTtlVrn/iwoUEjh45StnSpeOLFCl8ADgPXAsUFUS8WEOQPAIVgGtUJa5UyRJ7&#10;Yg4eurTC5gQaky08+2wvunR8kAply+UMyxHW3A1zXhJHuqhSVGA9Ki8D0yZOmnRm0tRpLFyyJFuP&#10;pvojY8eOtV1Vc8VsZzWTWrx4McFgkLFjx/odJcO6u01rXu/fj+JFitZTR17BkQ5psY4qnyB8unDR&#10;kn0RoyOZ/5PtfhuTFZUvV46yZcrw9VeDRZTcAeRJlEcQqQ6cUmUSyMhjx48vOnbsOPd17Oh35Azp&#10;mWeeITw83O8YJhOxZjWT27BhA+Hh4Xz11Vd+R8lwcufOzYxx4yhbrlyY68i1OHRFeECUagie7LL+&#10;Ih7YrDAE9Ps1a9cdHRk5hmnTZ3i4hDHGb599+AF3tmrpqGgThDt/aVavVjiLymdAEIh7/OmnkzZu&#10;2swpu6r5D23dupWqVav6HcNkItasZhH79u0jGAwSDAbtXNTvPHj//XTv0plqN1StANpJkJeBAoin&#10;0zCSFFYBkao6E3TPwHcHXRoxym4pMyYza9iwATVuvIEH27enUvkKVylSR0Q/E6iCkE+VRaiMBCbN&#10;mDnr6IxZs/h+hv2g+me6d+9ORESE3zFMJmPNahZz4sQJgsEg4eHhnDhxwu84GUqb1q3o/+JzlC5d&#10;sqEgLztIu7RYR1WjgLdWrV677atvvmXu/AVpsYwxJh1MnBDFjdWqBhyVmwRpD3QUoZwqp4D1qtJP&#10;YMOipUsvfT70S1auXu135AxtxYoVNGjg6TuvJhuwZjWLSkxM/K1p3bdvn99xMoyRI4fRoF7dXA5y&#10;vag8gNJB8PxYAMA5VcKBYes2bNgVMTqKqd9P93gJY0xa6db5IZ7r3ZurC15V3BWtHuY6A4HaIuQA&#10;DieJ+5G4MvdiQuLa6T/8yCtvvOF35Azv/vvvJzo62u8YJhOyZjUb+OqrrwgGg2y0G5cAaN+uLd27&#10;dqZ61RvKAd0FHkcoC4R5uIyixCrMQYhGWbJj164jI0dHMWb8BA+XMcZ4pWCBAuTLl5dnn+nFzTfd&#10;RMkSJa8X0acRbSMqlRQugq5TR0a5uMNQLt3R6m4SEi5y3H6T9ZfmzJlD8+bN/Y5hMiFrVrORMWPG&#10;EAwGWbJkid9RMoTWLe/ghT7PcG2FCjVAXiYgXdNoqcXqyreKuwB074uvvJY09fsf0mgpY0xKvfZy&#10;P3p07UzACZQGqQ30F6EpoMA5VY10YbQ6ujo6ekr8ug0bGTvWfvi8Ei1atGD27Nl+xzCZlDWr2dD3&#10;339PeHg4M+wlAAYPGsSdLVsGVKQMAdoiPATcTBpcRayqU4CBGzZuWhERGcXkqd97vYQxJpkqV65E&#10;xQoVeOKRHtSqUQMn4FwnSD9EmglUQHER1uPq905IPz917uzx8+5F7r67HWfPnvM7fqYRHR3N/fff&#10;73cMk0lZs5qNLVy4kGAwyPjx4/2O4qv2995Ljy6dqV7zxhLA7SiPADdxeWKAt2dZlQTgW4Wvd+/Z&#10;u3pkZBSjx9isXGP8MmTwp9zerIkEkMooTUG6i9AEQJVLqMxBdKCgW5wkPfWvDz/UiKgxJCUl+R09&#10;02jQoAErVqzwO4bJxKxZNaxbt45gMMjw4dn73uqWLZrTo0tnGjW8qZLCswLPpsGLV6AcAfYrjAJm&#10;HT56dOvI0VGMjIziwoULni9njPlPTZrcSs3q1enQ7j5Klip1lStaKocr7yByG0pBwEHYrMo0VEbu&#10;3rt324FDBxg+bAQr1qwhFAr5/REylYiICLp37+53DJOJWbNqfrN79+7fJghk52/Gt9zckH++/hqV&#10;KlSoj/AKQluBHF6vo7ARWIEwhZCsPHf2bOzIyCgioqLsZQ1j0kAgEMARYVL0OK6tVDEsgNRFpS3Q&#10;VuB6IAfCaVR3Okna23Vkm4pzrmefZ3Xu/Pk+p8+cqlatytatW/2OYTI5a1bNfzl69Cjh4eEEg0FO&#10;Z9MbWL758ksa33JzPoQaoC2BuwTqALm8XkthNa6MQZnluO5WUU2s07QpZ+LivF7KmGypXJkyNGt6&#10;GzVr1KBF82bkzZe3rIrWCnOd1xEaoAiCg7JF0VECP0qSrp81b17o3U8+Zd/PP/v9ETKtwYMH06tX&#10;L79jmEzOmlXzpxISEn67FevAgQN+x0l3LW5vRveuXbi1UcOiQBu5fJa1HpA/TY4HuLpCVD+5kHgx&#10;KnzoV4wcHcX5+HjPlzEmO6lybSV+nDCRS+IiAScfIm1+Ge5/m0AJBEfhEKrrFX3fDbk/hYUF+OKL&#10;r5m74CfWbNjg90fItEqXLk1MTIzfMUwWYM2quSJffPEF4eHhbN682e8o6e7mhg3o3qUzrVu0KKZo&#10;b+BFEcmbZguqrgUZFB9/ISpidCQRkVEcPXYszZYzJiuqU6cWD9x3H1UqVaJ+zVp5VLjJDdBCxHlM&#10;oPSvX6fKz46r76swx0X3DB8x8tLnX35FXNxZP+NnCe+++y4vv/yy3zFMFmDNqkmWyMhIgsEgy5Yt&#10;8ztKuqt+4w18+sH7lC1b+npBngPpJEKhNFgq9MtLWPOB70C+GxkVpSMjo9izd18aLGdM1pEjRxi3&#10;3XYrg8M/kYBKTkcpjtBdlfYI1wlyFZAE7FLlJ1wZ7rihtWfOnk0c8N67LF22gmPHj/v9MTK9/Pnz&#10;c+jQIfLly+d3FJMFWLNqUmTq1KkEg0FmzZrld5R0kydPbgZ/8hGNb7klJ0hZCchNqHbi8q8TC3u+&#10;oHIGOKiwHmEUMCd68tSLIyOj2Lgp++1wG/NncuTIgapy152teKR7VwoWKkipMqUqOCr3O0gLoAmQ&#10;H0CVC8BWJ+QOUEdWqjrHVq5cGVq5ahUfDxni6+fISl577TUGDhzodwyTRVizalJl/vz5BINBvvvu&#10;O7+jpJub6tene9fO3NnqjrwojYCGQBeBcghXp8GSpxVWAD9x+c/lM2fPiRs5OoplK1amwXLGZB7t&#10;7r6bevXrUrdubapUqZwH1WIKjQReR6koSB4EB7gIrFZlGq5MdNzQng1bNie99d4g1q5fj+M4uK7r&#10;98fJMmJjYylRooTfMUwWYc2q8cTq1asJDw/n22+/9TtKurmhWlV6dOnMA+3uzwV0AB5EtL4gpf/q&#10;2ZRQOMUvzeovf65Ysmz5sZGjo5g9d15aLGlMhlW4cCEKFSjIrOjvcAXcACXFcdqI0g6ooWgZQQJA&#10;SJXDAkudJHeA68huxbk4efJknb9oEdN+/NHvj5Ll9OnTh88++8zvGCYLsWbVeGrnzp2/TRDILsqX&#10;K0f3Lp3p0bUzIjwGvCQi16fVegrx/HvTqixYv3HTiZGjo5g8bVpaLWtMhlAgf34eebgbDerWpXKl&#10;SlxTsFAVoF4oQFsHpy3Cb4ckFT0tyAJ1GY8yz3Hdw9N+/NEd9FmQmIMHffwUWduOHTuoUqWK3zFM&#10;FmLNqkkThw8f/u2CgbhsMi+0aJEidO/amV5PPI6jPKUBpy/CDWm1nl5+SWQhyChcVoAc3LVnz6mR&#10;kZFEjrUrXE3WUbF8eW5p0IA6dWpx9z1tCAvLkQ8ogOrtQDegFkIhQXL/8ki8qq5H9ftAiBEJSZdi&#10;JJCDwZ9/zryFC9m8bZt/HyaLe+SRR/jmm2/8jmGymP8HcSuL2bTON0QAAAAASUVORK5CYIJQSwME&#10;CgAAAAAAAAAhAPixtPqrAAAAqwAAABQAAABkcnMvbWVkaWEvaW1hZ2UyLnBuZ4lQTkcNChoKAAAA&#10;DUlIRFIAAAJgAAAABggGAAAAZFkivgAAAAZiS0dEAP8A/wD/oL2nkwAAAAlwSFlzAAAITgAAFMMB&#10;FyC8/gAAAEtJREFUaIHt2kERgEAQA8FwdSKwjieE4AI+aNh9bHdV/iMgR5I3AACUWUmefwAAFFjd&#10;AQAA0+z76k4AAJhlJzm7IwAAJvEBAwAo9gGQuAYspxrC3QAAAABJRU5ErkJgglBLAwQUAAYACAAA&#10;ACEAZe4pzuMAAAANAQAADwAAAGRycy9kb3ducmV2LnhtbEyPTWvCQBCG74X+h2UKvdXNmkQlzUZE&#10;2p6kUC2U3tbsmASzuyG7JvHfdzzV23w8vPNMvp5MywbsfeOsBDGLgKEtnW5sJeH78P6yAuaDslq1&#10;zqKEK3pYF48Pucq0G+0XDvtQMQqxPlMS6hC6jHNf1miUn7kOLe1OrjcqUNtXXPdqpHDT8nkULbhR&#10;jaULtepwW2N53l+MhI9RjZtYvA2782l7/T2knz87gVI+P02bV2ABp/APw02f1KEgp6O7WO1ZK2E5&#10;XxBJ8ySOl8BuhEgTAexIVbpKIuBFzu+/KP4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0hQFmXUCAABEBwAADgAAAAAAAAAAAAAAAAA6AgAAZHJz&#10;L2Uyb0RvYy54bWxQSwECLQAKAAAAAAAAACEAKwPuFUgfAQBIHwEAFAAAAAAAAAAAAAAAAADbBAAA&#10;ZHJzL21lZGlhL2ltYWdlMS5wbmdQSwECLQAKAAAAAAAAACEA+LG0+qsAAACrAAAAFAAAAAAAAAAA&#10;AAAAAABVJAEAZHJzL21lZGlhL2ltYWdlMi5wbmdQSwECLQAUAAYACAAAACEAZe4pzuMAAAANAQAA&#10;DwAAAAAAAAAAAAAAAAAyJQEAZHJzL2Rvd25yZXYueG1sUEsBAi0AFAAGAAgAAAAhAC5s8ADFAAAA&#10;pQEAABkAAAAAAAAAAAAAAAAAQiYBAGRycy9fcmVscy9lMm9Eb2MueG1sLnJlbHNQSwUGAAAAAAcA&#10;BwC+AQAAPi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width:12169;height:9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7pjwQAAANsAAAAPAAAAZHJzL2Rvd25yZXYueG1sRE/NasJA&#10;EL4XfIdlBG91VxEp0VVUDATx0KgPMM1Ok7TZ2ZBdY/r2XaHQ23x8v7PeDrYRPXW+dqxhNlUgiAtn&#10;ai413K7p6xsIH5ANNo5Jww952G5GL2tMjHtwTv0llCKGsE9QQxVCm0jpi4os+qlriSP36TqLIcKu&#10;lKbDRwy3jZwrtZQWa44NFbZ0qKj4vtythv59f14e8z7N8tkXLpQpP+anndaT8bBbgQg0hH/xnzsz&#10;cf4Cnr/EA+TmFwAA//8DAFBLAQItABQABgAIAAAAIQDb4fbL7gAAAIUBAAATAAAAAAAAAAAAAAAA&#10;AAAAAABbQ29udGVudF9UeXBlc10ueG1sUEsBAi0AFAAGAAgAAAAhAFr0LFu/AAAAFQEAAAsAAAAA&#10;AAAAAAAAAAAAHwEAAF9yZWxzLy5yZWxzUEsBAi0AFAAGAAgAAAAhALsPumPBAAAA2wAAAA8AAAAA&#10;AAAAAAAAAAAABwIAAGRycy9kb3ducmV2LnhtbFBLBQYAAAAAAwADALcAAAD1AgAAAAA=&#10;">
                <v:imagedata r:id="rId3" o:title=""/>
              </v:shape>
              <v:shape id="Image 15" o:spid="_x0000_s1028" type="#_x0000_t75" style="position:absolute;left:10763;top:3905;width:57912;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zk0wgAAANsAAAAPAAAAZHJzL2Rvd25yZXYueG1sRE9La8JA&#10;EL4X/A/LCL3VjfaBRFfRQooXaX0cPA7ZMYlmZ0N2atJ/3xUKvc3H95z5sne1ulEbKs8GxqMEFHHu&#10;bcWFgeMhe5qCCoJssfZMBn4owHIxeJhjan3HO7rtpVAxhEOKBkqRJtU65CU5DCPfEEfu7FuHEmFb&#10;aNtiF8NdrSdJ8qYdVhwbSmzovaT8uv92BjYr/nzZPX9kB9lm1aVb29NXLcY8DvvVDJRQL//iP/fG&#10;xvmvcP8lHqAXvwAAAP//AwBQSwECLQAUAAYACAAAACEA2+H2y+4AAACFAQAAEwAAAAAAAAAAAAAA&#10;AAAAAAAAW0NvbnRlbnRfVHlwZXNdLnhtbFBLAQItABQABgAIAAAAIQBa9CxbvwAAABUBAAALAAAA&#10;AAAAAAAAAAAAAB8BAABfcmVscy8ucmVsc1BLAQItABQABgAIAAAAIQCtFzk0wgAAANsAAAAPAAAA&#10;AAAAAAAAAAAAAAcCAABkcnMvZG93bnJldi54bWxQSwUGAAAAAAMAAwC3AAAA9gI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DC9E8" w14:textId="77777777" w:rsidR="00A56FBD" w:rsidRDefault="00A56FBD">
      <w:r>
        <w:separator/>
      </w:r>
    </w:p>
  </w:footnote>
  <w:footnote w:type="continuationSeparator" w:id="0">
    <w:p w14:paraId="5B035508" w14:textId="77777777" w:rsidR="00A56FBD" w:rsidRDefault="00A56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CC01" w14:textId="77777777" w:rsidR="006C6AE6" w:rsidRDefault="00F42D1F">
    <w:pPr>
      <w:pStyle w:val="BodyText"/>
      <w:spacing w:line="14" w:lineRule="auto"/>
    </w:pPr>
    <w:r>
      <w:rPr>
        <w:noProof/>
        <w:lang w:val="es-VE" w:eastAsia="es-VE"/>
      </w:rPr>
      <w:drawing>
        <wp:anchor distT="0" distB="0" distL="0" distR="0" simplePos="0" relativeHeight="251660800" behindDoc="1" locked="0" layoutInCell="1" allowOverlap="1" wp14:anchorId="7CD384E8" wp14:editId="599EA7B3">
          <wp:simplePos x="0" y="0"/>
          <wp:positionH relativeFrom="page">
            <wp:posOffset>5204460</wp:posOffset>
          </wp:positionH>
          <wp:positionV relativeFrom="page">
            <wp:posOffset>211454</wp:posOffset>
          </wp:positionV>
          <wp:extent cx="2124075" cy="6857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2124075" cy="685799"/>
                  </a:xfrm>
                  <a:prstGeom prst="rect">
                    <a:avLst/>
                  </a:prstGeom>
                </pic:spPr>
              </pic:pic>
            </a:graphicData>
          </a:graphic>
        </wp:anchor>
      </w:drawing>
    </w:r>
    <w:r>
      <w:rPr>
        <w:noProof/>
        <w:lang w:val="es-VE" w:eastAsia="es-VE"/>
      </w:rPr>
      <w:drawing>
        <wp:anchor distT="0" distB="0" distL="0" distR="0" simplePos="0" relativeHeight="251661824" behindDoc="1" locked="0" layoutInCell="1" allowOverlap="1" wp14:anchorId="36945BC3" wp14:editId="74912A98">
          <wp:simplePos x="0" y="0"/>
          <wp:positionH relativeFrom="page">
            <wp:posOffset>613410</wp:posOffset>
          </wp:positionH>
          <wp:positionV relativeFrom="page">
            <wp:posOffset>459104</wp:posOffset>
          </wp:positionV>
          <wp:extent cx="4524375" cy="6667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 cstate="print"/>
                  <a:stretch>
                    <a:fillRect/>
                  </a:stretch>
                </pic:blipFill>
                <pic:spPr>
                  <a:xfrm>
                    <a:off x="0" y="0"/>
                    <a:ext cx="4524375" cy="66675"/>
                  </a:xfrm>
                  <a:prstGeom prst="rect">
                    <a:avLst/>
                  </a:prstGeom>
                </pic:spPr>
              </pic:pic>
            </a:graphicData>
          </a:graphic>
        </wp:anchor>
      </w:drawing>
    </w:r>
    <w:r>
      <w:rPr>
        <w:noProof/>
        <w:lang w:val="es-VE" w:eastAsia="es-VE"/>
      </w:rPr>
      <w:drawing>
        <wp:anchor distT="0" distB="0" distL="0" distR="0" simplePos="0" relativeHeight="251662848" behindDoc="1" locked="0" layoutInCell="1" allowOverlap="1" wp14:anchorId="001BF27F" wp14:editId="4B32AD8E">
          <wp:simplePos x="0" y="0"/>
          <wp:positionH relativeFrom="page">
            <wp:posOffset>594360</wp:posOffset>
          </wp:positionH>
          <wp:positionV relativeFrom="page">
            <wp:posOffset>554354</wp:posOffset>
          </wp:positionV>
          <wp:extent cx="4524375" cy="6667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 cstate="print"/>
                  <a:stretch>
                    <a:fillRect/>
                  </a:stretch>
                </pic:blipFill>
                <pic:spPr>
                  <a:xfrm>
                    <a:off x="0" y="0"/>
                    <a:ext cx="4524375" cy="66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2D5"/>
    <w:multiLevelType w:val="hybridMultilevel"/>
    <w:tmpl w:val="41282120"/>
    <w:lvl w:ilvl="0" w:tplc="13D06FE0">
      <w:numFmt w:val="bullet"/>
      <w:lvlText w:val="●"/>
      <w:lvlJc w:val="left"/>
      <w:pPr>
        <w:ind w:left="756" w:hanging="360"/>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558076AA">
      <w:numFmt w:val="bullet"/>
      <w:lvlText w:val="❖"/>
      <w:lvlJc w:val="left"/>
      <w:pPr>
        <w:ind w:left="981" w:hanging="360"/>
      </w:pPr>
      <w:rPr>
        <w:rFonts w:ascii="SimSun-ExtB" w:eastAsia="SimSun-ExtB" w:hAnsi="SimSun-ExtB" w:cs="SimSun-ExtB" w:hint="default"/>
        <w:b w:val="0"/>
        <w:bCs w:val="0"/>
        <w:i w:val="0"/>
        <w:iCs w:val="0"/>
        <w:color w:val="CC9900"/>
        <w:spacing w:val="0"/>
        <w:w w:val="100"/>
        <w:sz w:val="20"/>
        <w:szCs w:val="20"/>
        <w:lang w:val="es-ES" w:eastAsia="en-US" w:bidi="ar-SA"/>
      </w:rPr>
    </w:lvl>
    <w:lvl w:ilvl="2" w:tplc="D02CE3FC">
      <w:numFmt w:val="bullet"/>
      <w:lvlText w:val="•"/>
      <w:lvlJc w:val="left"/>
      <w:pPr>
        <w:ind w:left="1911" w:hanging="360"/>
      </w:pPr>
      <w:rPr>
        <w:rFonts w:hint="default"/>
        <w:lang w:val="es-ES" w:eastAsia="en-US" w:bidi="ar-SA"/>
      </w:rPr>
    </w:lvl>
    <w:lvl w:ilvl="3" w:tplc="D8664942">
      <w:numFmt w:val="bullet"/>
      <w:lvlText w:val="•"/>
      <w:lvlJc w:val="left"/>
      <w:pPr>
        <w:ind w:left="2842" w:hanging="360"/>
      </w:pPr>
      <w:rPr>
        <w:rFonts w:hint="default"/>
        <w:lang w:val="es-ES" w:eastAsia="en-US" w:bidi="ar-SA"/>
      </w:rPr>
    </w:lvl>
    <w:lvl w:ilvl="4" w:tplc="B5F8636E">
      <w:numFmt w:val="bullet"/>
      <w:lvlText w:val="•"/>
      <w:lvlJc w:val="left"/>
      <w:pPr>
        <w:ind w:left="3773" w:hanging="360"/>
      </w:pPr>
      <w:rPr>
        <w:rFonts w:hint="default"/>
        <w:lang w:val="es-ES" w:eastAsia="en-US" w:bidi="ar-SA"/>
      </w:rPr>
    </w:lvl>
    <w:lvl w:ilvl="5" w:tplc="DF42A5A8">
      <w:numFmt w:val="bullet"/>
      <w:lvlText w:val="•"/>
      <w:lvlJc w:val="left"/>
      <w:pPr>
        <w:ind w:left="4704" w:hanging="360"/>
      </w:pPr>
      <w:rPr>
        <w:rFonts w:hint="default"/>
        <w:lang w:val="es-ES" w:eastAsia="en-US" w:bidi="ar-SA"/>
      </w:rPr>
    </w:lvl>
    <w:lvl w:ilvl="6" w:tplc="92569592">
      <w:numFmt w:val="bullet"/>
      <w:lvlText w:val="•"/>
      <w:lvlJc w:val="left"/>
      <w:pPr>
        <w:ind w:left="5635" w:hanging="360"/>
      </w:pPr>
      <w:rPr>
        <w:rFonts w:hint="default"/>
        <w:lang w:val="es-ES" w:eastAsia="en-US" w:bidi="ar-SA"/>
      </w:rPr>
    </w:lvl>
    <w:lvl w:ilvl="7" w:tplc="6B6CA894">
      <w:numFmt w:val="bullet"/>
      <w:lvlText w:val="•"/>
      <w:lvlJc w:val="left"/>
      <w:pPr>
        <w:ind w:left="6566" w:hanging="360"/>
      </w:pPr>
      <w:rPr>
        <w:rFonts w:hint="default"/>
        <w:lang w:val="es-ES" w:eastAsia="en-US" w:bidi="ar-SA"/>
      </w:rPr>
    </w:lvl>
    <w:lvl w:ilvl="8" w:tplc="9F9CD2D2">
      <w:numFmt w:val="bullet"/>
      <w:lvlText w:val="•"/>
      <w:lvlJc w:val="left"/>
      <w:pPr>
        <w:ind w:left="7497" w:hanging="360"/>
      </w:pPr>
      <w:rPr>
        <w:rFonts w:hint="default"/>
        <w:lang w:val="es-ES" w:eastAsia="en-US" w:bidi="ar-SA"/>
      </w:rPr>
    </w:lvl>
  </w:abstractNum>
  <w:abstractNum w:abstractNumId="1" w15:restartNumberingAfterBreak="0">
    <w:nsid w:val="05A1272B"/>
    <w:multiLevelType w:val="hybridMultilevel"/>
    <w:tmpl w:val="956CF170"/>
    <w:lvl w:ilvl="0" w:tplc="DE6ED192">
      <w:numFmt w:val="bullet"/>
      <w:lvlText w:val="❖"/>
      <w:lvlJc w:val="left"/>
      <w:pPr>
        <w:ind w:left="981" w:hanging="360"/>
      </w:pPr>
      <w:rPr>
        <w:rFonts w:ascii="MS PGothic" w:eastAsia="MS PGothic" w:hAnsi="MS PGothic" w:cs="MS PGothic" w:hint="default"/>
        <w:b w:val="0"/>
        <w:bCs w:val="0"/>
        <w:i w:val="0"/>
        <w:iCs w:val="0"/>
        <w:color w:val="CC9900"/>
        <w:spacing w:val="0"/>
        <w:w w:val="100"/>
        <w:sz w:val="20"/>
        <w:szCs w:val="20"/>
        <w:lang w:val="es-ES" w:eastAsia="en-US" w:bidi="ar-SA"/>
      </w:rPr>
    </w:lvl>
    <w:lvl w:ilvl="1" w:tplc="7194AA1A">
      <w:numFmt w:val="bullet"/>
      <w:lvlText w:val="•"/>
      <w:lvlJc w:val="left"/>
      <w:pPr>
        <w:ind w:left="1818" w:hanging="360"/>
      </w:pPr>
      <w:rPr>
        <w:rFonts w:hint="default"/>
        <w:lang w:val="es-ES" w:eastAsia="en-US" w:bidi="ar-SA"/>
      </w:rPr>
    </w:lvl>
    <w:lvl w:ilvl="2" w:tplc="30A0B1A8">
      <w:numFmt w:val="bullet"/>
      <w:lvlText w:val="•"/>
      <w:lvlJc w:val="left"/>
      <w:pPr>
        <w:ind w:left="2656" w:hanging="360"/>
      </w:pPr>
      <w:rPr>
        <w:rFonts w:hint="default"/>
        <w:lang w:val="es-ES" w:eastAsia="en-US" w:bidi="ar-SA"/>
      </w:rPr>
    </w:lvl>
    <w:lvl w:ilvl="3" w:tplc="0EFE8EE0">
      <w:numFmt w:val="bullet"/>
      <w:lvlText w:val="•"/>
      <w:lvlJc w:val="left"/>
      <w:pPr>
        <w:ind w:left="3494" w:hanging="360"/>
      </w:pPr>
      <w:rPr>
        <w:rFonts w:hint="default"/>
        <w:lang w:val="es-ES" w:eastAsia="en-US" w:bidi="ar-SA"/>
      </w:rPr>
    </w:lvl>
    <w:lvl w:ilvl="4" w:tplc="CC124AEE">
      <w:numFmt w:val="bullet"/>
      <w:lvlText w:val="•"/>
      <w:lvlJc w:val="left"/>
      <w:pPr>
        <w:ind w:left="4332" w:hanging="360"/>
      </w:pPr>
      <w:rPr>
        <w:rFonts w:hint="default"/>
        <w:lang w:val="es-ES" w:eastAsia="en-US" w:bidi="ar-SA"/>
      </w:rPr>
    </w:lvl>
    <w:lvl w:ilvl="5" w:tplc="EFF88E38">
      <w:numFmt w:val="bullet"/>
      <w:lvlText w:val="•"/>
      <w:lvlJc w:val="left"/>
      <w:pPr>
        <w:ind w:left="5170" w:hanging="360"/>
      </w:pPr>
      <w:rPr>
        <w:rFonts w:hint="default"/>
        <w:lang w:val="es-ES" w:eastAsia="en-US" w:bidi="ar-SA"/>
      </w:rPr>
    </w:lvl>
    <w:lvl w:ilvl="6" w:tplc="5CF8259A">
      <w:numFmt w:val="bullet"/>
      <w:lvlText w:val="•"/>
      <w:lvlJc w:val="left"/>
      <w:pPr>
        <w:ind w:left="6008" w:hanging="360"/>
      </w:pPr>
      <w:rPr>
        <w:rFonts w:hint="default"/>
        <w:lang w:val="es-ES" w:eastAsia="en-US" w:bidi="ar-SA"/>
      </w:rPr>
    </w:lvl>
    <w:lvl w:ilvl="7" w:tplc="C6E03676">
      <w:numFmt w:val="bullet"/>
      <w:lvlText w:val="•"/>
      <w:lvlJc w:val="left"/>
      <w:pPr>
        <w:ind w:left="6846" w:hanging="360"/>
      </w:pPr>
      <w:rPr>
        <w:rFonts w:hint="default"/>
        <w:lang w:val="es-ES" w:eastAsia="en-US" w:bidi="ar-SA"/>
      </w:rPr>
    </w:lvl>
    <w:lvl w:ilvl="8" w:tplc="9A50875C">
      <w:numFmt w:val="bullet"/>
      <w:lvlText w:val="•"/>
      <w:lvlJc w:val="left"/>
      <w:pPr>
        <w:ind w:left="7684" w:hanging="360"/>
      </w:pPr>
      <w:rPr>
        <w:rFonts w:hint="default"/>
        <w:lang w:val="es-ES" w:eastAsia="en-US" w:bidi="ar-SA"/>
      </w:rPr>
    </w:lvl>
  </w:abstractNum>
  <w:abstractNum w:abstractNumId="2" w15:restartNumberingAfterBreak="0">
    <w:nsid w:val="15AC2760"/>
    <w:multiLevelType w:val="hybridMultilevel"/>
    <w:tmpl w:val="AFD2989E"/>
    <w:lvl w:ilvl="0" w:tplc="200A0001">
      <w:start w:val="1"/>
      <w:numFmt w:val="bullet"/>
      <w:lvlText w:val=""/>
      <w:lvlJc w:val="left"/>
      <w:pPr>
        <w:ind w:left="981" w:hanging="360"/>
      </w:pPr>
      <w:rPr>
        <w:rFonts w:ascii="Symbol" w:hAnsi="Symbol" w:hint="default"/>
      </w:rPr>
    </w:lvl>
    <w:lvl w:ilvl="1" w:tplc="200A0003" w:tentative="1">
      <w:start w:val="1"/>
      <w:numFmt w:val="bullet"/>
      <w:lvlText w:val="o"/>
      <w:lvlJc w:val="left"/>
      <w:pPr>
        <w:ind w:left="1701" w:hanging="360"/>
      </w:pPr>
      <w:rPr>
        <w:rFonts w:ascii="Courier New" w:hAnsi="Courier New" w:cs="Courier New" w:hint="default"/>
      </w:rPr>
    </w:lvl>
    <w:lvl w:ilvl="2" w:tplc="200A0005" w:tentative="1">
      <w:start w:val="1"/>
      <w:numFmt w:val="bullet"/>
      <w:lvlText w:val=""/>
      <w:lvlJc w:val="left"/>
      <w:pPr>
        <w:ind w:left="2421" w:hanging="360"/>
      </w:pPr>
      <w:rPr>
        <w:rFonts w:ascii="Wingdings" w:hAnsi="Wingdings" w:hint="default"/>
      </w:rPr>
    </w:lvl>
    <w:lvl w:ilvl="3" w:tplc="200A0001" w:tentative="1">
      <w:start w:val="1"/>
      <w:numFmt w:val="bullet"/>
      <w:lvlText w:val=""/>
      <w:lvlJc w:val="left"/>
      <w:pPr>
        <w:ind w:left="3141" w:hanging="360"/>
      </w:pPr>
      <w:rPr>
        <w:rFonts w:ascii="Symbol" w:hAnsi="Symbol" w:hint="default"/>
      </w:rPr>
    </w:lvl>
    <w:lvl w:ilvl="4" w:tplc="200A0003" w:tentative="1">
      <w:start w:val="1"/>
      <w:numFmt w:val="bullet"/>
      <w:lvlText w:val="o"/>
      <w:lvlJc w:val="left"/>
      <w:pPr>
        <w:ind w:left="3861" w:hanging="360"/>
      </w:pPr>
      <w:rPr>
        <w:rFonts w:ascii="Courier New" w:hAnsi="Courier New" w:cs="Courier New" w:hint="default"/>
      </w:rPr>
    </w:lvl>
    <w:lvl w:ilvl="5" w:tplc="200A0005" w:tentative="1">
      <w:start w:val="1"/>
      <w:numFmt w:val="bullet"/>
      <w:lvlText w:val=""/>
      <w:lvlJc w:val="left"/>
      <w:pPr>
        <w:ind w:left="4581" w:hanging="360"/>
      </w:pPr>
      <w:rPr>
        <w:rFonts w:ascii="Wingdings" w:hAnsi="Wingdings" w:hint="default"/>
      </w:rPr>
    </w:lvl>
    <w:lvl w:ilvl="6" w:tplc="200A0001" w:tentative="1">
      <w:start w:val="1"/>
      <w:numFmt w:val="bullet"/>
      <w:lvlText w:val=""/>
      <w:lvlJc w:val="left"/>
      <w:pPr>
        <w:ind w:left="5301" w:hanging="360"/>
      </w:pPr>
      <w:rPr>
        <w:rFonts w:ascii="Symbol" w:hAnsi="Symbol" w:hint="default"/>
      </w:rPr>
    </w:lvl>
    <w:lvl w:ilvl="7" w:tplc="200A0003" w:tentative="1">
      <w:start w:val="1"/>
      <w:numFmt w:val="bullet"/>
      <w:lvlText w:val="o"/>
      <w:lvlJc w:val="left"/>
      <w:pPr>
        <w:ind w:left="6021" w:hanging="360"/>
      </w:pPr>
      <w:rPr>
        <w:rFonts w:ascii="Courier New" w:hAnsi="Courier New" w:cs="Courier New" w:hint="default"/>
      </w:rPr>
    </w:lvl>
    <w:lvl w:ilvl="8" w:tplc="200A0005" w:tentative="1">
      <w:start w:val="1"/>
      <w:numFmt w:val="bullet"/>
      <w:lvlText w:val=""/>
      <w:lvlJc w:val="left"/>
      <w:pPr>
        <w:ind w:left="6741" w:hanging="360"/>
      </w:pPr>
      <w:rPr>
        <w:rFonts w:ascii="Wingdings" w:hAnsi="Wingdings" w:hint="default"/>
      </w:rPr>
    </w:lvl>
  </w:abstractNum>
  <w:abstractNum w:abstractNumId="3" w15:restartNumberingAfterBreak="0">
    <w:nsid w:val="235C44A1"/>
    <w:multiLevelType w:val="hybridMultilevel"/>
    <w:tmpl w:val="0F64B3F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27437F85"/>
    <w:multiLevelType w:val="hybridMultilevel"/>
    <w:tmpl w:val="D6DA13B2"/>
    <w:lvl w:ilvl="0" w:tplc="DD1E505C">
      <w:numFmt w:val="bullet"/>
      <w:lvlText w:val="●"/>
      <w:lvlJc w:val="left"/>
      <w:pPr>
        <w:ind w:left="981" w:hanging="360"/>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338E5044">
      <w:numFmt w:val="bullet"/>
      <w:lvlText w:val="•"/>
      <w:lvlJc w:val="left"/>
      <w:pPr>
        <w:ind w:left="1818" w:hanging="360"/>
      </w:pPr>
      <w:rPr>
        <w:rFonts w:hint="default"/>
        <w:lang w:val="es-ES" w:eastAsia="en-US" w:bidi="ar-SA"/>
      </w:rPr>
    </w:lvl>
    <w:lvl w:ilvl="2" w:tplc="CCE4F1BA">
      <w:numFmt w:val="bullet"/>
      <w:lvlText w:val="•"/>
      <w:lvlJc w:val="left"/>
      <w:pPr>
        <w:ind w:left="2656" w:hanging="360"/>
      </w:pPr>
      <w:rPr>
        <w:rFonts w:hint="default"/>
        <w:lang w:val="es-ES" w:eastAsia="en-US" w:bidi="ar-SA"/>
      </w:rPr>
    </w:lvl>
    <w:lvl w:ilvl="3" w:tplc="1536044C">
      <w:numFmt w:val="bullet"/>
      <w:lvlText w:val="•"/>
      <w:lvlJc w:val="left"/>
      <w:pPr>
        <w:ind w:left="3494" w:hanging="360"/>
      </w:pPr>
      <w:rPr>
        <w:rFonts w:hint="default"/>
        <w:lang w:val="es-ES" w:eastAsia="en-US" w:bidi="ar-SA"/>
      </w:rPr>
    </w:lvl>
    <w:lvl w:ilvl="4" w:tplc="2586D8C8">
      <w:numFmt w:val="bullet"/>
      <w:lvlText w:val="•"/>
      <w:lvlJc w:val="left"/>
      <w:pPr>
        <w:ind w:left="4332" w:hanging="360"/>
      </w:pPr>
      <w:rPr>
        <w:rFonts w:hint="default"/>
        <w:lang w:val="es-ES" w:eastAsia="en-US" w:bidi="ar-SA"/>
      </w:rPr>
    </w:lvl>
    <w:lvl w:ilvl="5" w:tplc="06C8A1A4">
      <w:numFmt w:val="bullet"/>
      <w:lvlText w:val="•"/>
      <w:lvlJc w:val="left"/>
      <w:pPr>
        <w:ind w:left="5170" w:hanging="360"/>
      </w:pPr>
      <w:rPr>
        <w:rFonts w:hint="default"/>
        <w:lang w:val="es-ES" w:eastAsia="en-US" w:bidi="ar-SA"/>
      </w:rPr>
    </w:lvl>
    <w:lvl w:ilvl="6" w:tplc="AEA20CFE">
      <w:numFmt w:val="bullet"/>
      <w:lvlText w:val="•"/>
      <w:lvlJc w:val="left"/>
      <w:pPr>
        <w:ind w:left="6008" w:hanging="360"/>
      </w:pPr>
      <w:rPr>
        <w:rFonts w:hint="default"/>
        <w:lang w:val="es-ES" w:eastAsia="en-US" w:bidi="ar-SA"/>
      </w:rPr>
    </w:lvl>
    <w:lvl w:ilvl="7" w:tplc="AB7AEEE4">
      <w:numFmt w:val="bullet"/>
      <w:lvlText w:val="•"/>
      <w:lvlJc w:val="left"/>
      <w:pPr>
        <w:ind w:left="6846" w:hanging="360"/>
      </w:pPr>
      <w:rPr>
        <w:rFonts w:hint="default"/>
        <w:lang w:val="es-ES" w:eastAsia="en-US" w:bidi="ar-SA"/>
      </w:rPr>
    </w:lvl>
    <w:lvl w:ilvl="8" w:tplc="40127A9A">
      <w:numFmt w:val="bullet"/>
      <w:lvlText w:val="•"/>
      <w:lvlJc w:val="left"/>
      <w:pPr>
        <w:ind w:left="7684" w:hanging="360"/>
      </w:pPr>
      <w:rPr>
        <w:rFonts w:hint="default"/>
        <w:lang w:val="es-ES" w:eastAsia="en-US" w:bidi="ar-SA"/>
      </w:rPr>
    </w:lvl>
  </w:abstractNum>
  <w:abstractNum w:abstractNumId="5" w15:restartNumberingAfterBreak="0">
    <w:nsid w:val="2F3E1886"/>
    <w:multiLevelType w:val="hybridMultilevel"/>
    <w:tmpl w:val="9460936C"/>
    <w:lvl w:ilvl="0" w:tplc="200A0001">
      <w:start w:val="1"/>
      <w:numFmt w:val="bullet"/>
      <w:lvlText w:val=""/>
      <w:lvlJc w:val="left"/>
      <w:pPr>
        <w:ind w:left="1069" w:hanging="360"/>
      </w:pPr>
      <w:rPr>
        <w:rFonts w:ascii="Symbol" w:hAnsi="Symbol" w:hint="default"/>
      </w:rPr>
    </w:lvl>
    <w:lvl w:ilvl="1" w:tplc="200A0003" w:tentative="1">
      <w:start w:val="1"/>
      <w:numFmt w:val="bullet"/>
      <w:lvlText w:val="o"/>
      <w:lvlJc w:val="left"/>
      <w:pPr>
        <w:ind w:left="1789" w:hanging="360"/>
      </w:pPr>
      <w:rPr>
        <w:rFonts w:ascii="Courier New" w:hAnsi="Courier New" w:cs="Courier New" w:hint="default"/>
      </w:rPr>
    </w:lvl>
    <w:lvl w:ilvl="2" w:tplc="200A0005" w:tentative="1">
      <w:start w:val="1"/>
      <w:numFmt w:val="bullet"/>
      <w:lvlText w:val=""/>
      <w:lvlJc w:val="left"/>
      <w:pPr>
        <w:ind w:left="2509" w:hanging="360"/>
      </w:pPr>
      <w:rPr>
        <w:rFonts w:ascii="Wingdings" w:hAnsi="Wingdings" w:hint="default"/>
      </w:rPr>
    </w:lvl>
    <w:lvl w:ilvl="3" w:tplc="200A0001" w:tentative="1">
      <w:start w:val="1"/>
      <w:numFmt w:val="bullet"/>
      <w:lvlText w:val=""/>
      <w:lvlJc w:val="left"/>
      <w:pPr>
        <w:ind w:left="3229" w:hanging="360"/>
      </w:pPr>
      <w:rPr>
        <w:rFonts w:ascii="Symbol" w:hAnsi="Symbol" w:hint="default"/>
      </w:rPr>
    </w:lvl>
    <w:lvl w:ilvl="4" w:tplc="200A0003" w:tentative="1">
      <w:start w:val="1"/>
      <w:numFmt w:val="bullet"/>
      <w:lvlText w:val="o"/>
      <w:lvlJc w:val="left"/>
      <w:pPr>
        <w:ind w:left="3949" w:hanging="360"/>
      </w:pPr>
      <w:rPr>
        <w:rFonts w:ascii="Courier New" w:hAnsi="Courier New" w:cs="Courier New" w:hint="default"/>
      </w:rPr>
    </w:lvl>
    <w:lvl w:ilvl="5" w:tplc="200A0005" w:tentative="1">
      <w:start w:val="1"/>
      <w:numFmt w:val="bullet"/>
      <w:lvlText w:val=""/>
      <w:lvlJc w:val="left"/>
      <w:pPr>
        <w:ind w:left="4669" w:hanging="360"/>
      </w:pPr>
      <w:rPr>
        <w:rFonts w:ascii="Wingdings" w:hAnsi="Wingdings" w:hint="default"/>
      </w:rPr>
    </w:lvl>
    <w:lvl w:ilvl="6" w:tplc="200A0001" w:tentative="1">
      <w:start w:val="1"/>
      <w:numFmt w:val="bullet"/>
      <w:lvlText w:val=""/>
      <w:lvlJc w:val="left"/>
      <w:pPr>
        <w:ind w:left="5389" w:hanging="360"/>
      </w:pPr>
      <w:rPr>
        <w:rFonts w:ascii="Symbol" w:hAnsi="Symbol" w:hint="default"/>
      </w:rPr>
    </w:lvl>
    <w:lvl w:ilvl="7" w:tplc="200A0003" w:tentative="1">
      <w:start w:val="1"/>
      <w:numFmt w:val="bullet"/>
      <w:lvlText w:val="o"/>
      <w:lvlJc w:val="left"/>
      <w:pPr>
        <w:ind w:left="6109" w:hanging="360"/>
      </w:pPr>
      <w:rPr>
        <w:rFonts w:ascii="Courier New" w:hAnsi="Courier New" w:cs="Courier New" w:hint="default"/>
      </w:rPr>
    </w:lvl>
    <w:lvl w:ilvl="8" w:tplc="200A0005" w:tentative="1">
      <w:start w:val="1"/>
      <w:numFmt w:val="bullet"/>
      <w:lvlText w:val=""/>
      <w:lvlJc w:val="left"/>
      <w:pPr>
        <w:ind w:left="6829" w:hanging="360"/>
      </w:pPr>
      <w:rPr>
        <w:rFonts w:ascii="Wingdings" w:hAnsi="Wingdings" w:hint="default"/>
      </w:rPr>
    </w:lvl>
  </w:abstractNum>
  <w:abstractNum w:abstractNumId="6" w15:restartNumberingAfterBreak="0">
    <w:nsid w:val="43FD10FB"/>
    <w:multiLevelType w:val="hybridMultilevel"/>
    <w:tmpl w:val="4D82C1BE"/>
    <w:lvl w:ilvl="0" w:tplc="200A0001">
      <w:start w:val="1"/>
      <w:numFmt w:val="bullet"/>
      <w:lvlText w:val=""/>
      <w:lvlJc w:val="left"/>
      <w:pPr>
        <w:ind w:left="1043" w:hanging="360"/>
      </w:pPr>
      <w:rPr>
        <w:rFonts w:ascii="Symbol" w:hAnsi="Symbol" w:hint="default"/>
      </w:rPr>
    </w:lvl>
    <w:lvl w:ilvl="1" w:tplc="200A0003" w:tentative="1">
      <w:start w:val="1"/>
      <w:numFmt w:val="bullet"/>
      <w:lvlText w:val="o"/>
      <w:lvlJc w:val="left"/>
      <w:pPr>
        <w:ind w:left="1763" w:hanging="360"/>
      </w:pPr>
      <w:rPr>
        <w:rFonts w:ascii="Courier New" w:hAnsi="Courier New" w:cs="Courier New" w:hint="default"/>
      </w:rPr>
    </w:lvl>
    <w:lvl w:ilvl="2" w:tplc="200A0005" w:tentative="1">
      <w:start w:val="1"/>
      <w:numFmt w:val="bullet"/>
      <w:lvlText w:val=""/>
      <w:lvlJc w:val="left"/>
      <w:pPr>
        <w:ind w:left="2483" w:hanging="360"/>
      </w:pPr>
      <w:rPr>
        <w:rFonts w:ascii="Wingdings" w:hAnsi="Wingdings" w:hint="default"/>
      </w:rPr>
    </w:lvl>
    <w:lvl w:ilvl="3" w:tplc="200A0001" w:tentative="1">
      <w:start w:val="1"/>
      <w:numFmt w:val="bullet"/>
      <w:lvlText w:val=""/>
      <w:lvlJc w:val="left"/>
      <w:pPr>
        <w:ind w:left="3203" w:hanging="360"/>
      </w:pPr>
      <w:rPr>
        <w:rFonts w:ascii="Symbol" w:hAnsi="Symbol" w:hint="default"/>
      </w:rPr>
    </w:lvl>
    <w:lvl w:ilvl="4" w:tplc="200A0003" w:tentative="1">
      <w:start w:val="1"/>
      <w:numFmt w:val="bullet"/>
      <w:lvlText w:val="o"/>
      <w:lvlJc w:val="left"/>
      <w:pPr>
        <w:ind w:left="3923" w:hanging="360"/>
      </w:pPr>
      <w:rPr>
        <w:rFonts w:ascii="Courier New" w:hAnsi="Courier New" w:cs="Courier New" w:hint="default"/>
      </w:rPr>
    </w:lvl>
    <w:lvl w:ilvl="5" w:tplc="200A0005" w:tentative="1">
      <w:start w:val="1"/>
      <w:numFmt w:val="bullet"/>
      <w:lvlText w:val=""/>
      <w:lvlJc w:val="left"/>
      <w:pPr>
        <w:ind w:left="4643" w:hanging="360"/>
      </w:pPr>
      <w:rPr>
        <w:rFonts w:ascii="Wingdings" w:hAnsi="Wingdings" w:hint="default"/>
      </w:rPr>
    </w:lvl>
    <w:lvl w:ilvl="6" w:tplc="200A0001" w:tentative="1">
      <w:start w:val="1"/>
      <w:numFmt w:val="bullet"/>
      <w:lvlText w:val=""/>
      <w:lvlJc w:val="left"/>
      <w:pPr>
        <w:ind w:left="5363" w:hanging="360"/>
      </w:pPr>
      <w:rPr>
        <w:rFonts w:ascii="Symbol" w:hAnsi="Symbol" w:hint="default"/>
      </w:rPr>
    </w:lvl>
    <w:lvl w:ilvl="7" w:tplc="200A0003" w:tentative="1">
      <w:start w:val="1"/>
      <w:numFmt w:val="bullet"/>
      <w:lvlText w:val="o"/>
      <w:lvlJc w:val="left"/>
      <w:pPr>
        <w:ind w:left="6083" w:hanging="360"/>
      </w:pPr>
      <w:rPr>
        <w:rFonts w:ascii="Courier New" w:hAnsi="Courier New" w:cs="Courier New" w:hint="default"/>
      </w:rPr>
    </w:lvl>
    <w:lvl w:ilvl="8" w:tplc="200A0005" w:tentative="1">
      <w:start w:val="1"/>
      <w:numFmt w:val="bullet"/>
      <w:lvlText w:val=""/>
      <w:lvlJc w:val="left"/>
      <w:pPr>
        <w:ind w:left="6803" w:hanging="360"/>
      </w:pPr>
      <w:rPr>
        <w:rFonts w:ascii="Wingdings" w:hAnsi="Wingdings" w:hint="default"/>
      </w:rPr>
    </w:lvl>
  </w:abstractNum>
  <w:abstractNum w:abstractNumId="7" w15:restartNumberingAfterBreak="0">
    <w:nsid w:val="78BF7CF3"/>
    <w:multiLevelType w:val="hybridMultilevel"/>
    <w:tmpl w:val="937A1A9E"/>
    <w:lvl w:ilvl="0" w:tplc="200A0001">
      <w:start w:val="1"/>
      <w:numFmt w:val="bullet"/>
      <w:lvlText w:val=""/>
      <w:lvlJc w:val="left"/>
      <w:pPr>
        <w:ind w:left="1069" w:hanging="360"/>
      </w:pPr>
      <w:rPr>
        <w:rFonts w:ascii="Symbol" w:hAnsi="Symbol" w:hint="default"/>
      </w:rPr>
    </w:lvl>
    <w:lvl w:ilvl="1" w:tplc="200A0003" w:tentative="1">
      <w:start w:val="1"/>
      <w:numFmt w:val="bullet"/>
      <w:lvlText w:val="o"/>
      <w:lvlJc w:val="left"/>
      <w:pPr>
        <w:ind w:left="1789" w:hanging="360"/>
      </w:pPr>
      <w:rPr>
        <w:rFonts w:ascii="Courier New" w:hAnsi="Courier New" w:cs="Courier New" w:hint="default"/>
      </w:rPr>
    </w:lvl>
    <w:lvl w:ilvl="2" w:tplc="200A0005" w:tentative="1">
      <w:start w:val="1"/>
      <w:numFmt w:val="bullet"/>
      <w:lvlText w:val=""/>
      <w:lvlJc w:val="left"/>
      <w:pPr>
        <w:ind w:left="2509" w:hanging="360"/>
      </w:pPr>
      <w:rPr>
        <w:rFonts w:ascii="Wingdings" w:hAnsi="Wingdings" w:hint="default"/>
      </w:rPr>
    </w:lvl>
    <w:lvl w:ilvl="3" w:tplc="200A0001" w:tentative="1">
      <w:start w:val="1"/>
      <w:numFmt w:val="bullet"/>
      <w:lvlText w:val=""/>
      <w:lvlJc w:val="left"/>
      <w:pPr>
        <w:ind w:left="3229" w:hanging="360"/>
      </w:pPr>
      <w:rPr>
        <w:rFonts w:ascii="Symbol" w:hAnsi="Symbol" w:hint="default"/>
      </w:rPr>
    </w:lvl>
    <w:lvl w:ilvl="4" w:tplc="200A0003" w:tentative="1">
      <w:start w:val="1"/>
      <w:numFmt w:val="bullet"/>
      <w:lvlText w:val="o"/>
      <w:lvlJc w:val="left"/>
      <w:pPr>
        <w:ind w:left="3949" w:hanging="360"/>
      </w:pPr>
      <w:rPr>
        <w:rFonts w:ascii="Courier New" w:hAnsi="Courier New" w:cs="Courier New" w:hint="default"/>
      </w:rPr>
    </w:lvl>
    <w:lvl w:ilvl="5" w:tplc="200A0005" w:tentative="1">
      <w:start w:val="1"/>
      <w:numFmt w:val="bullet"/>
      <w:lvlText w:val=""/>
      <w:lvlJc w:val="left"/>
      <w:pPr>
        <w:ind w:left="4669" w:hanging="360"/>
      </w:pPr>
      <w:rPr>
        <w:rFonts w:ascii="Wingdings" w:hAnsi="Wingdings" w:hint="default"/>
      </w:rPr>
    </w:lvl>
    <w:lvl w:ilvl="6" w:tplc="200A0001" w:tentative="1">
      <w:start w:val="1"/>
      <w:numFmt w:val="bullet"/>
      <w:lvlText w:val=""/>
      <w:lvlJc w:val="left"/>
      <w:pPr>
        <w:ind w:left="5389" w:hanging="360"/>
      </w:pPr>
      <w:rPr>
        <w:rFonts w:ascii="Symbol" w:hAnsi="Symbol" w:hint="default"/>
      </w:rPr>
    </w:lvl>
    <w:lvl w:ilvl="7" w:tplc="200A0003" w:tentative="1">
      <w:start w:val="1"/>
      <w:numFmt w:val="bullet"/>
      <w:lvlText w:val="o"/>
      <w:lvlJc w:val="left"/>
      <w:pPr>
        <w:ind w:left="6109" w:hanging="360"/>
      </w:pPr>
      <w:rPr>
        <w:rFonts w:ascii="Courier New" w:hAnsi="Courier New" w:cs="Courier New" w:hint="default"/>
      </w:rPr>
    </w:lvl>
    <w:lvl w:ilvl="8" w:tplc="200A0005" w:tentative="1">
      <w:start w:val="1"/>
      <w:numFmt w:val="bullet"/>
      <w:lvlText w:val=""/>
      <w:lvlJc w:val="left"/>
      <w:pPr>
        <w:ind w:left="6829"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E6"/>
    <w:rsid w:val="00124C60"/>
    <w:rsid w:val="00190A76"/>
    <w:rsid w:val="001F1742"/>
    <w:rsid w:val="00216586"/>
    <w:rsid w:val="002279BB"/>
    <w:rsid w:val="00252751"/>
    <w:rsid w:val="0027078E"/>
    <w:rsid w:val="00285C56"/>
    <w:rsid w:val="002F3F59"/>
    <w:rsid w:val="0034235E"/>
    <w:rsid w:val="003F151D"/>
    <w:rsid w:val="00582991"/>
    <w:rsid w:val="00587A84"/>
    <w:rsid w:val="00597D1F"/>
    <w:rsid w:val="00622BED"/>
    <w:rsid w:val="006402F2"/>
    <w:rsid w:val="006727BE"/>
    <w:rsid w:val="006A200A"/>
    <w:rsid w:val="006A564D"/>
    <w:rsid w:val="006C6AE6"/>
    <w:rsid w:val="007465E0"/>
    <w:rsid w:val="007B2C21"/>
    <w:rsid w:val="00801850"/>
    <w:rsid w:val="008106C6"/>
    <w:rsid w:val="008907F7"/>
    <w:rsid w:val="008C483A"/>
    <w:rsid w:val="008F24A2"/>
    <w:rsid w:val="00915A4F"/>
    <w:rsid w:val="00915CB1"/>
    <w:rsid w:val="00970F0D"/>
    <w:rsid w:val="00A06129"/>
    <w:rsid w:val="00A3152B"/>
    <w:rsid w:val="00A44E78"/>
    <w:rsid w:val="00A56FBD"/>
    <w:rsid w:val="00A60565"/>
    <w:rsid w:val="00BD4901"/>
    <w:rsid w:val="00C360F6"/>
    <w:rsid w:val="00C36C58"/>
    <w:rsid w:val="00C758D7"/>
    <w:rsid w:val="00CE31F1"/>
    <w:rsid w:val="00D17D08"/>
    <w:rsid w:val="00DC2155"/>
    <w:rsid w:val="00EB61A1"/>
    <w:rsid w:val="00F42D1F"/>
    <w:rsid w:val="00F6132D"/>
    <w:rsid w:val="00F75A98"/>
    <w:rsid w:val="00FF312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26DE"/>
  <w15:docId w15:val="{879351B0-DA56-451B-8804-7466DC5C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s-ES"/>
    </w:rPr>
  </w:style>
  <w:style w:type="paragraph" w:styleId="Heading1">
    <w:name w:val="heading 1"/>
    <w:basedOn w:val="Normal"/>
    <w:uiPriority w:val="1"/>
    <w:qFormat/>
    <w:pPr>
      <w:ind w:left="261"/>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Title">
    <w:name w:val="Title"/>
    <w:basedOn w:val="Normal"/>
    <w:uiPriority w:val="1"/>
    <w:qFormat/>
    <w:pPr>
      <w:spacing w:before="208"/>
      <w:jc w:val="center"/>
    </w:pPr>
    <w:rPr>
      <w:rFonts w:ascii="Arial" w:eastAsia="Arial" w:hAnsi="Arial" w:cs="Arial"/>
      <w:b/>
      <w:bCs/>
      <w:sz w:val="30"/>
      <w:szCs w:val="30"/>
    </w:rPr>
  </w:style>
  <w:style w:type="paragraph" w:styleId="ListParagraph">
    <w:name w:val="List Paragraph"/>
    <w:basedOn w:val="Normal"/>
    <w:uiPriority w:val="1"/>
    <w:qFormat/>
    <w:pPr>
      <w:ind w:left="755" w:hanging="359"/>
    </w:pPr>
  </w:style>
  <w:style w:type="paragraph" w:customStyle="1" w:styleId="TableParagraph">
    <w:name w:val="Table Paragraph"/>
    <w:basedOn w:val="Normal"/>
    <w:uiPriority w:val="1"/>
    <w:qFormat/>
    <w:pPr>
      <w:ind w:left="12"/>
      <w:jc w:val="center"/>
    </w:pPr>
  </w:style>
  <w:style w:type="character" w:styleId="Hyperlink">
    <w:name w:val="Hyperlink"/>
    <w:basedOn w:val="DefaultParagraphFont"/>
    <w:uiPriority w:val="99"/>
    <w:unhideWhenUsed/>
    <w:rsid w:val="00622B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1473">
      <w:bodyDiv w:val="1"/>
      <w:marLeft w:val="0"/>
      <w:marRight w:val="0"/>
      <w:marTop w:val="0"/>
      <w:marBottom w:val="0"/>
      <w:divBdr>
        <w:top w:val="none" w:sz="0" w:space="0" w:color="auto"/>
        <w:left w:val="none" w:sz="0" w:space="0" w:color="auto"/>
        <w:bottom w:val="none" w:sz="0" w:space="0" w:color="auto"/>
        <w:right w:val="none" w:sz="0" w:space="0" w:color="auto"/>
      </w:divBdr>
      <w:divsChild>
        <w:div w:id="1772043103">
          <w:marLeft w:val="0"/>
          <w:marRight w:val="0"/>
          <w:marTop w:val="0"/>
          <w:marBottom w:val="0"/>
          <w:divBdr>
            <w:top w:val="none" w:sz="0" w:space="0" w:color="auto"/>
            <w:left w:val="none" w:sz="0" w:space="0" w:color="auto"/>
            <w:bottom w:val="none" w:sz="0" w:space="0" w:color="auto"/>
            <w:right w:val="none" w:sz="0" w:space="0" w:color="auto"/>
          </w:divBdr>
          <w:divsChild>
            <w:div w:id="436174319">
              <w:marLeft w:val="0"/>
              <w:marRight w:val="0"/>
              <w:marTop w:val="0"/>
              <w:marBottom w:val="0"/>
              <w:divBdr>
                <w:top w:val="none" w:sz="0" w:space="0" w:color="auto"/>
                <w:left w:val="none" w:sz="0" w:space="0" w:color="auto"/>
                <w:bottom w:val="none" w:sz="0" w:space="0" w:color="auto"/>
                <w:right w:val="none" w:sz="0" w:space="0" w:color="auto"/>
              </w:divBdr>
              <w:divsChild>
                <w:div w:id="449516082">
                  <w:marLeft w:val="0"/>
                  <w:marRight w:val="0"/>
                  <w:marTop w:val="0"/>
                  <w:marBottom w:val="0"/>
                  <w:divBdr>
                    <w:top w:val="none" w:sz="0" w:space="0" w:color="auto"/>
                    <w:left w:val="none" w:sz="0" w:space="0" w:color="auto"/>
                    <w:bottom w:val="none" w:sz="0" w:space="0" w:color="auto"/>
                    <w:right w:val="none" w:sz="0" w:space="0" w:color="auto"/>
                  </w:divBdr>
                  <w:divsChild>
                    <w:div w:id="1024595133">
                      <w:marLeft w:val="0"/>
                      <w:marRight w:val="0"/>
                      <w:marTop w:val="0"/>
                      <w:marBottom w:val="0"/>
                      <w:divBdr>
                        <w:top w:val="none" w:sz="0" w:space="0" w:color="auto"/>
                        <w:left w:val="none" w:sz="0" w:space="0" w:color="auto"/>
                        <w:bottom w:val="none" w:sz="0" w:space="0" w:color="auto"/>
                        <w:right w:val="none" w:sz="0" w:space="0" w:color="auto"/>
                      </w:divBdr>
                      <w:divsChild>
                        <w:div w:id="575944819">
                          <w:marLeft w:val="0"/>
                          <w:marRight w:val="0"/>
                          <w:marTop w:val="0"/>
                          <w:marBottom w:val="0"/>
                          <w:divBdr>
                            <w:top w:val="none" w:sz="0" w:space="0" w:color="auto"/>
                            <w:left w:val="none" w:sz="0" w:space="0" w:color="auto"/>
                            <w:bottom w:val="none" w:sz="0" w:space="0" w:color="auto"/>
                            <w:right w:val="none" w:sz="0" w:space="0" w:color="auto"/>
                          </w:divBdr>
                          <w:divsChild>
                            <w:div w:id="26491328">
                              <w:marLeft w:val="0"/>
                              <w:marRight w:val="0"/>
                              <w:marTop w:val="0"/>
                              <w:marBottom w:val="0"/>
                              <w:divBdr>
                                <w:top w:val="none" w:sz="0" w:space="0" w:color="auto"/>
                                <w:left w:val="none" w:sz="0" w:space="0" w:color="auto"/>
                                <w:bottom w:val="none" w:sz="0" w:space="0" w:color="auto"/>
                                <w:right w:val="none" w:sz="0" w:space="0" w:color="auto"/>
                              </w:divBdr>
                              <w:divsChild>
                                <w:div w:id="1515652463">
                                  <w:marLeft w:val="0"/>
                                  <w:marRight w:val="0"/>
                                  <w:marTop w:val="0"/>
                                  <w:marBottom w:val="0"/>
                                  <w:divBdr>
                                    <w:top w:val="none" w:sz="0" w:space="0" w:color="auto"/>
                                    <w:left w:val="none" w:sz="0" w:space="0" w:color="auto"/>
                                    <w:bottom w:val="none" w:sz="0" w:space="0" w:color="auto"/>
                                    <w:right w:val="none" w:sz="0" w:space="0" w:color="auto"/>
                                  </w:divBdr>
                                  <w:divsChild>
                                    <w:div w:id="1952978217">
                                      <w:marLeft w:val="0"/>
                                      <w:marRight w:val="0"/>
                                      <w:marTop w:val="0"/>
                                      <w:marBottom w:val="0"/>
                                      <w:divBdr>
                                        <w:top w:val="none" w:sz="0" w:space="0" w:color="auto"/>
                                        <w:left w:val="none" w:sz="0" w:space="0" w:color="auto"/>
                                        <w:bottom w:val="none" w:sz="0" w:space="0" w:color="auto"/>
                                        <w:right w:val="none" w:sz="0" w:space="0" w:color="auto"/>
                                      </w:divBdr>
                                      <w:divsChild>
                                        <w:div w:id="9246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501580">
          <w:marLeft w:val="0"/>
          <w:marRight w:val="0"/>
          <w:marTop w:val="0"/>
          <w:marBottom w:val="0"/>
          <w:divBdr>
            <w:top w:val="none" w:sz="0" w:space="0" w:color="auto"/>
            <w:left w:val="none" w:sz="0" w:space="0" w:color="auto"/>
            <w:bottom w:val="none" w:sz="0" w:space="0" w:color="auto"/>
            <w:right w:val="none" w:sz="0" w:space="0" w:color="auto"/>
          </w:divBdr>
          <w:divsChild>
            <w:div w:id="2022276701">
              <w:marLeft w:val="0"/>
              <w:marRight w:val="0"/>
              <w:marTop w:val="0"/>
              <w:marBottom w:val="0"/>
              <w:divBdr>
                <w:top w:val="none" w:sz="0" w:space="0" w:color="auto"/>
                <w:left w:val="none" w:sz="0" w:space="0" w:color="auto"/>
                <w:bottom w:val="none" w:sz="0" w:space="0" w:color="auto"/>
                <w:right w:val="none" w:sz="0" w:space="0" w:color="auto"/>
              </w:divBdr>
              <w:divsChild>
                <w:div w:id="1700740440">
                  <w:marLeft w:val="0"/>
                  <w:marRight w:val="0"/>
                  <w:marTop w:val="0"/>
                  <w:marBottom w:val="0"/>
                  <w:divBdr>
                    <w:top w:val="none" w:sz="0" w:space="0" w:color="auto"/>
                    <w:left w:val="none" w:sz="0" w:space="0" w:color="auto"/>
                    <w:bottom w:val="none" w:sz="0" w:space="0" w:color="auto"/>
                    <w:right w:val="none" w:sz="0" w:space="0" w:color="auto"/>
                  </w:divBdr>
                  <w:divsChild>
                    <w:div w:id="1663124494">
                      <w:marLeft w:val="0"/>
                      <w:marRight w:val="0"/>
                      <w:marTop w:val="0"/>
                      <w:marBottom w:val="0"/>
                      <w:divBdr>
                        <w:top w:val="none" w:sz="0" w:space="0" w:color="auto"/>
                        <w:left w:val="none" w:sz="0" w:space="0" w:color="auto"/>
                        <w:bottom w:val="none" w:sz="0" w:space="0" w:color="auto"/>
                        <w:right w:val="none" w:sz="0" w:space="0" w:color="auto"/>
                      </w:divBdr>
                      <w:divsChild>
                        <w:div w:id="726033147">
                          <w:marLeft w:val="0"/>
                          <w:marRight w:val="0"/>
                          <w:marTop w:val="0"/>
                          <w:marBottom w:val="0"/>
                          <w:divBdr>
                            <w:top w:val="none" w:sz="0" w:space="0" w:color="auto"/>
                            <w:left w:val="none" w:sz="0" w:space="0" w:color="auto"/>
                            <w:bottom w:val="none" w:sz="0" w:space="0" w:color="auto"/>
                            <w:right w:val="none" w:sz="0" w:space="0" w:color="auto"/>
                          </w:divBdr>
                          <w:divsChild>
                            <w:div w:id="1098714748">
                              <w:marLeft w:val="0"/>
                              <w:marRight w:val="0"/>
                              <w:marTop w:val="0"/>
                              <w:marBottom w:val="0"/>
                              <w:divBdr>
                                <w:top w:val="none" w:sz="0" w:space="0" w:color="auto"/>
                                <w:left w:val="none" w:sz="0" w:space="0" w:color="auto"/>
                                <w:bottom w:val="none" w:sz="0" w:space="0" w:color="auto"/>
                                <w:right w:val="none" w:sz="0" w:space="0" w:color="auto"/>
                              </w:divBdr>
                              <w:divsChild>
                                <w:div w:id="923806838">
                                  <w:marLeft w:val="0"/>
                                  <w:marRight w:val="0"/>
                                  <w:marTop w:val="0"/>
                                  <w:marBottom w:val="0"/>
                                  <w:divBdr>
                                    <w:top w:val="none" w:sz="0" w:space="0" w:color="auto"/>
                                    <w:left w:val="none" w:sz="0" w:space="0" w:color="auto"/>
                                    <w:bottom w:val="none" w:sz="0" w:space="0" w:color="auto"/>
                                    <w:right w:val="none" w:sz="0" w:space="0" w:color="auto"/>
                                  </w:divBdr>
                                  <w:divsChild>
                                    <w:div w:id="2125692131">
                                      <w:marLeft w:val="0"/>
                                      <w:marRight w:val="0"/>
                                      <w:marTop w:val="0"/>
                                      <w:marBottom w:val="0"/>
                                      <w:divBdr>
                                        <w:top w:val="none" w:sz="0" w:space="0" w:color="auto"/>
                                        <w:left w:val="none" w:sz="0" w:space="0" w:color="auto"/>
                                        <w:bottom w:val="none" w:sz="0" w:space="0" w:color="auto"/>
                                        <w:right w:val="none" w:sz="0" w:space="0" w:color="auto"/>
                                      </w:divBdr>
                                      <w:divsChild>
                                        <w:div w:id="14714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30307">
          <w:marLeft w:val="0"/>
          <w:marRight w:val="0"/>
          <w:marTop w:val="0"/>
          <w:marBottom w:val="0"/>
          <w:divBdr>
            <w:top w:val="none" w:sz="0" w:space="0" w:color="auto"/>
            <w:left w:val="none" w:sz="0" w:space="0" w:color="auto"/>
            <w:bottom w:val="none" w:sz="0" w:space="0" w:color="auto"/>
            <w:right w:val="none" w:sz="0" w:space="0" w:color="auto"/>
          </w:divBdr>
          <w:divsChild>
            <w:div w:id="442263943">
              <w:marLeft w:val="0"/>
              <w:marRight w:val="0"/>
              <w:marTop w:val="0"/>
              <w:marBottom w:val="0"/>
              <w:divBdr>
                <w:top w:val="none" w:sz="0" w:space="0" w:color="auto"/>
                <w:left w:val="none" w:sz="0" w:space="0" w:color="auto"/>
                <w:bottom w:val="none" w:sz="0" w:space="0" w:color="auto"/>
                <w:right w:val="none" w:sz="0" w:space="0" w:color="auto"/>
              </w:divBdr>
              <w:divsChild>
                <w:div w:id="582686425">
                  <w:marLeft w:val="0"/>
                  <w:marRight w:val="0"/>
                  <w:marTop w:val="0"/>
                  <w:marBottom w:val="0"/>
                  <w:divBdr>
                    <w:top w:val="none" w:sz="0" w:space="0" w:color="auto"/>
                    <w:left w:val="none" w:sz="0" w:space="0" w:color="auto"/>
                    <w:bottom w:val="none" w:sz="0" w:space="0" w:color="auto"/>
                    <w:right w:val="none" w:sz="0" w:space="0" w:color="auto"/>
                  </w:divBdr>
                  <w:divsChild>
                    <w:div w:id="897400090">
                      <w:marLeft w:val="0"/>
                      <w:marRight w:val="0"/>
                      <w:marTop w:val="0"/>
                      <w:marBottom w:val="0"/>
                      <w:divBdr>
                        <w:top w:val="none" w:sz="0" w:space="0" w:color="auto"/>
                        <w:left w:val="none" w:sz="0" w:space="0" w:color="auto"/>
                        <w:bottom w:val="none" w:sz="0" w:space="0" w:color="auto"/>
                        <w:right w:val="none" w:sz="0" w:space="0" w:color="auto"/>
                      </w:divBdr>
                      <w:divsChild>
                        <w:div w:id="411438349">
                          <w:marLeft w:val="0"/>
                          <w:marRight w:val="0"/>
                          <w:marTop w:val="0"/>
                          <w:marBottom w:val="0"/>
                          <w:divBdr>
                            <w:top w:val="none" w:sz="0" w:space="0" w:color="auto"/>
                            <w:left w:val="none" w:sz="0" w:space="0" w:color="auto"/>
                            <w:bottom w:val="none" w:sz="0" w:space="0" w:color="auto"/>
                            <w:right w:val="none" w:sz="0" w:space="0" w:color="auto"/>
                          </w:divBdr>
                          <w:divsChild>
                            <w:div w:id="1126586021">
                              <w:marLeft w:val="0"/>
                              <w:marRight w:val="0"/>
                              <w:marTop w:val="0"/>
                              <w:marBottom w:val="0"/>
                              <w:divBdr>
                                <w:top w:val="none" w:sz="0" w:space="0" w:color="auto"/>
                                <w:left w:val="none" w:sz="0" w:space="0" w:color="auto"/>
                                <w:bottom w:val="none" w:sz="0" w:space="0" w:color="auto"/>
                                <w:right w:val="none" w:sz="0" w:space="0" w:color="auto"/>
                              </w:divBdr>
                              <w:divsChild>
                                <w:div w:id="666715266">
                                  <w:marLeft w:val="0"/>
                                  <w:marRight w:val="0"/>
                                  <w:marTop w:val="0"/>
                                  <w:marBottom w:val="0"/>
                                  <w:divBdr>
                                    <w:top w:val="none" w:sz="0" w:space="0" w:color="auto"/>
                                    <w:left w:val="none" w:sz="0" w:space="0" w:color="auto"/>
                                    <w:bottom w:val="none" w:sz="0" w:space="0" w:color="auto"/>
                                    <w:right w:val="none" w:sz="0" w:space="0" w:color="auto"/>
                                  </w:divBdr>
                                  <w:divsChild>
                                    <w:div w:id="707873758">
                                      <w:marLeft w:val="0"/>
                                      <w:marRight w:val="0"/>
                                      <w:marTop w:val="0"/>
                                      <w:marBottom w:val="0"/>
                                      <w:divBdr>
                                        <w:top w:val="none" w:sz="0" w:space="0" w:color="auto"/>
                                        <w:left w:val="none" w:sz="0" w:space="0" w:color="auto"/>
                                        <w:bottom w:val="none" w:sz="0" w:space="0" w:color="auto"/>
                                        <w:right w:val="none" w:sz="0" w:space="0" w:color="auto"/>
                                      </w:divBdr>
                                      <w:divsChild>
                                        <w:div w:id="10625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80516">
          <w:marLeft w:val="0"/>
          <w:marRight w:val="0"/>
          <w:marTop w:val="0"/>
          <w:marBottom w:val="0"/>
          <w:divBdr>
            <w:top w:val="none" w:sz="0" w:space="0" w:color="auto"/>
            <w:left w:val="none" w:sz="0" w:space="0" w:color="auto"/>
            <w:bottom w:val="none" w:sz="0" w:space="0" w:color="auto"/>
            <w:right w:val="none" w:sz="0" w:space="0" w:color="auto"/>
          </w:divBdr>
          <w:divsChild>
            <w:div w:id="1402560175">
              <w:marLeft w:val="0"/>
              <w:marRight w:val="0"/>
              <w:marTop w:val="0"/>
              <w:marBottom w:val="0"/>
              <w:divBdr>
                <w:top w:val="none" w:sz="0" w:space="0" w:color="auto"/>
                <w:left w:val="none" w:sz="0" w:space="0" w:color="auto"/>
                <w:bottom w:val="none" w:sz="0" w:space="0" w:color="auto"/>
                <w:right w:val="none" w:sz="0" w:space="0" w:color="auto"/>
              </w:divBdr>
              <w:divsChild>
                <w:div w:id="1428503715">
                  <w:marLeft w:val="0"/>
                  <w:marRight w:val="0"/>
                  <w:marTop w:val="0"/>
                  <w:marBottom w:val="0"/>
                  <w:divBdr>
                    <w:top w:val="none" w:sz="0" w:space="0" w:color="auto"/>
                    <w:left w:val="none" w:sz="0" w:space="0" w:color="auto"/>
                    <w:bottom w:val="none" w:sz="0" w:space="0" w:color="auto"/>
                    <w:right w:val="none" w:sz="0" w:space="0" w:color="auto"/>
                  </w:divBdr>
                  <w:divsChild>
                    <w:div w:id="1736121775">
                      <w:marLeft w:val="0"/>
                      <w:marRight w:val="0"/>
                      <w:marTop w:val="0"/>
                      <w:marBottom w:val="0"/>
                      <w:divBdr>
                        <w:top w:val="none" w:sz="0" w:space="0" w:color="auto"/>
                        <w:left w:val="none" w:sz="0" w:space="0" w:color="auto"/>
                        <w:bottom w:val="none" w:sz="0" w:space="0" w:color="auto"/>
                        <w:right w:val="none" w:sz="0" w:space="0" w:color="auto"/>
                      </w:divBdr>
                      <w:divsChild>
                        <w:div w:id="853881562">
                          <w:marLeft w:val="0"/>
                          <w:marRight w:val="0"/>
                          <w:marTop w:val="0"/>
                          <w:marBottom w:val="0"/>
                          <w:divBdr>
                            <w:top w:val="none" w:sz="0" w:space="0" w:color="auto"/>
                            <w:left w:val="none" w:sz="0" w:space="0" w:color="auto"/>
                            <w:bottom w:val="none" w:sz="0" w:space="0" w:color="auto"/>
                            <w:right w:val="none" w:sz="0" w:space="0" w:color="auto"/>
                          </w:divBdr>
                          <w:divsChild>
                            <w:div w:id="1707483953">
                              <w:marLeft w:val="0"/>
                              <w:marRight w:val="0"/>
                              <w:marTop w:val="0"/>
                              <w:marBottom w:val="0"/>
                              <w:divBdr>
                                <w:top w:val="none" w:sz="0" w:space="0" w:color="auto"/>
                                <w:left w:val="none" w:sz="0" w:space="0" w:color="auto"/>
                                <w:bottom w:val="none" w:sz="0" w:space="0" w:color="auto"/>
                                <w:right w:val="none" w:sz="0" w:space="0" w:color="auto"/>
                              </w:divBdr>
                              <w:divsChild>
                                <w:div w:id="1475247232">
                                  <w:marLeft w:val="0"/>
                                  <w:marRight w:val="0"/>
                                  <w:marTop w:val="0"/>
                                  <w:marBottom w:val="0"/>
                                  <w:divBdr>
                                    <w:top w:val="none" w:sz="0" w:space="0" w:color="auto"/>
                                    <w:left w:val="none" w:sz="0" w:space="0" w:color="auto"/>
                                    <w:bottom w:val="none" w:sz="0" w:space="0" w:color="auto"/>
                                    <w:right w:val="none" w:sz="0" w:space="0" w:color="auto"/>
                                  </w:divBdr>
                                  <w:divsChild>
                                    <w:div w:id="1324964883">
                                      <w:marLeft w:val="0"/>
                                      <w:marRight w:val="0"/>
                                      <w:marTop w:val="0"/>
                                      <w:marBottom w:val="0"/>
                                      <w:divBdr>
                                        <w:top w:val="none" w:sz="0" w:space="0" w:color="auto"/>
                                        <w:left w:val="none" w:sz="0" w:space="0" w:color="auto"/>
                                        <w:bottom w:val="none" w:sz="0" w:space="0" w:color="auto"/>
                                        <w:right w:val="none" w:sz="0" w:space="0" w:color="auto"/>
                                      </w:divBdr>
                                      <w:divsChild>
                                        <w:div w:id="14607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096086">
          <w:marLeft w:val="0"/>
          <w:marRight w:val="0"/>
          <w:marTop w:val="0"/>
          <w:marBottom w:val="0"/>
          <w:divBdr>
            <w:top w:val="none" w:sz="0" w:space="0" w:color="auto"/>
            <w:left w:val="none" w:sz="0" w:space="0" w:color="auto"/>
            <w:bottom w:val="none" w:sz="0" w:space="0" w:color="auto"/>
            <w:right w:val="none" w:sz="0" w:space="0" w:color="auto"/>
          </w:divBdr>
          <w:divsChild>
            <w:div w:id="1345284095">
              <w:marLeft w:val="0"/>
              <w:marRight w:val="0"/>
              <w:marTop w:val="0"/>
              <w:marBottom w:val="0"/>
              <w:divBdr>
                <w:top w:val="none" w:sz="0" w:space="0" w:color="auto"/>
                <w:left w:val="none" w:sz="0" w:space="0" w:color="auto"/>
                <w:bottom w:val="none" w:sz="0" w:space="0" w:color="auto"/>
                <w:right w:val="none" w:sz="0" w:space="0" w:color="auto"/>
              </w:divBdr>
              <w:divsChild>
                <w:div w:id="1848861118">
                  <w:marLeft w:val="0"/>
                  <w:marRight w:val="0"/>
                  <w:marTop w:val="0"/>
                  <w:marBottom w:val="0"/>
                  <w:divBdr>
                    <w:top w:val="none" w:sz="0" w:space="0" w:color="auto"/>
                    <w:left w:val="none" w:sz="0" w:space="0" w:color="auto"/>
                    <w:bottom w:val="none" w:sz="0" w:space="0" w:color="auto"/>
                    <w:right w:val="none" w:sz="0" w:space="0" w:color="auto"/>
                  </w:divBdr>
                  <w:divsChild>
                    <w:div w:id="1409423454">
                      <w:marLeft w:val="0"/>
                      <w:marRight w:val="0"/>
                      <w:marTop w:val="0"/>
                      <w:marBottom w:val="0"/>
                      <w:divBdr>
                        <w:top w:val="none" w:sz="0" w:space="0" w:color="auto"/>
                        <w:left w:val="none" w:sz="0" w:space="0" w:color="auto"/>
                        <w:bottom w:val="none" w:sz="0" w:space="0" w:color="auto"/>
                        <w:right w:val="none" w:sz="0" w:space="0" w:color="auto"/>
                      </w:divBdr>
                      <w:divsChild>
                        <w:div w:id="1483306808">
                          <w:marLeft w:val="0"/>
                          <w:marRight w:val="0"/>
                          <w:marTop w:val="0"/>
                          <w:marBottom w:val="0"/>
                          <w:divBdr>
                            <w:top w:val="none" w:sz="0" w:space="0" w:color="auto"/>
                            <w:left w:val="none" w:sz="0" w:space="0" w:color="auto"/>
                            <w:bottom w:val="none" w:sz="0" w:space="0" w:color="auto"/>
                            <w:right w:val="none" w:sz="0" w:space="0" w:color="auto"/>
                          </w:divBdr>
                          <w:divsChild>
                            <w:div w:id="551238449">
                              <w:marLeft w:val="0"/>
                              <w:marRight w:val="0"/>
                              <w:marTop w:val="0"/>
                              <w:marBottom w:val="0"/>
                              <w:divBdr>
                                <w:top w:val="none" w:sz="0" w:space="0" w:color="auto"/>
                                <w:left w:val="none" w:sz="0" w:space="0" w:color="auto"/>
                                <w:bottom w:val="none" w:sz="0" w:space="0" w:color="auto"/>
                                <w:right w:val="none" w:sz="0" w:space="0" w:color="auto"/>
                              </w:divBdr>
                              <w:divsChild>
                                <w:div w:id="804353737">
                                  <w:marLeft w:val="0"/>
                                  <w:marRight w:val="0"/>
                                  <w:marTop w:val="0"/>
                                  <w:marBottom w:val="0"/>
                                  <w:divBdr>
                                    <w:top w:val="none" w:sz="0" w:space="0" w:color="auto"/>
                                    <w:left w:val="none" w:sz="0" w:space="0" w:color="auto"/>
                                    <w:bottom w:val="none" w:sz="0" w:space="0" w:color="auto"/>
                                    <w:right w:val="none" w:sz="0" w:space="0" w:color="auto"/>
                                  </w:divBdr>
                                  <w:divsChild>
                                    <w:div w:id="364061182">
                                      <w:marLeft w:val="0"/>
                                      <w:marRight w:val="0"/>
                                      <w:marTop w:val="0"/>
                                      <w:marBottom w:val="0"/>
                                      <w:divBdr>
                                        <w:top w:val="none" w:sz="0" w:space="0" w:color="auto"/>
                                        <w:left w:val="none" w:sz="0" w:space="0" w:color="auto"/>
                                        <w:bottom w:val="none" w:sz="0" w:space="0" w:color="auto"/>
                                        <w:right w:val="none" w:sz="0" w:space="0" w:color="auto"/>
                                      </w:divBdr>
                                      <w:divsChild>
                                        <w:div w:id="107952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044568">
          <w:marLeft w:val="0"/>
          <w:marRight w:val="0"/>
          <w:marTop w:val="0"/>
          <w:marBottom w:val="0"/>
          <w:divBdr>
            <w:top w:val="none" w:sz="0" w:space="0" w:color="auto"/>
            <w:left w:val="none" w:sz="0" w:space="0" w:color="auto"/>
            <w:bottom w:val="none" w:sz="0" w:space="0" w:color="auto"/>
            <w:right w:val="none" w:sz="0" w:space="0" w:color="auto"/>
          </w:divBdr>
          <w:divsChild>
            <w:div w:id="401833061">
              <w:marLeft w:val="0"/>
              <w:marRight w:val="0"/>
              <w:marTop w:val="0"/>
              <w:marBottom w:val="0"/>
              <w:divBdr>
                <w:top w:val="none" w:sz="0" w:space="0" w:color="auto"/>
                <w:left w:val="none" w:sz="0" w:space="0" w:color="auto"/>
                <w:bottom w:val="none" w:sz="0" w:space="0" w:color="auto"/>
                <w:right w:val="none" w:sz="0" w:space="0" w:color="auto"/>
              </w:divBdr>
              <w:divsChild>
                <w:div w:id="1070421829">
                  <w:marLeft w:val="0"/>
                  <w:marRight w:val="0"/>
                  <w:marTop w:val="0"/>
                  <w:marBottom w:val="0"/>
                  <w:divBdr>
                    <w:top w:val="none" w:sz="0" w:space="0" w:color="auto"/>
                    <w:left w:val="none" w:sz="0" w:space="0" w:color="auto"/>
                    <w:bottom w:val="none" w:sz="0" w:space="0" w:color="auto"/>
                    <w:right w:val="none" w:sz="0" w:space="0" w:color="auto"/>
                  </w:divBdr>
                  <w:divsChild>
                    <w:div w:id="1807157750">
                      <w:marLeft w:val="0"/>
                      <w:marRight w:val="0"/>
                      <w:marTop w:val="0"/>
                      <w:marBottom w:val="0"/>
                      <w:divBdr>
                        <w:top w:val="none" w:sz="0" w:space="0" w:color="auto"/>
                        <w:left w:val="none" w:sz="0" w:space="0" w:color="auto"/>
                        <w:bottom w:val="none" w:sz="0" w:space="0" w:color="auto"/>
                        <w:right w:val="none" w:sz="0" w:space="0" w:color="auto"/>
                      </w:divBdr>
                      <w:divsChild>
                        <w:div w:id="1837643839">
                          <w:marLeft w:val="0"/>
                          <w:marRight w:val="0"/>
                          <w:marTop w:val="0"/>
                          <w:marBottom w:val="0"/>
                          <w:divBdr>
                            <w:top w:val="none" w:sz="0" w:space="0" w:color="auto"/>
                            <w:left w:val="none" w:sz="0" w:space="0" w:color="auto"/>
                            <w:bottom w:val="none" w:sz="0" w:space="0" w:color="auto"/>
                            <w:right w:val="none" w:sz="0" w:space="0" w:color="auto"/>
                          </w:divBdr>
                          <w:divsChild>
                            <w:div w:id="1467626469">
                              <w:marLeft w:val="0"/>
                              <w:marRight w:val="0"/>
                              <w:marTop w:val="0"/>
                              <w:marBottom w:val="0"/>
                              <w:divBdr>
                                <w:top w:val="none" w:sz="0" w:space="0" w:color="auto"/>
                                <w:left w:val="none" w:sz="0" w:space="0" w:color="auto"/>
                                <w:bottom w:val="none" w:sz="0" w:space="0" w:color="auto"/>
                                <w:right w:val="none" w:sz="0" w:space="0" w:color="auto"/>
                              </w:divBdr>
                              <w:divsChild>
                                <w:div w:id="887036732">
                                  <w:marLeft w:val="0"/>
                                  <w:marRight w:val="0"/>
                                  <w:marTop w:val="0"/>
                                  <w:marBottom w:val="0"/>
                                  <w:divBdr>
                                    <w:top w:val="none" w:sz="0" w:space="0" w:color="auto"/>
                                    <w:left w:val="none" w:sz="0" w:space="0" w:color="auto"/>
                                    <w:bottom w:val="none" w:sz="0" w:space="0" w:color="auto"/>
                                    <w:right w:val="none" w:sz="0" w:space="0" w:color="auto"/>
                                  </w:divBdr>
                                  <w:divsChild>
                                    <w:div w:id="762528330">
                                      <w:marLeft w:val="0"/>
                                      <w:marRight w:val="0"/>
                                      <w:marTop w:val="0"/>
                                      <w:marBottom w:val="0"/>
                                      <w:divBdr>
                                        <w:top w:val="none" w:sz="0" w:space="0" w:color="auto"/>
                                        <w:left w:val="none" w:sz="0" w:space="0" w:color="auto"/>
                                        <w:bottom w:val="none" w:sz="0" w:space="0" w:color="auto"/>
                                        <w:right w:val="none" w:sz="0" w:space="0" w:color="auto"/>
                                      </w:divBdr>
                                      <w:divsChild>
                                        <w:div w:id="50004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878738">
          <w:marLeft w:val="0"/>
          <w:marRight w:val="0"/>
          <w:marTop w:val="0"/>
          <w:marBottom w:val="0"/>
          <w:divBdr>
            <w:top w:val="none" w:sz="0" w:space="0" w:color="auto"/>
            <w:left w:val="none" w:sz="0" w:space="0" w:color="auto"/>
            <w:bottom w:val="none" w:sz="0" w:space="0" w:color="auto"/>
            <w:right w:val="none" w:sz="0" w:space="0" w:color="auto"/>
          </w:divBdr>
          <w:divsChild>
            <w:div w:id="873228091">
              <w:marLeft w:val="0"/>
              <w:marRight w:val="0"/>
              <w:marTop w:val="0"/>
              <w:marBottom w:val="0"/>
              <w:divBdr>
                <w:top w:val="none" w:sz="0" w:space="0" w:color="auto"/>
                <w:left w:val="none" w:sz="0" w:space="0" w:color="auto"/>
                <w:bottom w:val="none" w:sz="0" w:space="0" w:color="auto"/>
                <w:right w:val="none" w:sz="0" w:space="0" w:color="auto"/>
              </w:divBdr>
              <w:divsChild>
                <w:div w:id="884870086">
                  <w:marLeft w:val="0"/>
                  <w:marRight w:val="0"/>
                  <w:marTop w:val="0"/>
                  <w:marBottom w:val="0"/>
                  <w:divBdr>
                    <w:top w:val="none" w:sz="0" w:space="0" w:color="auto"/>
                    <w:left w:val="none" w:sz="0" w:space="0" w:color="auto"/>
                    <w:bottom w:val="none" w:sz="0" w:space="0" w:color="auto"/>
                    <w:right w:val="none" w:sz="0" w:space="0" w:color="auto"/>
                  </w:divBdr>
                  <w:divsChild>
                    <w:div w:id="1803384565">
                      <w:marLeft w:val="0"/>
                      <w:marRight w:val="0"/>
                      <w:marTop w:val="0"/>
                      <w:marBottom w:val="0"/>
                      <w:divBdr>
                        <w:top w:val="none" w:sz="0" w:space="0" w:color="auto"/>
                        <w:left w:val="none" w:sz="0" w:space="0" w:color="auto"/>
                        <w:bottom w:val="none" w:sz="0" w:space="0" w:color="auto"/>
                        <w:right w:val="none" w:sz="0" w:space="0" w:color="auto"/>
                      </w:divBdr>
                      <w:divsChild>
                        <w:div w:id="984356398">
                          <w:marLeft w:val="0"/>
                          <w:marRight w:val="0"/>
                          <w:marTop w:val="0"/>
                          <w:marBottom w:val="0"/>
                          <w:divBdr>
                            <w:top w:val="none" w:sz="0" w:space="0" w:color="auto"/>
                            <w:left w:val="none" w:sz="0" w:space="0" w:color="auto"/>
                            <w:bottom w:val="none" w:sz="0" w:space="0" w:color="auto"/>
                            <w:right w:val="none" w:sz="0" w:space="0" w:color="auto"/>
                          </w:divBdr>
                          <w:divsChild>
                            <w:div w:id="2090425989">
                              <w:marLeft w:val="0"/>
                              <w:marRight w:val="0"/>
                              <w:marTop w:val="0"/>
                              <w:marBottom w:val="0"/>
                              <w:divBdr>
                                <w:top w:val="none" w:sz="0" w:space="0" w:color="auto"/>
                                <w:left w:val="none" w:sz="0" w:space="0" w:color="auto"/>
                                <w:bottom w:val="none" w:sz="0" w:space="0" w:color="auto"/>
                                <w:right w:val="none" w:sz="0" w:space="0" w:color="auto"/>
                              </w:divBdr>
                              <w:divsChild>
                                <w:div w:id="1227108272">
                                  <w:marLeft w:val="0"/>
                                  <w:marRight w:val="0"/>
                                  <w:marTop w:val="0"/>
                                  <w:marBottom w:val="0"/>
                                  <w:divBdr>
                                    <w:top w:val="none" w:sz="0" w:space="0" w:color="auto"/>
                                    <w:left w:val="none" w:sz="0" w:space="0" w:color="auto"/>
                                    <w:bottom w:val="none" w:sz="0" w:space="0" w:color="auto"/>
                                    <w:right w:val="none" w:sz="0" w:space="0" w:color="auto"/>
                                  </w:divBdr>
                                  <w:divsChild>
                                    <w:div w:id="171646933">
                                      <w:marLeft w:val="0"/>
                                      <w:marRight w:val="0"/>
                                      <w:marTop w:val="0"/>
                                      <w:marBottom w:val="0"/>
                                      <w:divBdr>
                                        <w:top w:val="none" w:sz="0" w:space="0" w:color="auto"/>
                                        <w:left w:val="none" w:sz="0" w:space="0" w:color="auto"/>
                                        <w:bottom w:val="none" w:sz="0" w:space="0" w:color="auto"/>
                                        <w:right w:val="none" w:sz="0" w:space="0" w:color="auto"/>
                                      </w:divBdr>
                                      <w:divsChild>
                                        <w:div w:id="20091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881951">
          <w:marLeft w:val="0"/>
          <w:marRight w:val="0"/>
          <w:marTop w:val="0"/>
          <w:marBottom w:val="0"/>
          <w:divBdr>
            <w:top w:val="none" w:sz="0" w:space="0" w:color="auto"/>
            <w:left w:val="none" w:sz="0" w:space="0" w:color="auto"/>
            <w:bottom w:val="none" w:sz="0" w:space="0" w:color="auto"/>
            <w:right w:val="none" w:sz="0" w:space="0" w:color="auto"/>
          </w:divBdr>
          <w:divsChild>
            <w:div w:id="2089882996">
              <w:marLeft w:val="0"/>
              <w:marRight w:val="0"/>
              <w:marTop w:val="0"/>
              <w:marBottom w:val="0"/>
              <w:divBdr>
                <w:top w:val="none" w:sz="0" w:space="0" w:color="auto"/>
                <w:left w:val="none" w:sz="0" w:space="0" w:color="auto"/>
                <w:bottom w:val="none" w:sz="0" w:space="0" w:color="auto"/>
                <w:right w:val="none" w:sz="0" w:space="0" w:color="auto"/>
              </w:divBdr>
              <w:divsChild>
                <w:div w:id="949241751">
                  <w:marLeft w:val="0"/>
                  <w:marRight w:val="0"/>
                  <w:marTop w:val="0"/>
                  <w:marBottom w:val="0"/>
                  <w:divBdr>
                    <w:top w:val="none" w:sz="0" w:space="0" w:color="auto"/>
                    <w:left w:val="none" w:sz="0" w:space="0" w:color="auto"/>
                    <w:bottom w:val="none" w:sz="0" w:space="0" w:color="auto"/>
                    <w:right w:val="none" w:sz="0" w:space="0" w:color="auto"/>
                  </w:divBdr>
                  <w:divsChild>
                    <w:div w:id="1607082138">
                      <w:marLeft w:val="0"/>
                      <w:marRight w:val="0"/>
                      <w:marTop w:val="0"/>
                      <w:marBottom w:val="0"/>
                      <w:divBdr>
                        <w:top w:val="none" w:sz="0" w:space="0" w:color="auto"/>
                        <w:left w:val="none" w:sz="0" w:space="0" w:color="auto"/>
                        <w:bottom w:val="none" w:sz="0" w:space="0" w:color="auto"/>
                        <w:right w:val="none" w:sz="0" w:space="0" w:color="auto"/>
                      </w:divBdr>
                      <w:divsChild>
                        <w:div w:id="1496191186">
                          <w:marLeft w:val="0"/>
                          <w:marRight w:val="0"/>
                          <w:marTop w:val="0"/>
                          <w:marBottom w:val="0"/>
                          <w:divBdr>
                            <w:top w:val="none" w:sz="0" w:space="0" w:color="auto"/>
                            <w:left w:val="none" w:sz="0" w:space="0" w:color="auto"/>
                            <w:bottom w:val="none" w:sz="0" w:space="0" w:color="auto"/>
                            <w:right w:val="none" w:sz="0" w:space="0" w:color="auto"/>
                          </w:divBdr>
                          <w:divsChild>
                            <w:div w:id="296762801">
                              <w:marLeft w:val="0"/>
                              <w:marRight w:val="0"/>
                              <w:marTop w:val="0"/>
                              <w:marBottom w:val="0"/>
                              <w:divBdr>
                                <w:top w:val="none" w:sz="0" w:space="0" w:color="auto"/>
                                <w:left w:val="none" w:sz="0" w:space="0" w:color="auto"/>
                                <w:bottom w:val="none" w:sz="0" w:space="0" w:color="auto"/>
                                <w:right w:val="none" w:sz="0" w:space="0" w:color="auto"/>
                              </w:divBdr>
                              <w:divsChild>
                                <w:div w:id="135297190">
                                  <w:marLeft w:val="0"/>
                                  <w:marRight w:val="0"/>
                                  <w:marTop w:val="0"/>
                                  <w:marBottom w:val="0"/>
                                  <w:divBdr>
                                    <w:top w:val="none" w:sz="0" w:space="0" w:color="auto"/>
                                    <w:left w:val="none" w:sz="0" w:space="0" w:color="auto"/>
                                    <w:bottom w:val="none" w:sz="0" w:space="0" w:color="auto"/>
                                    <w:right w:val="none" w:sz="0" w:space="0" w:color="auto"/>
                                  </w:divBdr>
                                  <w:divsChild>
                                    <w:div w:id="1930503651">
                                      <w:marLeft w:val="0"/>
                                      <w:marRight w:val="0"/>
                                      <w:marTop w:val="0"/>
                                      <w:marBottom w:val="0"/>
                                      <w:divBdr>
                                        <w:top w:val="none" w:sz="0" w:space="0" w:color="auto"/>
                                        <w:left w:val="none" w:sz="0" w:space="0" w:color="auto"/>
                                        <w:bottom w:val="none" w:sz="0" w:space="0" w:color="auto"/>
                                        <w:right w:val="none" w:sz="0" w:space="0" w:color="auto"/>
                                      </w:divBdr>
                                      <w:divsChild>
                                        <w:div w:id="21168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9312006">
      <w:bodyDiv w:val="1"/>
      <w:marLeft w:val="0"/>
      <w:marRight w:val="0"/>
      <w:marTop w:val="0"/>
      <w:marBottom w:val="0"/>
      <w:divBdr>
        <w:top w:val="none" w:sz="0" w:space="0" w:color="auto"/>
        <w:left w:val="none" w:sz="0" w:space="0" w:color="auto"/>
        <w:bottom w:val="none" w:sz="0" w:space="0" w:color="auto"/>
        <w:right w:val="none" w:sz="0" w:space="0" w:color="auto"/>
      </w:divBdr>
      <w:divsChild>
        <w:div w:id="1480197259">
          <w:marLeft w:val="0"/>
          <w:marRight w:val="0"/>
          <w:marTop w:val="0"/>
          <w:marBottom w:val="0"/>
          <w:divBdr>
            <w:top w:val="none" w:sz="0" w:space="0" w:color="auto"/>
            <w:left w:val="none" w:sz="0" w:space="0" w:color="auto"/>
            <w:bottom w:val="none" w:sz="0" w:space="0" w:color="auto"/>
            <w:right w:val="none" w:sz="0" w:space="0" w:color="auto"/>
          </w:divBdr>
          <w:divsChild>
            <w:div w:id="641302496">
              <w:marLeft w:val="0"/>
              <w:marRight w:val="0"/>
              <w:marTop w:val="0"/>
              <w:marBottom w:val="0"/>
              <w:divBdr>
                <w:top w:val="none" w:sz="0" w:space="0" w:color="auto"/>
                <w:left w:val="none" w:sz="0" w:space="0" w:color="auto"/>
                <w:bottom w:val="none" w:sz="0" w:space="0" w:color="auto"/>
                <w:right w:val="none" w:sz="0" w:space="0" w:color="auto"/>
              </w:divBdr>
              <w:divsChild>
                <w:div w:id="573011503">
                  <w:marLeft w:val="0"/>
                  <w:marRight w:val="0"/>
                  <w:marTop w:val="0"/>
                  <w:marBottom w:val="0"/>
                  <w:divBdr>
                    <w:top w:val="none" w:sz="0" w:space="0" w:color="auto"/>
                    <w:left w:val="none" w:sz="0" w:space="0" w:color="auto"/>
                    <w:bottom w:val="none" w:sz="0" w:space="0" w:color="auto"/>
                    <w:right w:val="none" w:sz="0" w:space="0" w:color="auto"/>
                  </w:divBdr>
                  <w:divsChild>
                    <w:div w:id="859199398">
                      <w:marLeft w:val="0"/>
                      <w:marRight w:val="0"/>
                      <w:marTop w:val="0"/>
                      <w:marBottom w:val="0"/>
                      <w:divBdr>
                        <w:top w:val="none" w:sz="0" w:space="0" w:color="auto"/>
                        <w:left w:val="none" w:sz="0" w:space="0" w:color="auto"/>
                        <w:bottom w:val="none" w:sz="0" w:space="0" w:color="auto"/>
                        <w:right w:val="none" w:sz="0" w:space="0" w:color="auto"/>
                      </w:divBdr>
                      <w:divsChild>
                        <w:div w:id="1614555180">
                          <w:marLeft w:val="0"/>
                          <w:marRight w:val="0"/>
                          <w:marTop w:val="0"/>
                          <w:marBottom w:val="0"/>
                          <w:divBdr>
                            <w:top w:val="none" w:sz="0" w:space="0" w:color="auto"/>
                            <w:left w:val="none" w:sz="0" w:space="0" w:color="auto"/>
                            <w:bottom w:val="none" w:sz="0" w:space="0" w:color="auto"/>
                            <w:right w:val="none" w:sz="0" w:space="0" w:color="auto"/>
                          </w:divBdr>
                          <w:divsChild>
                            <w:div w:id="711736567">
                              <w:marLeft w:val="0"/>
                              <w:marRight w:val="0"/>
                              <w:marTop w:val="0"/>
                              <w:marBottom w:val="0"/>
                              <w:divBdr>
                                <w:top w:val="none" w:sz="0" w:space="0" w:color="auto"/>
                                <w:left w:val="none" w:sz="0" w:space="0" w:color="auto"/>
                                <w:bottom w:val="none" w:sz="0" w:space="0" w:color="auto"/>
                                <w:right w:val="none" w:sz="0" w:space="0" w:color="auto"/>
                              </w:divBdr>
                              <w:divsChild>
                                <w:div w:id="442265762">
                                  <w:marLeft w:val="0"/>
                                  <w:marRight w:val="0"/>
                                  <w:marTop w:val="0"/>
                                  <w:marBottom w:val="0"/>
                                  <w:divBdr>
                                    <w:top w:val="none" w:sz="0" w:space="0" w:color="auto"/>
                                    <w:left w:val="none" w:sz="0" w:space="0" w:color="auto"/>
                                    <w:bottom w:val="none" w:sz="0" w:space="0" w:color="auto"/>
                                    <w:right w:val="none" w:sz="0" w:space="0" w:color="auto"/>
                                  </w:divBdr>
                                  <w:divsChild>
                                    <w:div w:id="37512670">
                                      <w:marLeft w:val="0"/>
                                      <w:marRight w:val="0"/>
                                      <w:marTop w:val="0"/>
                                      <w:marBottom w:val="0"/>
                                      <w:divBdr>
                                        <w:top w:val="none" w:sz="0" w:space="0" w:color="auto"/>
                                        <w:left w:val="none" w:sz="0" w:space="0" w:color="auto"/>
                                        <w:bottom w:val="none" w:sz="0" w:space="0" w:color="auto"/>
                                        <w:right w:val="none" w:sz="0" w:space="0" w:color="auto"/>
                                      </w:divBdr>
                                      <w:divsChild>
                                        <w:div w:id="2856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156">
          <w:marLeft w:val="0"/>
          <w:marRight w:val="0"/>
          <w:marTop w:val="0"/>
          <w:marBottom w:val="0"/>
          <w:divBdr>
            <w:top w:val="none" w:sz="0" w:space="0" w:color="auto"/>
            <w:left w:val="none" w:sz="0" w:space="0" w:color="auto"/>
            <w:bottom w:val="none" w:sz="0" w:space="0" w:color="auto"/>
            <w:right w:val="none" w:sz="0" w:space="0" w:color="auto"/>
          </w:divBdr>
          <w:divsChild>
            <w:div w:id="211960477">
              <w:marLeft w:val="0"/>
              <w:marRight w:val="0"/>
              <w:marTop w:val="0"/>
              <w:marBottom w:val="0"/>
              <w:divBdr>
                <w:top w:val="none" w:sz="0" w:space="0" w:color="auto"/>
                <w:left w:val="none" w:sz="0" w:space="0" w:color="auto"/>
                <w:bottom w:val="none" w:sz="0" w:space="0" w:color="auto"/>
                <w:right w:val="none" w:sz="0" w:space="0" w:color="auto"/>
              </w:divBdr>
              <w:divsChild>
                <w:div w:id="894975931">
                  <w:marLeft w:val="0"/>
                  <w:marRight w:val="0"/>
                  <w:marTop w:val="0"/>
                  <w:marBottom w:val="0"/>
                  <w:divBdr>
                    <w:top w:val="none" w:sz="0" w:space="0" w:color="auto"/>
                    <w:left w:val="none" w:sz="0" w:space="0" w:color="auto"/>
                    <w:bottom w:val="none" w:sz="0" w:space="0" w:color="auto"/>
                    <w:right w:val="none" w:sz="0" w:space="0" w:color="auto"/>
                  </w:divBdr>
                  <w:divsChild>
                    <w:div w:id="2105807851">
                      <w:marLeft w:val="0"/>
                      <w:marRight w:val="0"/>
                      <w:marTop w:val="0"/>
                      <w:marBottom w:val="0"/>
                      <w:divBdr>
                        <w:top w:val="none" w:sz="0" w:space="0" w:color="auto"/>
                        <w:left w:val="none" w:sz="0" w:space="0" w:color="auto"/>
                        <w:bottom w:val="none" w:sz="0" w:space="0" w:color="auto"/>
                        <w:right w:val="none" w:sz="0" w:space="0" w:color="auto"/>
                      </w:divBdr>
                      <w:divsChild>
                        <w:div w:id="1994218022">
                          <w:marLeft w:val="0"/>
                          <w:marRight w:val="0"/>
                          <w:marTop w:val="0"/>
                          <w:marBottom w:val="0"/>
                          <w:divBdr>
                            <w:top w:val="none" w:sz="0" w:space="0" w:color="auto"/>
                            <w:left w:val="none" w:sz="0" w:space="0" w:color="auto"/>
                            <w:bottom w:val="none" w:sz="0" w:space="0" w:color="auto"/>
                            <w:right w:val="none" w:sz="0" w:space="0" w:color="auto"/>
                          </w:divBdr>
                          <w:divsChild>
                            <w:div w:id="2067872542">
                              <w:marLeft w:val="0"/>
                              <w:marRight w:val="0"/>
                              <w:marTop w:val="0"/>
                              <w:marBottom w:val="0"/>
                              <w:divBdr>
                                <w:top w:val="none" w:sz="0" w:space="0" w:color="auto"/>
                                <w:left w:val="none" w:sz="0" w:space="0" w:color="auto"/>
                                <w:bottom w:val="none" w:sz="0" w:space="0" w:color="auto"/>
                                <w:right w:val="none" w:sz="0" w:space="0" w:color="auto"/>
                              </w:divBdr>
                              <w:divsChild>
                                <w:div w:id="1879203683">
                                  <w:marLeft w:val="0"/>
                                  <w:marRight w:val="0"/>
                                  <w:marTop w:val="0"/>
                                  <w:marBottom w:val="0"/>
                                  <w:divBdr>
                                    <w:top w:val="none" w:sz="0" w:space="0" w:color="auto"/>
                                    <w:left w:val="none" w:sz="0" w:space="0" w:color="auto"/>
                                    <w:bottom w:val="none" w:sz="0" w:space="0" w:color="auto"/>
                                    <w:right w:val="none" w:sz="0" w:space="0" w:color="auto"/>
                                  </w:divBdr>
                                  <w:divsChild>
                                    <w:div w:id="538736634">
                                      <w:marLeft w:val="0"/>
                                      <w:marRight w:val="0"/>
                                      <w:marTop w:val="0"/>
                                      <w:marBottom w:val="0"/>
                                      <w:divBdr>
                                        <w:top w:val="none" w:sz="0" w:space="0" w:color="auto"/>
                                        <w:left w:val="none" w:sz="0" w:space="0" w:color="auto"/>
                                        <w:bottom w:val="none" w:sz="0" w:space="0" w:color="auto"/>
                                        <w:right w:val="none" w:sz="0" w:space="0" w:color="auto"/>
                                      </w:divBdr>
                                      <w:divsChild>
                                        <w:div w:id="11376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247155">
          <w:marLeft w:val="0"/>
          <w:marRight w:val="0"/>
          <w:marTop w:val="0"/>
          <w:marBottom w:val="0"/>
          <w:divBdr>
            <w:top w:val="none" w:sz="0" w:space="0" w:color="auto"/>
            <w:left w:val="none" w:sz="0" w:space="0" w:color="auto"/>
            <w:bottom w:val="none" w:sz="0" w:space="0" w:color="auto"/>
            <w:right w:val="none" w:sz="0" w:space="0" w:color="auto"/>
          </w:divBdr>
          <w:divsChild>
            <w:div w:id="1198084239">
              <w:marLeft w:val="0"/>
              <w:marRight w:val="0"/>
              <w:marTop w:val="0"/>
              <w:marBottom w:val="0"/>
              <w:divBdr>
                <w:top w:val="none" w:sz="0" w:space="0" w:color="auto"/>
                <w:left w:val="none" w:sz="0" w:space="0" w:color="auto"/>
                <w:bottom w:val="none" w:sz="0" w:space="0" w:color="auto"/>
                <w:right w:val="none" w:sz="0" w:space="0" w:color="auto"/>
              </w:divBdr>
              <w:divsChild>
                <w:div w:id="2113548356">
                  <w:marLeft w:val="0"/>
                  <w:marRight w:val="0"/>
                  <w:marTop w:val="0"/>
                  <w:marBottom w:val="0"/>
                  <w:divBdr>
                    <w:top w:val="none" w:sz="0" w:space="0" w:color="auto"/>
                    <w:left w:val="none" w:sz="0" w:space="0" w:color="auto"/>
                    <w:bottom w:val="none" w:sz="0" w:space="0" w:color="auto"/>
                    <w:right w:val="none" w:sz="0" w:space="0" w:color="auto"/>
                  </w:divBdr>
                  <w:divsChild>
                    <w:div w:id="88894782">
                      <w:marLeft w:val="0"/>
                      <w:marRight w:val="0"/>
                      <w:marTop w:val="0"/>
                      <w:marBottom w:val="0"/>
                      <w:divBdr>
                        <w:top w:val="none" w:sz="0" w:space="0" w:color="auto"/>
                        <w:left w:val="none" w:sz="0" w:space="0" w:color="auto"/>
                        <w:bottom w:val="none" w:sz="0" w:space="0" w:color="auto"/>
                        <w:right w:val="none" w:sz="0" w:space="0" w:color="auto"/>
                      </w:divBdr>
                      <w:divsChild>
                        <w:div w:id="776798935">
                          <w:marLeft w:val="0"/>
                          <w:marRight w:val="0"/>
                          <w:marTop w:val="0"/>
                          <w:marBottom w:val="0"/>
                          <w:divBdr>
                            <w:top w:val="none" w:sz="0" w:space="0" w:color="auto"/>
                            <w:left w:val="none" w:sz="0" w:space="0" w:color="auto"/>
                            <w:bottom w:val="none" w:sz="0" w:space="0" w:color="auto"/>
                            <w:right w:val="none" w:sz="0" w:space="0" w:color="auto"/>
                          </w:divBdr>
                          <w:divsChild>
                            <w:div w:id="1968201779">
                              <w:marLeft w:val="0"/>
                              <w:marRight w:val="0"/>
                              <w:marTop w:val="0"/>
                              <w:marBottom w:val="0"/>
                              <w:divBdr>
                                <w:top w:val="none" w:sz="0" w:space="0" w:color="auto"/>
                                <w:left w:val="none" w:sz="0" w:space="0" w:color="auto"/>
                                <w:bottom w:val="none" w:sz="0" w:space="0" w:color="auto"/>
                                <w:right w:val="none" w:sz="0" w:space="0" w:color="auto"/>
                              </w:divBdr>
                              <w:divsChild>
                                <w:div w:id="946078867">
                                  <w:marLeft w:val="0"/>
                                  <w:marRight w:val="0"/>
                                  <w:marTop w:val="0"/>
                                  <w:marBottom w:val="0"/>
                                  <w:divBdr>
                                    <w:top w:val="none" w:sz="0" w:space="0" w:color="auto"/>
                                    <w:left w:val="none" w:sz="0" w:space="0" w:color="auto"/>
                                    <w:bottom w:val="none" w:sz="0" w:space="0" w:color="auto"/>
                                    <w:right w:val="none" w:sz="0" w:space="0" w:color="auto"/>
                                  </w:divBdr>
                                  <w:divsChild>
                                    <w:div w:id="713195083">
                                      <w:marLeft w:val="0"/>
                                      <w:marRight w:val="0"/>
                                      <w:marTop w:val="0"/>
                                      <w:marBottom w:val="0"/>
                                      <w:divBdr>
                                        <w:top w:val="none" w:sz="0" w:space="0" w:color="auto"/>
                                        <w:left w:val="none" w:sz="0" w:space="0" w:color="auto"/>
                                        <w:bottom w:val="none" w:sz="0" w:space="0" w:color="auto"/>
                                        <w:right w:val="none" w:sz="0" w:space="0" w:color="auto"/>
                                      </w:divBdr>
                                      <w:divsChild>
                                        <w:div w:id="15228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3374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1362</Words>
  <Characters>7492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ÁMSTERDAM, BERLÍN Y TRIÁNGULO IMPERIAL.docx</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ÁMSTERDAM, BERLÍN Y TRIÁNGULO IMPERIAL.docx</dc:title>
  <dc:creator>Daky</dc:creator>
  <cp:lastModifiedBy>Daky</cp:lastModifiedBy>
  <cp:revision>5</cp:revision>
  <dcterms:created xsi:type="dcterms:W3CDTF">2025-10-18T21:22:00Z</dcterms:created>
  <dcterms:modified xsi:type="dcterms:W3CDTF">2025-11-01T17:37:00Z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Producer">
    <vt:lpwstr>Skia/PDF m138 Google Docs Renderer</vt:lpwstr>
  </property>
  <property fmtid="{D5CDD505-2E9C-101B-9397-08002B2CF9AE}" pid="4" name="LastSaved">
    <vt:filetime>2025-09-22T00:00:00Z</vt:filetime>
  </property>
</Properties>
</file>